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C17CAF" w14:textId="25C10F33" w:rsidR="0028144D" w:rsidRDefault="00F96EA0" w:rsidP="00F96EA0">
      <w:pPr>
        <w:pStyle w:val="Title"/>
        <w:jc w:val="center"/>
      </w:pPr>
      <w:r>
        <w:t>PHTO 110</w:t>
      </w:r>
    </w:p>
    <w:p w14:paraId="7A70D5CA" w14:textId="409E3E11" w:rsidR="00F96EA0" w:rsidRDefault="00F96EA0" w:rsidP="00F96EA0">
      <w:pPr>
        <w:pStyle w:val="Heading1"/>
      </w:pPr>
      <w:r>
        <w:t>Week 1</w:t>
      </w:r>
    </w:p>
    <w:p w14:paraId="55C6A469" w14:textId="77777777" w:rsidR="00F96EA0" w:rsidRDefault="00F96EA0" w:rsidP="00F96EA0"/>
    <w:p w14:paraId="11BFD790" w14:textId="08A8E3DE" w:rsidR="00F96EA0" w:rsidRDefault="00F96EA0" w:rsidP="00F96EA0">
      <w:pPr>
        <w:pStyle w:val="Heading2"/>
      </w:pPr>
      <w:r>
        <w:t>Lecture 1</w:t>
      </w:r>
    </w:p>
    <w:p w14:paraId="07BD6A6F" w14:textId="77777777" w:rsidR="00F96EA0" w:rsidRDefault="00F96EA0" w:rsidP="00F96EA0"/>
    <w:p w14:paraId="523A7052" w14:textId="77070B3F" w:rsidR="00F96EA0" w:rsidRDefault="00F96EA0" w:rsidP="00F96EA0">
      <w:pPr>
        <w:pStyle w:val="Heading3"/>
      </w:pPr>
      <w:r>
        <w:t>Exposure</w:t>
      </w:r>
    </w:p>
    <w:p w14:paraId="26F3EE3B" w14:textId="7A7C0450" w:rsidR="00F96EA0" w:rsidRDefault="00F96EA0" w:rsidP="00F96EA0">
      <w:pPr>
        <w:pStyle w:val="ListBullet"/>
      </w:pPr>
      <w:r>
        <w:t>Built-in exposure meter</w:t>
      </w:r>
    </w:p>
    <w:p w14:paraId="0200F9CE" w14:textId="5C4BE623" w:rsidR="00F96EA0" w:rsidRDefault="00F96EA0" w:rsidP="00F96EA0">
      <w:pPr>
        <w:pStyle w:val="ListBullet"/>
        <w:tabs>
          <w:tab w:val="clear" w:pos="360"/>
          <w:tab w:val="num" w:pos="720"/>
        </w:tabs>
        <w:ind w:left="720"/>
      </w:pPr>
      <w:r>
        <w:t>Activated by pressing the shutter button halfway</w:t>
      </w:r>
    </w:p>
    <w:p w14:paraId="02BE5EEA" w14:textId="79781F79" w:rsidR="00F96EA0" w:rsidRDefault="00F96EA0" w:rsidP="00F96EA0">
      <w:pPr>
        <w:pStyle w:val="ListBullet"/>
        <w:tabs>
          <w:tab w:val="clear" w:pos="360"/>
          <w:tab w:val="num" w:pos="720"/>
        </w:tabs>
        <w:ind w:left="720"/>
      </w:pPr>
      <w:r>
        <w:t>Found on either the top or rear LCD (or both) and through the viewfinder</w:t>
      </w:r>
    </w:p>
    <w:p w14:paraId="7126D2F6" w14:textId="77777777" w:rsidR="00F96EA0" w:rsidRDefault="00F96EA0" w:rsidP="00DD344F">
      <w:pPr>
        <w:pStyle w:val="ListBullet"/>
        <w:numPr>
          <w:ilvl w:val="0"/>
          <w:numId w:val="0"/>
        </w:numPr>
        <w:ind w:left="360" w:hanging="360"/>
      </w:pPr>
    </w:p>
    <w:p w14:paraId="04ACBCD9" w14:textId="28DF89C0" w:rsidR="00DD344F" w:rsidRDefault="00DD344F" w:rsidP="00DD344F">
      <w:pPr>
        <w:pStyle w:val="Heading3"/>
      </w:pPr>
      <w:r>
        <w:t>Camera Elements</w:t>
      </w:r>
    </w:p>
    <w:p w14:paraId="71D58F18" w14:textId="6C42D66E" w:rsidR="00DD344F" w:rsidRDefault="00DD344F" w:rsidP="00DD344F">
      <w:pPr>
        <w:pStyle w:val="ListBullet"/>
      </w:pPr>
      <w:r>
        <w:t>Lens</w:t>
      </w:r>
    </w:p>
    <w:p w14:paraId="5B292316" w14:textId="63C5B365" w:rsidR="00DD344F" w:rsidRDefault="00DD344F" w:rsidP="00DD344F">
      <w:pPr>
        <w:pStyle w:val="ListBullet"/>
        <w:tabs>
          <w:tab w:val="clear" w:pos="360"/>
          <w:tab w:val="num" w:pos="720"/>
        </w:tabs>
        <w:ind w:left="720"/>
      </w:pPr>
      <w:r>
        <w:t>Aperture</w:t>
      </w:r>
    </w:p>
    <w:p w14:paraId="5433D6D6" w14:textId="776CE389" w:rsidR="00DD344F" w:rsidRDefault="00DD344F" w:rsidP="00DD344F">
      <w:pPr>
        <w:pStyle w:val="ListBullet"/>
        <w:tabs>
          <w:tab w:val="clear" w:pos="360"/>
          <w:tab w:val="num" w:pos="1080"/>
        </w:tabs>
        <w:ind w:left="1080"/>
      </w:pPr>
      <w:r>
        <w:t>Opened shutter</w:t>
      </w:r>
    </w:p>
    <w:p w14:paraId="328019DC" w14:textId="2761FE13" w:rsidR="00DD344F" w:rsidRDefault="00DD344F" w:rsidP="00DD344F">
      <w:pPr>
        <w:pStyle w:val="ListBullet"/>
        <w:tabs>
          <w:tab w:val="clear" w:pos="360"/>
          <w:tab w:val="num" w:pos="1440"/>
        </w:tabs>
        <w:ind w:left="1440"/>
      </w:pPr>
      <w:r>
        <w:t>Image sensor</w:t>
      </w:r>
    </w:p>
    <w:p w14:paraId="755CE9C1" w14:textId="44376612" w:rsidR="00DD344F" w:rsidRDefault="00DD344F" w:rsidP="00DD344F">
      <w:pPr>
        <w:pStyle w:val="ListBullet"/>
      </w:pPr>
      <w:r>
        <w:t>The mirror is what allows us to see directly through the lens through the viewfinder</w:t>
      </w:r>
    </w:p>
    <w:p w14:paraId="08807C90" w14:textId="4EF465CC" w:rsidR="00DD344F" w:rsidRDefault="00DD344F" w:rsidP="00DD344F">
      <w:pPr>
        <w:pStyle w:val="ListBullet"/>
        <w:tabs>
          <w:tab w:val="clear" w:pos="360"/>
          <w:tab w:val="num" w:pos="720"/>
        </w:tabs>
        <w:ind w:left="720"/>
      </w:pPr>
      <w:r>
        <w:t>The light is redirected by a pentaprism in the upper part of the camera</w:t>
      </w:r>
    </w:p>
    <w:p w14:paraId="1C539E80" w14:textId="33C342A6" w:rsidR="00DD344F" w:rsidRDefault="00DD344F" w:rsidP="00DD344F">
      <w:pPr>
        <w:pStyle w:val="ListBullet"/>
      </w:pPr>
      <w:r>
        <w:t>DSLR</w:t>
      </w:r>
    </w:p>
    <w:p w14:paraId="10F22006" w14:textId="534DED22" w:rsidR="00DD344F" w:rsidRDefault="00DD344F" w:rsidP="00DD344F">
      <w:pPr>
        <w:pStyle w:val="ListBullet"/>
        <w:tabs>
          <w:tab w:val="clear" w:pos="360"/>
          <w:tab w:val="num" w:pos="720"/>
        </w:tabs>
        <w:ind w:left="720"/>
      </w:pPr>
      <w:r>
        <w:t>Digital Single-Lens Reflex</w:t>
      </w:r>
    </w:p>
    <w:p w14:paraId="642E04ED" w14:textId="547FDF0C" w:rsidR="009B21CD" w:rsidRDefault="009B21CD" w:rsidP="009B21CD">
      <w:pPr>
        <w:pStyle w:val="ListBullet"/>
        <w:tabs>
          <w:tab w:val="clear" w:pos="360"/>
          <w:tab w:val="num" w:pos="1080"/>
        </w:tabs>
        <w:ind w:left="1080"/>
      </w:pPr>
      <w:r>
        <w:t>Mirror = Reflex</w:t>
      </w:r>
    </w:p>
    <w:p w14:paraId="4F463436" w14:textId="77777777" w:rsidR="00DD344F" w:rsidRDefault="00DD344F" w:rsidP="00DD344F">
      <w:pPr>
        <w:pStyle w:val="ListBullet"/>
        <w:numPr>
          <w:ilvl w:val="0"/>
          <w:numId w:val="0"/>
        </w:numPr>
        <w:ind w:left="360" w:hanging="360"/>
      </w:pPr>
    </w:p>
    <w:p w14:paraId="6F8F124E" w14:textId="4317CF09" w:rsidR="00DD344F" w:rsidRDefault="00DD344F" w:rsidP="00DD344F">
      <w:pPr>
        <w:pStyle w:val="Heading3"/>
      </w:pPr>
      <w:r>
        <w:t>ISO</w:t>
      </w:r>
    </w:p>
    <w:p w14:paraId="5EBE3C2F" w14:textId="3C337EA6" w:rsidR="00DD344F" w:rsidRDefault="00DD344F" w:rsidP="00DD344F">
      <w:pPr>
        <w:pStyle w:val="ListBullet"/>
      </w:pPr>
      <w:r>
        <w:t>The light sensitivity of your camera sensor</w:t>
      </w:r>
    </w:p>
    <w:p w14:paraId="036E5EB2" w14:textId="59AC1612" w:rsidR="00DD344F" w:rsidRDefault="00DD344F" w:rsidP="00DD344F">
      <w:pPr>
        <w:pStyle w:val="ListBullet"/>
        <w:tabs>
          <w:tab w:val="clear" w:pos="360"/>
          <w:tab w:val="num" w:pos="720"/>
        </w:tabs>
        <w:ind w:left="720"/>
      </w:pPr>
      <w:r>
        <w:t>It is the digital equivalent of film speeds</w:t>
      </w:r>
    </w:p>
    <w:p w14:paraId="1E8E71AF" w14:textId="21092D31" w:rsidR="00DD344F" w:rsidRDefault="00DD344F" w:rsidP="00DD344F">
      <w:pPr>
        <w:pStyle w:val="ListBullet"/>
      </w:pPr>
      <w:r>
        <w:t>As you increase ISO, you amplify the signal of the imaging sensor, thereby increasing its sensitivity to light</w:t>
      </w:r>
    </w:p>
    <w:p w14:paraId="39D7A607" w14:textId="36715251" w:rsidR="00DD344F" w:rsidRDefault="00DD344F" w:rsidP="00DD344F">
      <w:pPr>
        <w:pStyle w:val="ListBullet"/>
        <w:tabs>
          <w:tab w:val="clear" w:pos="360"/>
          <w:tab w:val="num" w:pos="720"/>
        </w:tabs>
        <w:ind w:left="720"/>
      </w:pPr>
      <w:r>
        <w:t>This will allow you to either shoot at smaller apertures, faster shutter speeds, or a combination of the two</w:t>
      </w:r>
    </w:p>
    <w:p w14:paraId="781771B0" w14:textId="3DDD9D27" w:rsidR="00DD344F" w:rsidRDefault="00DD344F" w:rsidP="00DD344F">
      <w:pPr>
        <w:pStyle w:val="ListBullet"/>
      </w:pPr>
      <w:r>
        <w:t>The major drawback of shooting at a high ISO is that you will introduce noise into your images, which is generally undesirable</w:t>
      </w:r>
    </w:p>
    <w:p w14:paraId="346FBE20" w14:textId="32AF3C1D" w:rsidR="00DD344F" w:rsidRDefault="00DD344F" w:rsidP="00DD344F">
      <w:pPr>
        <w:pStyle w:val="ListBullet"/>
        <w:tabs>
          <w:tab w:val="clear" w:pos="360"/>
          <w:tab w:val="num" w:pos="720"/>
        </w:tabs>
        <w:ind w:left="720"/>
      </w:pPr>
      <w:r>
        <w:t>Image noise is the grainy effect that happens</w:t>
      </w:r>
    </w:p>
    <w:p w14:paraId="365164DB" w14:textId="1C210E99" w:rsidR="00BE5BF6" w:rsidRDefault="00BE5BF6" w:rsidP="00DD344F">
      <w:pPr>
        <w:pStyle w:val="ListBullet"/>
        <w:tabs>
          <w:tab w:val="clear" w:pos="360"/>
          <w:tab w:val="num" w:pos="720"/>
        </w:tabs>
        <w:ind w:left="720"/>
      </w:pPr>
      <w:r>
        <w:t>Chroma noise</w:t>
      </w:r>
    </w:p>
    <w:p w14:paraId="6B970829" w14:textId="3B39C73E" w:rsidR="00BE5BF6" w:rsidRDefault="00BE5BF6" w:rsidP="00BE5BF6">
      <w:pPr>
        <w:pStyle w:val="ListBullet"/>
        <w:tabs>
          <w:tab w:val="clear" w:pos="360"/>
          <w:tab w:val="num" w:pos="1080"/>
        </w:tabs>
        <w:ind w:left="1080"/>
      </w:pPr>
      <w:r>
        <w:t>Color noise</w:t>
      </w:r>
    </w:p>
    <w:p w14:paraId="4150EFDA" w14:textId="4A2631CD" w:rsidR="00BE5BF6" w:rsidRDefault="00BE5BF6" w:rsidP="00DD344F">
      <w:pPr>
        <w:pStyle w:val="ListBullet"/>
        <w:tabs>
          <w:tab w:val="clear" w:pos="360"/>
          <w:tab w:val="num" w:pos="720"/>
        </w:tabs>
        <w:ind w:left="720"/>
      </w:pPr>
      <w:r>
        <w:t>Luminance noise</w:t>
      </w:r>
    </w:p>
    <w:p w14:paraId="590E43A7" w14:textId="09FCCEAF" w:rsidR="00BE5BF6" w:rsidRDefault="00BE5BF6" w:rsidP="00BE5BF6">
      <w:pPr>
        <w:pStyle w:val="ListBullet"/>
        <w:tabs>
          <w:tab w:val="clear" w:pos="360"/>
          <w:tab w:val="num" w:pos="1080"/>
        </w:tabs>
        <w:ind w:left="1080"/>
      </w:pPr>
      <w:r>
        <w:t>Black and white noise</w:t>
      </w:r>
    </w:p>
    <w:p w14:paraId="07A1FED4" w14:textId="4B0EEF35" w:rsidR="00DD344F" w:rsidRDefault="00DD344F" w:rsidP="00E53BC0">
      <w:pPr>
        <w:pStyle w:val="ListBullet"/>
        <w:tabs>
          <w:tab w:val="clear" w:pos="360"/>
          <w:tab w:val="num" w:pos="720"/>
        </w:tabs>
        <w:ind w:left="720"/>
      </w:pPr>
      <w:r>
        <w:t>You are forced to use a higher ISO in situations like low light or to capture action</w:t>
      </w:r>
    </w:p>
    <w:p w14:paraId="264D2558" w14:textId="54183FB5" w:rsidR="00BE5BF6" w:rsidRDefault="00DD344F" w:rsidP="00BE5BF6">
      <w:pPr>
        <w:pStyle w:val="ListBullet"/>
      </w:pPr>
      <w:r>
        <w:t>The general rule of thumb is to use the lowest ISO the photographic situation will allow</w:t>
      </w:r>
    </w:p>
    <w:p w14:paraId="489CBF3A" w14:textId="77777777" w:rsidR="009B21CD" w:rsidRDefault="009B21CD" w:rsidP="009B21CD">
      <w:pPr>
        <w:pStyle w:val="ListBullet"/>
        <w:numPr>
          <w:ilvl w:val="0"/>
          <w:numId w:val="0"/>
        </w:numPr>
        <w:ind w:left="360" w:hanging="360"/>
      </w:pPr>
    </w:p>
    <w:p w14:paraId="4060F52D" w14:textId="418219F2" w:rsidR="009B21CD" w:rsidRDefault="00111C2F" w:rsidP="00111C2F">
      <w:pPr>
        <w:pStyle w:val="Heading3"/>
      </w:pPr>
      <w:r>
        <w:lastRenderedPageBreak/>
        <w:t>Shutter Speed</w:t>
      </w:r>
    </w:p>
    <w:p w14:paraId="65B3E5C1" w14:textId="66B0C164" w:rsidR="00111C2F" w:rsidRDefault="00111C2F" w:rsidP="00111C2F">
      <w:pPr>
        <w:pStyle w:val="ListBullet"/>
      </w:pPr>
      <w:r>
        <w:t>Exposure time</w:t>
      </w:r>
    </w:p>
    <w:p w14:paraId="372A23EB" w14:textId="35B3F939" w:rsidR="00111C2F" w:rsidRDefault="00111C2F" w:rsidP="00111C2F">
      <w:pPr>
        <w:pStyle w:val="ListBullet"/>
      </w:pPr>
      <w:r>
        <w:t>Affected by the speed of the shutter in the camera</w:t>
      </w:r>
    </w:p>
    <w:p w14:paraId="25F7FD0F" w14:textId="6DC8EE34" w:rsidR="00111C2F" w:rsidRDefault="00111C2F" w:rsidP="00111C2F">
      <w:pPr>
        <w:pStyle w:val="ListBullet"/>
      </w:pPr>
      <w:r>
        <w:t>Measured in fractions of seconds</w:t>
      </w:r>
    </w:p>
    <w:p w14:paraId="546CD234" w14:textId="2170278A" w:rsidR="00111C2F" w:rsidRDefault="00111C2F" w:rsidP="00111C2F">
      <w:pPr>
        <w:pStyle w:val="ListBullet"/>
      </w:pPr>
      <w:r>
        <w:t>Determined by the size of the aperture of your lens, the ISO sensitivity of the image sensor, and the amount of available light</w:t>
      </w:r>
    </w:p>
    <w:p w14:paraId="66A9ABB4" w14:textId="01C953F2" w:rsidR="00111C2F" w:rsidRDefault="00111C2F" w:rsidP="00111C2F">
      <w:pPr>
        <w:pStyle w:val="ListBullet"/>
      </w:pPr>
      <w:r>
        <w:t>Fast shutter speeds, such as 1/2000s, will allow you to freeze action in a photograph</w:t>
      </w:r>
    </w:p>
    <w:p w14:paraId="162CF8AD" w14:textId="68900030" w:rsidR="00111C2F" w:rsidRDefault="00111C2F" w:rsidP="00111C2F">
      <w:pPr>
        <w:pStyle w:val="ListBullet"/>
      </w:pPr>
      <w:r>
        <w:t>Slower shutter speeds, such as 1/2s, will cause moving objects to blur</w:t>
      </w:r>
    </w:p>
    <w:p w14:paraId="5AA0DECB" w14:textId="58500394" w:rsidR="00111C2F" w:rsidRDefault="00111C2F" w:rsidP="00111C2F">
      <w:pPr>
        <w:pStyle w:val="ListBullet"/>
        <w:tabs>
          <w:tab w:val="clear" w:pos="360"/>
          <w:tab w:val="num" w:pos="720"/>
        </w:tabs>
        <w:ind w:left="720"/>
      </w:pPr>
      <w:r>
        <w:t>While blurring movement in an image could be used to achieve a desired effect, it is important to keep in mind that slow shutter speeds will result in unintentional camera shake</w:t>
      </w:r>
    </w:p>
    <w:p w14:paraId="10A62D4B" w14:textId="4A488C90" w:rsidR="00111C2F" w:rsidRDefault="00111C2F" w:rsidP="00111C2F">
      <w:pPr>
        <w:pStyle w:val="ListBullet"/>
        <w:tabs>
          <w:tab w:val="clear" w:pos="360"/>
          <w:tab w:val="num" w:pos="720"/>
        </w:tabs>
        <w:ind w:left="720"/>
      </w:pPr>
      <w:r>
        <w:t>Typically, you are not going to get satisfactory results with trying to shoot at shutter speeds below 1/25s</w:t>
      </w:r>
    </w:p>
    <w:p w14:paraId="23A60C8F" w14:textId="1F48E189" w:rsidR="00111C2F" w:rsidRDefault="00111C2F" w:rsidP="00111C2F">
      <w:pPr>
        <w:pStyle w:val="ListBullet"/>
        <w:tabs>
          <w:tab w:val="clear" w:pos="360"/>
          <w:tab w:val="num" w:pos="1080"/>
        </w:tabs>
        <w:ind w:left="1080"/>
      </w:pPr>
      <w:r>
        <w:t>This is where you would want to use a tripod</w:t>
      </w:r>
    </w:p>
    <w:p w14:paraId="4A010030" w14:textId="23710CDA" w:rsidR="00111C2F" w:rsidRDefault="00111C2F" w:rsidP="00111C2F">
      <w:pPr>
        <w:pStyle w:val="ListBullet"/>
      </w:pPr>
      <w:r>
        <w:t xml:space="preserve">To further clarify our exposure trifecta, if you find yourself in a situation where you need faster shutter speeds, </w:t>
      </w:r>
      <w:proofErr w:type="gramStart"/>
      <w:r>
        <w:t>open up</w:t>
      </w:r>
      <w:proofErr w:type="gramEnd"/>
      <w:r>
        <w:t xml:space="preserve"> your aperture, set a higher ISO, or a combination of the two</w:t>
      </w:r>
    </w:p>
    <w:p w14:paraId="2842519C" w14:textId="1BDD316F" w:rsidR="00F94AB9" w:rsidRDefault="00717825" w:rsidP="00111C2F">
      <w:pPr>
        <w:pStyle w:val="ListBullet"/>
      </w:pPr>
      <w:r>
        <w:t>Slower</w:t>
      </w:r>
      <w:r w:rsidR="00F94AB9">
        <w:t xml:space="preserve"> </w:t>
      </w:r>
      <w:r>
        <w:t>shutter speed</w:t>
      </w:r>
      <w:r w:rsidR="00F94AB9">
        <w:t xml:space="preserve"> = higher </w:t>
      </w:r>
      <w:r>
        <w:t>f-</w:t>
      </w:r>
      <w:r w:rsidR="00F94AB9">
        <w:t xml:space="preserve">number (close aperture), faster </w:t>
      </w:r>
      <w:r>
        <w:t>shutter speed</w:t>
      </w:r>
      <w:r w:rsidR="00F94AB9">
        <w:t xml:space="preserve"> = lower </w:t>
      </w:r>
      <w:r>
        <w:t>f-</w:t>
      </w:r>
      <w:r w:rsidR="00F94AB9">
        <w:t>number (open aperture)</w:t>
      </w:r>
    </w:p>
    <w:p w14:paraId="52F3E6A4" w14:textId="77777777" w:rsidR="00F94AB9" w:rsidRDefault="00F94AB9" w:rsidP="00F94AB9">
      <w:pPr>
        <w:pStyle w:val="ListBullet"/>
        <w:numPr>
          <w:ilvl w:val="0"/>
          <w:numId w:val="0"/>
        </w:numPr>
        <w:ind w:left="360" w:hanging="360"/>
      </w:pPr>
    </w:p>
    <w:p w14:paraId="71E3FF50" w14:textId="054DDAA4" w:rsidR="00F94AB9" w:rsidRDefault="00F94AB9" w:rsidP="00F94AB9">
      <w:pPr>
        <w:pStyle w:val="Heading3"/>
      </w:pPr>
      <w:r>
        <w:t>Aperture/f-stop</w:t>
      </w:r>
    </w:p>
    <w:p w14:paraId="56A7B693" w14:textId="3B19BE44" w:rsidR="00F94AB9" w:rsidRDefault="00F94AB9" w:rsidP="00F94AB9">
      <w:pPr>
        <w:pStyle w:val="ListBullet"/>
      </w:pPr>
      <w:r>
        <w:t>The physical opening of a given lens, which determines how much light passes through to the image sensor</w:t>
      </w:r>
    </w:p>
    <w:p w14:paraId="24FDE3D2" w14:textId="65A4FB69" w:rsidR="00F94AB9" w:rsidRDefault="00F94AB9" w:rsidP="00F94AB9">
      <w:pPr>
        <w:pStyle w:val="ListBullet"/>
      </w:pPr>
      <w:r>
        <w:t>Referred to as f-stops</w:t>
      </w:r>
    </w:p>
    <w:p w14:paraId="79D0F191" w14:textId="21ED35DA" w:rsidR="00717825" w:rsidRDefault="00717825" w:rsidP="00717825">
      <w:pPr>
        <w:pStyle w:val="ListBullet"/>
      </w:pPr>
      <w:r>
        <w:t>The lower the f-number, the larger the opening; the higher the f-number, the smaller the opening</w:t>
      </w:r>
    </w:p>
    <w:p w14:paraId="52C682D1" w14:textId="7D5C7C3E" w:rsidR="00F94AB9" w:rsidRDefault="00F94AB9" w:rsidP="00717825">
      <w:pPr>
        <w:pStyle w:val="ListBullet"/>
        <w:tabs>
          <w:tab w:val="clear" w:pos="360"/>
          <w:tab w:val="num" w:pos="720"/>
        </w:tabs>
        <w:ind w:left="720"/>
      </w:pPr>
      <w:r>
        <w:t xml:space="preserve">Opening your aperture = decreasing the </w:t>
      </w:r>
      <w:r w:rsidR="00717825">
        <w:t>f-</w:t>
      </w:r>
      <w:r>
        <w:t xml:space="preserve">number (e.g. more open = f/1.4), closing your aperture = increasing the </w:t>
      </w:r>
      <w:r w:rsidR="00717825">
        <w:t>f-</w:t>
      </w:r>
      <w:r>
        <w:t>number (e.g. more closed = f/11)</w:t>
      </w:r>
    </w:p>
    <w:p w14:paraId="1B5921D6" w14:textId="7800F30C" w:rsidR="00717825" w:rsidRDefault="00717825" w:rsidP="00717825">
      <w:pPr>
        <w:pStyle w:val="ListBullet"/>
      </w:pPr>
      <w:r>
        <w:t>Depth of Field</w:t>
      </w:r>
    </w:p>
    <w:p w14:paraId="4573C464" w14:textId="7A604431" w:rsidR="00717825" w:rsidRDefault="00717825" w:rsidP="00717825">
      <w:pPr>
        <w:pStyle w:val="ListBullet"/>
        <w:tabs>
          <w:tab w:val="clear" w:pos="360"/>
          <w:tab w:val="num" w:pos="720"/>
        </w:tabs>
        <w:ind w:left="720"/>
      </w:pPr>
      <w:r>
        <w:t>Refers to how much in your scene is in focus from right in front of you, out to infinity</w:t>
      </w:r>
    </w:p>
    <w:p w14:paraId="57B531DB" w14:textId="5D4673AD" w:rsidR="00717825" w:rsidRDefault="00717825" w:rsidP="00717825">
      <w:pPr>
        <w:pStyle w:val="ListBullet"/>
        <w:tabs>
          <w:tab w:val="clear" w:pos="360"/>
          <w:tab w:val="num" w:pos="720"/>
        </w:tabs>
        <w:ind w:left="720"/>
      </w:pPr>
      <w:r>
        <w:t>Shallow Depth of Field</w:t>
      </w:r>
    </w:p>
    <w:p w14:paraId="19CD7723" w14:textId="4F7E6377" w:rsidR="00717825" w:rsidRDefault="00717825" w:rsidP="00717825">
      <w:pPr>
        <w:pStyle w:val="ListBullet"/>
        <w:tabs>
          <w:tab w:val="clear" w:pos="360"/>
          <w:tab w:val="num" w:pos="1080"/>
        </w:tabs>
        <w:ind w:left="1080"/>
      </w:pPr>
      <w:r>
        <w:t>Larger apertures (smaller f-numbers)</w:t>
      </w:r>
    </w:p>
    <w:p w14:paraId="6AE788F7" w14:textId="33C00F3D" w:rsidR="00717825" w:rsidRDefault="00717825" w:rsidP="00717825">
      <w:pPr>
        <w:pStyle w:val="ListBullet"/>
        <w:tabs>
          <w:tab w:val="clear" w:pos="360"/>
          <w:tab w:val="num" w:pos="1080"/>
        </w:tabs>
        <w:ind w:left="1080"/>
      </w:pPr>
      <w:r>
        <w:t>For a given object you have focused on, objects in front of and behind your subject will be out of focus</w:t>
      </w:r>
    </w:p>
    <w:p w14:paraId="52056352" w14:textId="54A272E7" w:rsidR="00717825" w:rsidRDefault="00717825" w:rsidP="00717825">
      <w:pPr>
        <w:pStyle w:val="ListBullet"/>
        <w:tabs>
          <w:tab w:val="clear" w:pos="360"/>
          <w:tab w:val="num" w:pos="1080"/>
        </w:tabs>
        <w:ind w:left="1080"/>
      </w:pPr>
      <w:r>
        <w:t xml:space="preserve">Helps to separate the subject from the background and gives us a mental </w:t>
      </w:r>
      <w:proofErr w:type="spellStart"/>
      <w:r>
        <w:t>cue</w:t>
      </w:r>
      <w:proofErr w:type="spellEnd"/>
      <w:r>
        <w:t xml:space="preserve"> as to what we should be looking for</w:t>
      </w:r>
    </w:p>
    <w:p w14:paraId="6A1577D1" w14:textId="5C8E3A6F" w:rsidR="00717825" w:rsidRDefault="00717825" w:rsidP="00717825">
      <w:pPr>
        <w:pStyle w:val="ListBullet"/>
        <w:tabs>
          <w:tab w:val="clear" w:pos="360"/>
          <w:tab w:val="num" w:pos="720"/>
        </w:tabs>
        <w:ind w:left="720"/>
      </w:pPr>
      <w:r>
        <w:t>Deep Depth of Field</w:t>
      </w:r>
    </w:p>
    <w:p w14:paraId="57791E5A" w14:textId="4BB6A480" w:rsidR="00717825" w:rsidRDefault="00717825" w:rsidP="00717825">
      <w:pPr>
        <w:pStyle w:val="ListBullet"/>
        <w:tabs>
          <w:tab w:val="clear" w:pos="360"/>
          <w:tab w:val="num" w:pos="1080"/>
        </w:tabs>
        <w:ind w:left="1080"/>
      </w:pPr>
      <w:r>
        <w:t>Smaller apertures (larger f-numbers)</w:t>
      </w:r>
    </w:p>
    <w:p w14:paraId="5764A910" w14:textId="5ED74B36" w:rsidR="00717825" w:rsidRDefault="00717825" w:rsidP="00717825">
      <w:pPr>
        <w:pStyle w:val="ListBullet"/>
        <w:tabs>
          <w:tab w:val="clear" w:pos="360"/>
          <w:tab w:val="num" w:pos="1080"/>
        </w:tabs>
        <w:ind w:left="1080"/>
      </w:pPr>
      <w:r>
        <w:t>Gives you an increased plane of focus</w:t>
      </w:r>
    </w:p>
    <w:p w14:paraId="38D1AC99" w14:textId="0FC54945" w:rsidR="00717825" w:rsidRDefault="00717825" w:rsidP="00717825">
      <w:pPr>
        <w:pStyle w:val="ListBullet"/>
        <w:tabs>
          <w:tab w:val="clear" w:pos="360"/>
          <w:tab w:val="num" w:pos="1080"/>
        </w:tabs>
        <w:ind w:left="1080"/>
      </w:pPr>
      <w:r>
        <w:t>Small apertures are used often in landscape and architecture photography</w:t>
      </w:r>
    </w:p>
    <w:p w14:paraId="1E98A653" w14:textId="613171DA" w:rsidR="00717825" w:rsidRDefault="00717825" w:rsidP="00717825">
      <w:pPr>
        <w:pStyle w:val="ListBullet"/>
        <w:tabs>
          <w:tab w:val="clear" w:pos="360"/>
          <w:tab w:val="num" w:pos="1080"/>
        </w:tabs>
        <w:ind w:left="1080"/>
      </w:pPr>
      <w:r>
        <w:t>Example: if you wanted some flowers in the foreground and the mountains in the background in focus, you would use a smaller aperture (larger f-number), something like f/11 or f/16</w:t>
      </w:r>
    </w:p>
    <w:p w14:paraId="2DB8C8F5" w14:textId="25022F1B" w:rsidR="002F3D7B" w:rsidRDefault="002F3D7B" w:rsidP="00717825">
      <w:pPr>
        <w:pStyle w:val="ListBullet"/>
      </w:pPr>
      <w:r>
        <w:t>Diffraction</w:t>
      </w:r>
    </w:p>
    <w:p w14:paraId="6A008093" w14:textId="60037D83" w:rsidR="002F3D7B" w:rsidRDefault="002F3D7B" w:rsidP="002F3D7B">
      <w:pPr>
        <w:pStyle w:val="ListBullet"/>
        <w:tabs>
          <w:tab w:val="clear" w:pos="360"/>
          <w:tab w:val="num" w:pos="720"/>
        </w:tabs>
        <w:ind w:left="720"/>
      </w:pPr>
      <w:r>
        <w:t xml:space="preserve">A smaller aperture (larger f-number) </w:t>
      </w:r>
      <w:proofErr w:type="gramStart"/>
      <w:r>
        <w:t>actually decreases</w:t>
      </w:r>
      <w:proofErr w:type="gramEnd"/>
      <w:r>
        <w:t xml:space="preserve"> the sharpness of an image</w:t>
      </w:r>
      <w:bookmarkStart w:id="0" w:name="_GoBack"/>
      <w:bookmarkEnd w:id="0"/>
    </w:p>
    <w:p w14:paraId="5B93FA91" w14:textId="10706581" w:rsidR="002F3D7B" w:rsidRDefault="002F3D7B" w:rsidP="002F3D7B">
      <w:pPr>
        <w:pStyle w:val="ListBullet"/>
      </w:pPr>
      <w:r>
        <w:t xml:space="preserve">The more you </w:t>
      </w:r>
      <w:proofErr w:type="gramStart"/>
      <w:r>
        <w:t>close down</w:t>
      </w:r>
      <w:proofErr w:type="gramEnd"/>
      <w:r>
        <w:t xml:space="preserve"> the aperture, the less light you are letting in through the lens</w:t>
      </w:r>
    </w:p>
    <w:p w14:paraId="09E260FA" w14:textId="4CE5FA1B" w:rsidR="002F3D7B" w:rsidRDefault="002F3D7B" w:rsidP="002F3D7B">
      <w:pPr>
        <w:pStyle w:val="ListBullet"/>
        <w:tabs>
          <w:tab w:val="clear" w:pos="360"/>
          <w:tab w:val="num" w:pos="720"/>
        </w:tabs>
        <w:ind w:left="720"/>
      </w:pPr>
      <w:r>
        <w:t>Need to compensate your exposure by using either a slower shutter speed, a higher ISO, or a combination of the two</w:t>
      </w:r>
    </w:p>
    <w:p w14:paraId="7878858F" w14:textId="5E7FD692" w:rsidR="00717825" w:rsidRPr="00F94AB9" w:rsidRDefault="00717825" w:rsidP="00717825">
      <w:pPr>
        <w:pStyle w:val="ListBullet"/>
      </w:pPr>
      <w:r>
        <w:t>Slower shutter speed</w:t>
      </w:r>
      <w:r>
        <w:t xml:space="preserve"> = higher f-number (close aperture), faster </w:t>
      </w:r>
      <w:r>
        <w:t>shutter speed</w:t>
      </w:r>
      <w:r>
        <w:t xml:space="preserve"> = lower f-number (open aperture)</w:t>
      </w:r>
    </w:p>
    <w:sectPr w:rsidR="00717825" w:rsidRPr="00F94AB9" w:rsidSect="00D371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2A6835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BCF"/>
    <w:rsid w:val="0000242D"/>
    <w:rsid w:val="00111C2F"/>
    <w:rsid w:val="0028144D"/>
    <w:rsid w:val="002F3D7B"/>
    <w:rsid w:val="00645BCF"/>
    <w:rsid w:val="00717825"/>
    <w:rsid w:val="009B21CD"/>
    <w:rsid w:val="00BE5BF6"/>
    <w:rsid w:val="00D37116"/>
    <w:rsid w:val="00DD344F"/>
    <w:rsid w:val="00E53BC0"/>
    <w:rsid w:val="00F94AB9"/>
    <w:rsid w:val="00F96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01D4E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6EA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6EA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6EA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6EA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6E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96E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96E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96EA0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Bullet">
    <w:name w:val="List Bullet"/>
    <w:basedOn w:val="Normal"/>
    <w:uiPriority w:val="99"/>
    <w:unhideWhenUsed/>
    <w:rsid w:val="00F96EA0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555</Words>
  <Characters>3168</Characters>
  <Application>Microsoft Macintosh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Week 1</vt:lpstr>
      <vt:lpstr>    Lecture 1</vt:lpstr>
      <vt:lpstr>        Exposure</vt:lpstr>
      <vt:lpstr>        Camera Elements</vt:lpstr>
      <vt:lpstr>        ISO</vt:lpstr>
      <vt:lpstr>        Shutter Speed</vt:lpstr>
      <vt:lpstr>        Aperture/f-stop</vt:lpstr>
    </vt:vector>
  </TitlesOfParts>
  <LinksUpToDate>false</LinksUpToDate>
  <CharactersWithSpaces>3716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2018-04-04T19:38:00Z</dcterms:created>
  <dcterms:modified xsi:type="dcterms:W3CDTF">2018-04-04T20:29:00Z</dcterms:modified>
</cp:coreProperties>
</file>