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FF" w:rsidRDefault="006460CC">
      <w:r>
        <w:t>ADMIN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WALAON ANG</w:t>
      </w:r>
      <w:r w:rsidR="00D65F40">
        <w:t xml:space="preserve"> ADD</w:t>
      </w:r>
      <w:r>
        <w:t xml:space="preserve"> STUDENTS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ERROR ANG PAG ADD SA SUPERVISOR NA ACCOUNT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BAWAL NA MAKA ADD UG SAME ACCOUNT NA SUPERVISOR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DILE NASAD MAKAADD UG SAME NA COURSE UG MAKADELETE SAD</w:t>
      </w:r>
      <w:r w:rsidR="00CC3B2D">
        <w:t xml:space="preserve"> - DONE</w:t>
      </w:r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DAPAT PAG ADD UG COURSE MA UPDATE SAD ANG COURSE DROPDOWN</w:t>
      </w:r>
      <w:r w:rsidR="00CC3B2D">
        <w:t xml:space="preserve"> - DONE</w:t>
      </w:r>
      <w:bookmarkStart w:id="0" w:name="_GoBack"/>
      <w:bookmarkEnd w:id="0"/>
    </w:p>
    <w:p w:rsidR="006460CC" w:rsidRDefault="006460CC" w:rsidP="006460CC">
      <w:pPr>
        <w:pStyle w:val="ListParagraph"/>
        <w:numPr>
          <w:ilvl w:val="0"/>
          <w:numId w:val="1"/>
        </w:numPr>
      </w:pPr>
      <w:r>
        <w:t>UNCLICKABLE ANG ANNOUNCEMENT</w:t>
      </w:r>
      <w:r w:rsidR="00CC3B2D">
        <w:t xml:space="preserve"> - DONE</w:t>
      </w:r>
    </w:p>
    <w:p w:rsidR="006460CC" w:rsidRDefault="00CC3B2D" w:rsidP="006460CC">
      <w:pPr>
        <w:pStyle w:val="ListParagraph"/>
      </w:pPr>
      <w:r>
        <w:t xml:space="preserve"> </w:t>
      </w:r>
    </w:p>
    <w:p w:rsidR="002E3FFC" w:rsidRDefault="006460CC" w:rsidP="006460CC">
      <w:r>
        <w:t>OJT COORDINATOR</w:t>
      </w:r>
    </w:p>
    <w:p w:rsidR="002E3FFC" w:rsidRDefault="002E3FFC" w:rsidP="002E3FFC">
      <w:pPr>
        <w:pStyle w:val="ListParagraph"/>
        <w:numPr>
          <w:ilvl w:val="0"/>
          <w:numId w:val="4"/>
        </w:numPr>
      </w:pPr>
      <w:r>
        <w:t>WALAY ADD TASK</w:t>
      </w:r>
      <w:r w:rsidR="00012CF4">
        <w:t xml:space="preserve"> - DONE</w:t>
      </w:r>
    </w:p>
    <w:p w:rsidR="006460CC" w:rsidRDefault="006460CC" w:rsidP="006460CC">
      <w:pPr>
        <w:pStyle w:val="ListParagraph"/>
        <w:numPr>
          <w:ilvl w:val="0"/>
          <w:numId w:val="2"/>
        </w:numPr>
      </w:pPr>
      <w:r>
        <w:t xml:space="preserve">DIRI RA MAKAADD UG STUDENTS UG DAPAT DILE MULTIPLE ENTRY ANG CVS KAY MANGAYO RA </w:t>
      </w:r>
      <w:r w:rsidR="002E3FFC">
        <w:t xml:space="preserve">SA REGISTRAR </w:t>
      </w:r>
      <w:r>
        <w:t xml:space="preserve">UG STUDENTS INFORMATION </w:t>
      </w:r>
      <w:r w:rsidR="002E3FFC">
        <w:t>IGO RA MAKAUPLOAD ANG SYSTEM SA GIPANGAYO NA STUDENTS INFO</w:t>
      </w:r>
    </w:p>
    <w:p w:rsidR="002E3FFC" w:rsidRDefault="002E3FFC" w:rsidP="006460CC">
      <w:pPr>
        <w:pStyle w:val="ListParagraph"/>
        <w:numPr>
          <w:ilvl w:val="0"/>
          <w:numId w:val="2"/>
        </w:numPr>
      </w:pPr>
      <w:r>
        <w:t>DAPAT DI NA PWEDE MAKAADD UG SAME STUDENTS</w:t>
      </w:r>
    </w:p>
    <w:p w:rsidR="002E3FFC" w:rsidRDefault="002E3FFC" w:rsidP="002E3FFC">
      <w:pPr>
        <w:pStyle w:val="ListParagraph"/>
        <w:numPr>
          <w:ilvl w:val="0"/>
          <w:numId w:val="2"/>
        </w:numPr>
      </w:pPr>
      <w:r>
        <w:t>DAPAT MAKA PRINT UG ATTENDANCE DILE ANG SUPERVISOR</w:t>
      </w:r>
    </w:p>
    <w:p w:rsidR="002E3FFC" w:rsidRDefault="002E3FFC" w:rsidP="002E3FFC">
      <w:r>
        <w:t>SUPERVISOR</w:t>
      </w:r>
    </w:p>
    <w:p w:rsidR="002E3FFC" w:rsidRDefault="002E3FFC" w:rsidP="002E3FFC">
      <w:pPr>
        <w:pStyle w:val="ListParagraph"/>
        <w:numPr>
          <w:ilvl w:val="0"/>
          <w:numId w:val="5"/>
        </w:numPr>
      </w:pPr>
      <w:r>
        <w:t>DILE KA PRINT UG ATTENDANCE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ERROR ANG PROFILE UG DAPAT SA PROFILE SA SUPERVISOR MAKITA ANG INFORMATION DDTO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 ADD UG TASK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MAKAVIEW UG ATTENDANCE MAKA APPROVED UD DISAPPPROVED SAD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MAKAADD UG REMARKS IN TASK TO KNOW THE TASK IS DONE</w:t>
      </w:r>
    </w:p>
    <w:p w:rsidR="002E3FFC" w:rsidRDefault="002E3FFC" w:rsidP="002E3FFC">
      <w:pPr>
        <w:pStyle w:val="ListParagraph"/>
        <w:numPr>
          <w:ilvl w:val="0"/>
          <w:numId w:val="3"/>
        </w:numPr>
      </w:pPr>
      <w:r>
        <w:t>AFTER CLICK VIEW THE MANAGE RATING WILL APPEAR</w:t>
      </w:r>
    </w:p>
    <w:p w:rsidR="002E3FFC" w:rsidRDefault="002E3FFC" w:rsidP="002E3FFC">
      <w:r>
        <w:t>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MAKACHANGE UG PASSWORD ANG STUDENTS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ERROR ANG JOURNAL PAG E VIEW DILE MAKITA ANG PICTURE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PWEDE SAD MAKA PRINT UG ATTENDANCE</w:t>
      </w:r>
    </w:p>
    <w:p w:rsidR="002E3FFC" w:rsidRDefault="002E3FFC" w:rsidP="002E3FFC">
      <w:pPr>
        <w:pStyle w:val="ListParagraph"/>
        <w:numPr>
          <w:ilvl w:val="0"/>
          <w:numId w:val="6"/>
        </w:numPr>
      </w:pPr>
      <w:r>
        <w:t>DAPAT DI KA LOG IN UG LATE NA KAAYO</w:t>
      </w:r>
    </w:p>
    <w:p w:rsidR="00E96B95" w:rsidRDefault="00E96B95" w:rsidP="002E3FFC">
      <w:pPr>
        <w:pStyle w:val="ListParagraph"/>
        <w:numPr>
          <w:ilvl w:val="0"/>
          <w:numId w:val="6"/>
        </w:numPr>
      </w:pPr>
      <w:r>
        <w:t>PURO AM ANG TIME IN UG TIME OUT</w:t>
      </w:r>
    </w:p>
    <w:sectPr w:rsidR="00E96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6368D"/>
    <w:multiLevelType w:val="hybridMultilevel"/>
    <w:tmpl w:val="108083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6B3E"/>
    <w:multiLevelType w:val="hybridMultilevel"/>
    <w:tmpl w:val="CD0833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43725"/>
    <w:multiLevelType w:val="hybridMultilevel"/>
    <w:tmpl w:val="67E2E4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0B66"/>
    <w:multiLevelType w:val="hybridMultilevel"/>
    <w:tmpl w:val="F17EFC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57D60"/>
    <w:multiLevelType w:val="hybridMultilevel"/>
    <w:tmpl w:val="2258E8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97E"/>
    <w:multiLevelType w:val="hybridMultilevel"/>
    <w:tmpl w:val="DB1C39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CC"/>
    <w:rsid w:val="00012CF4"/>
    <w:rsid w:val="002E3FFC"/>
    <w:rsid w:val="006460CC"/>
    <w:rsid w:val="00994DF7"/>
    <w:rsid w:val="00CC3B2D"/>
    <w:rsid w:val="00D412FF"/>
    <w:rsid w:val="00D65F40"/>
    <w:rsid w:val="00DD3FF0"/>
    <w:rsid w:val="00E9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C5F"/>
  <w15:chartTrackingRefBased/>
  <w15:docId w15:val="{D8FFEB25-973A-4B52-816B-DF102BC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mikay1999</dc:creator>
  <cp:keywords/>
  <dc:description/>
  <cp:lastModifiedBy>USER</cp:lastModifiedBy>
  <cp:revision>3</cp:revision>
  <dcterms:created xsi:type="dcterms:W3CDTF">2023-07-12T05:17:00Z</dcterms:created>
  <dcterms:modified xsi:type="dcterms:W3CDTF">2023-07-12T05:46:00Z</dcterms:modified>
</cp:coreProperties>
</file>