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A443" w14:textId="77777777" w:rsidR="00C07A2F" w:rsidRDefault="00C07A2F" w:rsidP="00C07A2F">
      <w:pPr>
        <w:rPr>
          <w:b/>
          <w:bCs/>
        </w:rPr>
      </w:pPr>
    </w:p>
    <w:p w14:paraId="7A877AFB" w14:textId="77777777" w:rsidR="00C07A2F" w:rsidRDefault="00C07A2F" w:rsidP="00C07A2F">
      <w:pPr>
        <w:rPr>
          <w:b/>
          <w:bCs/>
        </w:rPr>
      </w:pPr>
    </w:p>
    <w:p w14:paraId="3721BA1C" w14:textId="3403FE88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drawing>
          <wp:inline distT="0" distB="0" distL="0" distR="0" wp14:anchorId="1848739C" wp14:editId="66891FEC">
            <wp:extent cx="679450" cy="679450"/>
            <wp:effectExtent l="0" t="0" r="6350" b="6350"/>
            <wp:docPr id="89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2F">
        <w:rPr>
          <w:b/>
          <w:bCs/>
        </w:rPr>
        <w:t>Dance Your Sox Off Suppliers</w:t>
      </w:r>
    </w:p>
    <w:p w14:paraId="23ED9120" w14:textId="77777777" w:rsidR="00C07A2F" w:rsidRPr="00C07A2F" w:rsidRDefault="00C07A2F" w:rsidP="00C07A2F">
      <w:r w:rsidRPr="00C07A2F">
        <w:rPr>
          <w:b/>
          <w:bCs/>
        </w:rPr>
        <w:t xml:space="preserve">Dance Clothing &amp; Accessories </w:t>
      </w:r>
      <w:proofErr w:type="spellStart"/>
      <w:r w:rsidRPr="00C07A2F">
        <w:rPr>
          <w:b/>
          <w:bCs/>
        </w:rPr>
        <w:t>Catalog</w:t>
      </w:r>
      <w:proofErr w:type="spellEnd"/>
      <w:r w:rsidRPr="00C07A2F">
        <w:t xml:space="preserve"> </w:t>
      </w:r>
      <w:r w:rsidRPr="00C07A2F">
        <w:rPr>
          <w:b/>
          <w:bCs/>
        </w:rPr>
        <w:t>2026 Edition</w:t>
      </w:r>
      <w:r w:rsidRPr="00C07A2F">
        <w:t xml:space="preserve"> </w:t>
      </w:r>
      <w:r w:rsidRPr="00C07A2F">
        <w:rPr>
          <w:i/>
          <w:iCs/>
        </w:rPr>
        <w:t>Tagline: Just Dance It</w:t>
      </w:r>
    </w:p>
    <w:p w14:paraId="6BE54101" w14:textId="77777777" w:rsidR="00C07A2F" w:rsidRPr="00C07A2F" w:rsidRDefault="00C07A2F" w:rsidP="00C07A2F">
      <w:r w:rsidRPr="00C07A2F">
        <w:t xml:space="preserve">382 Kommetjie Cres, </w:t>
      </w:r>
      <w:proofErr w:type="spellStart"/>
      <w:r w:rsidRPr="00C07A2F">
        <w:t>Garsfontein</w:t>
      </w:r>
      <w:proofErr w:type="spellEnd"/>
      <w:r w:rsidRPr="00C07A2F">
        <w:t xml:space="preserve">, Pretoria, 0042 Tel: +27 82 563 8813 Email: hello@dancesox.co.za Website: </w:t>
      </w:r>
      <w:hyperlink r:id="rId6" w:tgtFrame="_blank" w:tooltip="www.dancesox.co.za" w:history="1">
        <w:r w:rsidRPr="00C07A2F">
          <w:rPr>
            <w:rStyle w:val="Hyperlink"/>
          </w:rPr>
          <w:t>www.dancesox.co.za</w:t>
        </w:r>
      </w:hyperlink>
    </w:p>
    <w:p w14:paraId="54FBAF09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Table of Contents</w:t>
      </w:r>
    </w:p>
    <w:p w14:paraId="5676C6DB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Leotards</w:t>
      </w:r>
    </w:p>
    <w:p w14:paraId="25B7B08D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Tights</w:t>
      </w:r>
    </w:p>
    <w:p w14:paraId="12FCE7C5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Accessories</w:t>
      </w:r>
    </w:p>
    <w:p w14:paraId="0B541C2E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Dance Bags</w:t>
      </w:r>
    </w:p>
    <w:p w14:paraId="34C9B940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Water Bottles</w:t>
      </w:r>
    </w:p>
    <w:p w14:paraId="39D489FE" w14:textId="77777777" w:rsidR="00C07A2F" w:rsidRPr="00C07A2F" w:rsidRDefault="00C07A2F" w:rsidP="00C07A2F">
      <w:pPr>
        <w:numPr>
          <w:ilvl w:val="0"/>
          <w:numId w:val="1"/>
        </w:numPr>
      </w:pPr>
      <w:r w:rsidRPr="00C07A2F">
        <w:t>Ordering &amp; Contact Information</w:t>
      </w:r>
    </w:p>
    <w:p w14:paraId="29BEA287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Leotards</w:t>
      </w:r>
    </w:p>
    <w:p w14:paraId="116DD2F0" w14:textId="77777777" w:rsidR="00C07A2F" w:rsidRPr="00C07A2F" w:rsidRDefault="00C07A2F" w:rsidP="00C07A2F">
      <w:r w:rsidRPr="00C07A2F">
        <w:rPr>
          <w:b/>
          <w:bCs/>
        </w:rPr>
        <w:t>RAD Black Leotard</w:t>
      </w:r>
      <w:r w:rsidRPr="00C07A2F">
        <w:t xml:space="preserve"> Comfortable and durable leotard for practice. Sizes: 8–14 </w:t>
      </w:r>
      <w:r w:rsidRPr="00C07A2F">
        <w:rPr>
          <w:i/>
          <w:iCs/>
        </w:rPr>
        <w:t>Inquire</w:t>
      </w:r>
    </w:p>
    <w:p w14:paraId="3D41F603" w14:textId="77777777" w:rsidR="00C07A2F" w:rsidRPr="00C07A2F" w:rsidRDefault="00C07A2F" w:rsidP="00C07A2F">
      <w:r w:rsidRPr="00C07A2F">
        <w:rPr>
          <w:b/>
          <w:bCs/>
        </w:rPr>
        <w:t>Red Spider Strap Leotard</w:t>
      </w:r>
      <w:r w:rsidRPr="00C07A2F">
        <w:t xml:space="preserve"> Perfect for stage performance. Sizes: 12–18 </w:t>
      </w:r>
      <w:r w:rsidRPr="00C07A2F">
        <w:rPr>
          <w:i/>
          <w:iCs/>
        </w:rPr>
        <w:t>Inquire</w:t>
      </w:r>
    </w:p>
    <w:p w14:paraId="2687AD1B" w14:textId="77777777" w:rsidR="00C07A2F" w:rsidRPr="00C07A2F" w:rsidRDefault="00C07A2F" w:rsidP="00C07A2F">
      <w:proofErr w:type="gramStart"/>
      <w:r w:rsidRPr="00C07A2F">
        <w:rPr>
          <w:b/>
          <w:bCs/>
        </w:rPr>
        <w:t>Sparkle</w:t>
      </w:r>
      <w:proofErr w:type="gramEnd"/>
      <w:r w:rsidRPr="00C07A2F">
        <w:rPr>
          <w:b/>
          <w:bCs/>
        </w:rPr>
        <w:t xml:space="preserve"> Pink Leotard</w:t>
      </w:r>
      <w:r w:rsidRPr="00C07A2F">
        <w:t xml:space="preserve"> Shimmering pink leotard for young dancers. Sizes: 6–12 </w:t>
      </w:r>
      <w:r w:rsidRPr="00C07A2F">
        <w:rPr>
          <w:i/>
          <w:iCs/>
        </w:rPr>
        <w:t>Inquire</w:t>
      </w:r>
    </w:p>
    <w:p w14:paraId="3E089A62" w14:textId="77777777" w:rsidR="00C07A2F" w:rsidRPr="00C07A2F" w:rsidRDefault="00C07A2F" w:rsidP="00C07A2F">
      <w:r w:rsidRPr="00C07A2F">
        <w:rPr>
          <w:b/>
          <w:bCs/>
        </w:rPr>
        <w:t>Classic Black Leotard</w:t>
      </w:r>
      <w:r w:rsidRPr="00C07A2F">
        <w:t xml:space="preserve"> Timeless design for all dance styles. Sizes: 8–14 </w:t>
      </w:r>
      <w:r w:rsidRPr="00C07A2F">
        <w:rPr>
          <w:i/>
          <w:iCs/>
        </w:rPr>
        <w:t>Inquire</w:t>
      </w:r>
    </w:p>
    <w:p w14:paraId="6B177691" w14:textId="77777777" w:rsidR="00C07A2F" w:rsidRPr="00C07A2F" w:rsidRDefault="00C07A2F" w:rsidP="00C07A2F">
      <w:r w:rsidRPr="00C07A2F">
        <w:rPr>
          <w:b/>
          <w:bCs/>
        </w:rPr>
        <w:t>Velvet Purple Leotard</w:t>
      </w:r>
      <w:r w:rsidRPr="00C07A2F">
        <w:t xml:space="preserve"> Soft velvet finish for premium comfort. Sizes: 10–16 </w:t>
      </w:r>
      <w:r w:rsidRPr="00C07A2F">
        <w:rPr>
          <w:i/>
          <w:iCs/>
        </w:rPr>
        <w:t>Inquire</w:t>
      </w:r>
    </w:p>
    <w:p w14:paraId="7E2C9820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Tights</w:t>
      </w:r>
    </w:p>
    <w:p w14:paraId="0FD502C8" w14:textId="77777777" w:rsidR="00C07A2F" w:rsidRPr="00C07A2F" w:rsidRDefault="00C07A2F" w:rsidP="00C07A2F">
      <w:r w:rsidRPr="00C07A2F">
        <w:rPr>
          <w:b/>
          <w:bCs/>
        </w:rPr>
        <w:t>Pink Ballet Tights</w:t>
      </w:r>
      <w:r w:rsidRPr="00C07A2F">
        <w:t xml:space="preserve"> Soft ballet tights. Sizes: 8–14 </w:t>
      </w:r>
      <w:r w:rsidRPr="00C07A2F">
        <w:rPr>
          <w:i/>
          <w:iCs/>
        </w:rPr>
        <w:t>Inquire</w:t>
      </w:r>
    </w:p>
    <w:p w14:paraId="79D86F92" w14:textId="77777777" w:rsidR="00C07A2F" w:rsidRPr="00C07A2F" w:rsidRDefault="00C07A2F" w:rsidP="00C07A2F">
      <w:r w:rsidRPr="00C07A2F">
        <w:rPr>
          <w:b/>
          <w:bCs/>
        </w:rPr>
        <w:t>Black Dance Tights</w:t>
      </w:r>
      <w:r w:rsidRPr="00C07A2F">
        <w:t xml:space="preserve"> Durable tights for practice. Sizes: 12–18 </w:t>
      </w:r>
      <w:r w:rsidRPr="00C07A2F">
        <w:rPr>
          <w:i/>
          <w:iCs/>
        </w:rPr>
        <w:t>Inquire</w:t>
      </w:r>
    </w:p>
    <w:p w14:paraId="7F3D27BA" w14:textId="77777777" w:rsidR="00C07A2F" w:rsidRPr="00C07A2F" w:rsidRDefault="00C07A2F" w:rsidP="00C07A2F">
      <w:r w:rsidRPr="00C07A2F">
        <w:rPr>
          <w:b/>
          <w:bCs/>
        </w:rPr>
        <w:t>Convertible Tights</w:t>
      </w:r>
      <w:r w:rsidRPr="00C07A2F">
        <w:t xml:space="preserve"> Ideal for quick changes. Sizes: 8–16 </w:t>
      </w:r>
      <w:r w:rsidRPr="00C07A2F">
        <w:rPr>
          <w:i/>
          <w:iCs/>
        </w:rPr>
        <w:t>Inquire</w:t>
      </w:r>
    </w:p>
    <w:p w14:paraId="6829F5CA" w14:textId="77777777" w:rsidR="00C07A2F" w:rsidRPr="00C07A2F" w:rsidRDefault="00C07A2F" w:rsidP="00C07A2F">
      <w:r w:rsidRPr="00C07A2F">
        <w:rPr>
          <w:b/>
          <w:bCs/>
        </w:rPr>
        <w:t>Fishnet Performance Tights</w:t>
      </w:r>
      <w:r w:rsidRPr="00C07A2F">
        <w:t xml:space="preserve"> Strong weave for stage durability. Sizes: 10–18 </w:t>
      </w:r>
      <w:r w:rsidRPr="00C07A2F">
        <w:rPr>
          <w:i/>
          <w:iCs/>
        </w:rPr>
        <w:t>Inquire</w:t>
      </w:r>
    </w:p>
    <w:p w14:paraId="2CC743E4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Accessories</w:t>
      </w:r>
    </w:p>
    <w:p w14:paraId="73843ED1" w14:textId="77777777" w:rsidR="00C07A2F" w:rsidRPr="00C07A2F" w:rsidRDefault="00C07A2F" w:rsidP="00C07A2F">
      <w:r w:rsidRPr="00C07A2F">
        <w:rPr>
          <w:b/>
          <w:bCs/>
        </w:rPr>
        <w:t>Dance Hair Kit</w:t>
      </w:r>
      <w:r w:rsidRPr="00C07A2F">
        <w:t xml:space="preserve"> Includes ties, pins, and nets. </w:t>
      </w:r>
      <w:r w:rsidRPr="00C07A2F">
        <w:rPr>
          <w:i/>
          <w:iCs/>
        </w:rPr>
        <w:t>Inquire</w:t>
      </w:r>
    </w:p>
    <w:p w14:paraId="336AD296" w14:textId="77777777" w:rsidR="00C07A2F" w:rsidRPr="00C07A2F" w:rsidRDefault="00C07A2F" w:rsidP="00C07A2F">
      <w:r w:rsidRPr="00C07A2F">
        <w:rPr>
          <w:b/>
          <w:bCs/>
        </w:rPr>
        <w:t>Sparkle Scrunchies</w:t>
      </w:r>
      <w:r w:rsidRPr="00C07A2F">
        <w:t xml:space="preserve"> Glitter finish for stage looks. </w:t>
      </w:r>
      <w:r w:rsidRPr="00C07A2F">
        <w:rPr>
          <w:i/>
          <w:iCs/>
        </w:rPr>
        <w:t>Inquire</w:t>
      </w:r>
    </w:p>
    <w:p w14:paraId="241D854F" w14:textId="77777777" w:rsidR="00C07A2F" w:rsidRPr="00C07A2F" w:rsidRDefault="00C07A2F" w:rsidP="00C07A2F">
      <w:r w:rsidRPr="00C07A2F">
        <w:rPr>
          <w:b/>
          <w:bCs/>
        </w:rPr>
        <w:t>Dance Socks</w:t>
      </w:r>
      <w:r w:rsidRPr="00C07A2F">
        <w:t xml:space="preserve"> Breathable cotton blend. </w:t>
      </w:r>
      <w:r w:rsidRPr="00C07A2F">
        <w:rPr>
          <w:i/>
          <w:iCs/>
        </w:rPr>
        <w:t>Inquire</w:t>
      </w:r>
    </w:p>
    <w:p w14:paraId="1B8FDFC0" w14:textId="77777777" w:rsidR="00C07A2F" w:rsidRPr="00C07A2F" w:rsidRDefault="00C07A2F" w:rsidP="00C07A2F">
      <w:r w:rsidRPr="00C07A2F">
        <w:rPr>
          <w:b/>
          <w:bCs/>
        </w:rPr>
        <w:t>Leg Warmers</w:t>
      </w:r>
      <w:r w:rsidRPr="00C07A2F">
        <w:t xml:space="preserve"> Soft ribbed knit for warm</w:t>
      </w:r>
      <w:r w:rsidRPr="00C07A2F">
        <w:noBreakHyphen/>
        <w:t xml:space="preserve">ups. </w:t>
      </w:r>
      <w:r w:rsidRPr="00C07A2F">
        <w:rPr>
          <w:i/>
          <w:iCs/>
        </w:rPr>
        <w:t>Inquire</w:t>
      </w:r>
    </w:p>
    <w:p w14:paraId="79877721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lastRenderedPageBreak/>
        <w:t>Dance Bags</w:t>
      </w:r>
    </w:p>
    <w:p w14:paraId="5CF21789" w14:textId="77777777" w:rsidR="00C07A2F" w:rsidRPr="00C07A2F" w:rsidRDefault="00C07A2F" w:rsidP="00C07A2F">
      <w:r w:rsidRPr="00C07A2F">
        <w:rPr>
          <w:b/>
          <w:bCs/>
        </w:rPr>
        <w:t>Classic Dance Bag</w:t>
      </w:r>
      <w:r w:rsidRPr="00C07A2F">
        <w:t xml:space="preserve"> Spacious bag for all gear. </w:t>
      </w:r>
      <w:r w:rsidRPr="00C07A2F">
        <w:rPr>
          <w:i/>
          <w:iCs/>
        </w:rPr>
        <w:t>Inquire</w:t>
      </w:r>
    </w:p>
    <w:p w14:paraId="4E7DC7FF" w14:textId="77777777" w:rsidR="00C07A2F" w:rsidRPr="00C07A2F" w:rsidRDefault="00C07A2F" w:rsidP="00C07A2F">
      <w:r w:rsidRPr="00C07A2F">
        <w:rPr>
          <w:b/>
          <w:bCs/>
        </w:rPr>
        <w:t>Compact Tote</w:t>
      </w:r>
      <w:r w:rsidRPr="00C07A2F">
        <w:t xml:space="preserve"> Lightweight and stylish. </w:t>
      </w:r>
      <w:r w:rsidRPr="00C07A2F">
        <w:rPr>
          <w:i/>
          <w:iCs/>
        </w:rPr>
        <w:t>Inquire</w:t>
      </w:r>
    </w:p>
    <w:p w14:paraId="4A6E6AB0" w14:textId="77777777" w:rsidR="00C07A2F" w:rsidRPr="00C07A2F" w:rsidRDefault="00C07A2F" w:rsidP="00C07A2F">
      <w:r w:rsidRPr="00C07A2F">
        <w:rPr>
          <w:b/>
          <w:bCs/>
        </w:rPr>
        <w:t>Mesh Shoe Bag</w:t>
      </w:r>
      <w:r w:rsidRPr="00C07A2F">
        <w:t xml:space="preserve"> Ventilated compartment for shoes. </w:t>
      </w:r>
      <w:r w:rsidRPr="00C07A2F">
        <w:rPr>
          <w:i/>
          <w:iCs/>
        </w:rPr>
        <w:t>Inquire</w:t>
      </w:r>
    </w:p>
    <w:p w14:paraId="08FFAEBE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Water Bottles</w:t>
      </w:r>
    </w:p>
    <w:p w14:paraId="53DF6977" w14:textId="77777777" w:rsidR="00C07A2F" w:rsidRPr="00C07A2F" w:rsidRDefault="00C07A2F" w:rsidP="00C07A2F">
      <w:r w:rsidRPr="00C07A2F">
        <w:rPr>
          <w:b/>
          <w:bCs/>
        </w:rPr>
        <w:t>Hydrate Bottle</w:t>
      </w:r>
      <w:r w:rsidRPr="00C07A2F">
        <w:t xml:space="preserve"> BPA</w:t>
      </w:r>
      <w:r w:rsidRPr="00C07A2F">
        <w:noBreakHyphen/>
        <w:t xml:space="preserve">free, 750ml capacity. </w:t>
      </w:r>
      <w:r w:rsidRPr="00C07A2F">
        <w:rPr>
          <w:i/>
          <w:iCs/>
        </w:rPr>
        <w:t>Inquire</w:t>
      </w:r>
    </w:p>
    <w:p w14:paraId="3CDDEE25" w14:textId="77777777" w:rsidR="00C07A2F" w:rsidRPr="00C07A2F" w:rsidRDefault="00C07A2F" w:rsidP="00C07A2F">
      <w:r w:rsidRPr="00C07A2F">
        <w:rPr>
          <w:b/>
          <w:bCs/>
        </w:rPr>
        <w:t>Logo Bottle</w:t>
      </w:r>
      <w:r w:rsidRPr="00C07A2F">
        <w:t xml:space="preserve"> Branded with Dance Your Sox Off Suppliers. </w:t>
      </w:r>
      <w:r w:rsidRPr="00C07A2F">
        <w:rPr>
          <w:i/>
          <w:iCs/>
        </w:rPr>
        <w:t>Inquire</w:t>
      </w:r>
    </w:p>
    <w:p w14:paraId="2905DB35" w14:textId="77777777" w:rsidR="00C07A2F" w:rsidRPr="00C07A2F" w:rsidRDefault="00C07A2F" w:rsidP="00C07A2F">
      <w:r w:rsidRPr="00C07A2F">
        <w:rPr>
          <w:b/>
          <w:bCs/>
        </w:rPr>
        <w:t>Insulated Bottle</w:t>
      </w:r>
      <w:r w:rsidRPr="00C07A2F">
        <w:t xml:space="preserve"> Keeps drinks cool for hours. </w:t>
      </w:r>
      <w:r w:rsidRPr="00C07A2F">
        <w:rPr>
          <w:i/>
          <w:iCs/>
        </w:rPr>
        <w:t>Inquire</w:t>
      </w:r>
    </w:p>
    <w:p w14:paraId="60B74AF5" w14:textId="77777777" w:rsidR="00C07A2F" w:rsidRPr="00C07A2F" w:rsidRDefault="00C07A2F" w:rsidP="00C07A2F">
      <w:pPr>
        <w:rPr>
          <w:b/>
          <w:bCs/>
        </w:rPr>
      </w:pPr>
      <w:r w:rsidRPr="00C07A2F">
        <w:rPr>
          <w:b/>
          <w:bCs/>
        </w:rPr>
        <w:t>Ordering &amp; Contact Information</w:t>
      </w:r>
    </w:p>
    <w:p w14:paraId="72C37683" w14:textId="77777777" w:rsidR="00C07A2F" w:rsidRPr="00C07A2F" w:rsidRDefault="00C07A2F" w:rsidP="00C07A2F">
      <w:r w:rsidRPr="00C07A2F">
        <w:t>Thank you for dancing with us! Follow us on Facebook &amp; Instagram Contact: hello@dancesox.co.za</w:t>
      </w:r>
    </w:p>
    <w:p w14:paraId="3D614C37" w14:textId="77777777" w:rsidR="006341C1" w:rsidRDefault="006341C1"/>
    <w:sectPr w:rsidR="00634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6C2A"/>
    <w:multiLevelType w:val="multilevel"/>
    <w:tmpl w:val="9108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51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2F"/>
    <w:rsid w:val="005733DB"/>
    <w:rsid w:val="006341C1"/>
    <w:rsid w:val="00AE7CE6"/>
    <w:rsid w:val="00C0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C3817"/>
  <w15:chartTrackingRefBased/>
  <w15:docId w15:val="{677530EE-7543-4B16-9862-0A6FFA64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ncesox.co.za/?utm_source=copilo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Maritz</dc:creator>
  <cp:keywords/>
  <dc:description/>
  <cp:lastModifiedBy>Rory Maritz</cp:lastModifiedBy>
  <cp:revision>2</cp:revision>
  <dcterms:created xsi:type="dcterms:W3CDTF">2026-10-10T18:47:00Z</dcterms:created>
  <dcterms:modified xsi:type="dcterms:W3CDTF">2026-10-10T18:47:00Z</dcterms:modified>
</cp:coreProperties>
</file>