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The following is an edited Wikipedia account of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252525"/>
          <w:sz w:val="21"/>
          <w:szCs w:val="21"/>
        </w:rPr>
        <w:t>Alphago</w:t>
      </w:r>
      <w:proofErr w:type="spellEnd"/>
      <w:r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  on</w:t>
      </w:r>
      <w:proofErr w:type="gramEnd"/>
      <w:r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 May 5, 2016</w:t>
      </w:r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0B28A4">
        <w:rPr>
          <w:rFonts w:ascii="Arial" w:eastAsia="Times New Roman" w:hAnsi="Arial" w:cs="Arial"/>
          <w:b/>
          <w:bCs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> is a computer program developed by </w:t>
      </w:r>
      <w:hyperlink r:id="rId5" w:tooltip="Google DeepMind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Google DeepMind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in London to play the board game </w:t>
      </w:r>
      <w:hyperlink r:id="rId6" w:tooltip="Go (game)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Go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7" w:anchor="cite_note-1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In October 2015, it became the first </w:t>
      </w:r>
      <w:hyperlink r:id="rId8" w:tooltip="Computer Go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Computer Go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program to beat a professional human Go player without 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"https://en.wikipedia.org/wiki/Go_handicaps" \o "Go handicaps" </w:instrText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B28A4">
        <w:rPr>
          <w:rFonts w:ascii="Arial" w:eastAsia="Times New Roman" w:hAnsi="Arial" w:cs="Arial"/>
          <w:color w:val="0B0080"/>
          <w:sz w:val="21"/>
          <w:szCs w:val="21"/>
          <w:u w:val="single"/>
        </w:rPr>
        <w:t>handicaps</w:t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t>on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a full-sized 19×19 board.</w:t>
      </w:r>
      <w:hyperlink r:id="rId9" w:anchor="cite_note-googlego-2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  <w:hyperlink r:id="rId10" w:anchor="cite_note-bbcgo-3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In March 2016, it beat </w:t>
      </w:r>
      <w:hyperlink r:id="rId11" w:tooltip="Lee Sedol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Lee </w:t>
        </w:r>
        <w:proofErr w:type="spellStart"/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Sedol</w:t>
        </w:r>
        <w:proofErr w:type="spellEnd"/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in </w:t>
      </w:r>
      <w:hyperlink r:id="rId12" w:tooltip="AlphaGo versus Lee Sedol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 five-game match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, the first time a computer Go program has beaten a </w:t>
      </w:r>
      <w:hyperlink r:id="rId13" w:tooltip="Go ranks and ratings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9-dan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professional without handicaps.</w:t>
      </w:r>
      <w:hyperlink r:id="rId14" w:anchor="cite_note-leesedolwin-4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 Although it lost to Lee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Sedol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in the fourth game, Lee resigned the final game, giving a final score of 4 games to 1 in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favour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. In recognition of beating Lee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Sedol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was awarded an honorary </w:t>
      </w:r>
      <w:hyperlink r:id="rId15" w:tooltip="9-dan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9-dan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by the </w:t>
      </w:r>
      <w:hyperlink r:id="rId16" w:tooltip="Korea Baduk Association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Korea </w:t>
        </w:r>
        <w:proofErr w:type="spellStart"/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Baduk</w:t>
        </w:r>
        <w:proofErr w:type="spellEnd"/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 Association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AlphaGo's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algorithm uses a </w:t>
      </w:r>
      <w:hyperlink r:id="rId17" w:tooltip="Monte Carlo tree search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Monte Carlo tree search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to find its moves based on knowledge previously "learned" by </w:t>
      </w:r>
      <w:hyperlink r:id="rId18" w:tooltip="Machine learning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machine learning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, specifically by an </w:t>
      </w:r>
      <w:hyperlink r:id="rId19" w:tooltip="Artificial neural network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artificial neural network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(a </w:t>
      </w:r>
      <w:hyperlink r:id="rId20" w:tooltip="Deep learning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deep learning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method) by extensive training, both from human and computer play.</w:t>
      </w:r>
    </w:p>
    <w:p w:rsidR="000B28A4" w:rsidRPr="000B28A4" w:rsidRDefault="000B28A4" w:rsidP="000B28A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0B28A4">
        <w:rPr>
          <w:rFonts w:ascii="Georgia" w:eastAsia="Times New Roman" w:hAnsi="Georgia" w:cs="Times New Roman"/>
          <w:color w:val="000000"/>
          <w:sz w:val="36"/>
          <w:szCs w:val="36"/>
        </w:rPr>
        <w:t>History and competitions</w:t>
      </w:r>
      <w:r w:rsidRPr="000B28A4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21" w:tooltip="Edit section: History and competitions" w:history="1">
        <w:r w:rsidRPr="000B28A4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B28A4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B28A4">
        <w:rPr>
          <w:rFonts w:ascii="Arial" w:eastAsia="Times New Roman" w:hAnsi="Arial" w:cs="Arial"/>
          <w:color w:val="252525"/>
          <w:sz w:val="21"/>
          <w:szCs w:val="21"/>
        </w:rPr>
        <w:t>Go is considered much more difficult for computers to win than other games such as </w:t>
      </w:r>
      <w:hyperlink r:id="rId22" w:tooltip="Chess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chess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, because its much larger </w:t>
      </w:r>
      <w:hyperlink r:id="rId23" w:tooltip="Branching factor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branching factor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makes it prohibitively difficult to use traditional AI methods such Almost two decades after IBM's computer </w:t>
      </w:r>
      <w:hyperlink r:id="rId24" w:tooltip="Deep Blue (chess computer)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Deep Blue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beat world chess champion </w:t>
      </w:r>
      <w:hyperlink r:id="rId25" w:tooltip="Garry Kasparov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Garry Kasparov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in the </w:t>
      </w:r>
      <w:hyperlink r:id="rId26" w:tooltip="Deep Blue versus Garry Kasparov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1997 match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, the strongest Go programs using </w:t>
      </w:r>
      <w:hyperlink r:id="rId27" w:tooltip="Artificial intelligence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artificial intelligence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techniques only reached about </w:t>
      </w:r>
      <w:hyperlink r:id="rId28" w:anchor="Pro_and_amateur_dan" w:tooltip="Go professional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amateur 5-dan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level,</w:t>
      </w:r>
      <w:hyperlink r:id="rId29" w:anchor="cite_note-DeepMindnature2016-6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[6]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and still could not beat a professional Go player without </w:t>
      </w:r>
      <w:hyperlink r:id="rId30" w:tooltip="Go handicaps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handicaps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31" w:anchor="cite_note-googlego-2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  <w:hyperlink r:id="rId32" w:anchor="cite_note-bbcgo-3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[3]</w:t>
        </w:r>
      </w:hyperlink>
      <w:hyperlink r:id="rId33" w:anchor="cite_note-CNN0128-7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In 2012, the software program </w:t>
      </w:r>
      <w:hyperlink r:id="rId34" w:tooltip="Zen (software)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Zen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, running on a four PC cluster, beat </w:t>
      </w:r>
      <w:hyperlink r:id="rId35" w:tooltip="Masaki Takemiya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Masaki </w:t>
        </w:r>
        <w:proofErr w:type="spellStart"/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Takemiya</w:t>
        </w:r>
        <w:proofErr w:type="spellEnd"/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(</w:t>
      </w:r>
      <w:hyperlink r:id="rId36" w:tooltip="Go professional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9p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) two times at five and four stones handicap.</w:t>
      </w:r>
      <w:hyperlink r:id="rId37" w:anchor="cite_note-8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[8]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In 2013, </w:t>
      </w:r>
      <w:hyperlink r:id="rId38" w:tooltip="Crazy Stone (software)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Crazy Stone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beat </w:t>
      </w:r>
      <w:hyperlink r:id="rId39" w:tooltip="Yoshio Ishida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Yoshio Ishida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(9p) at four-stones handicap.</w:t>
      </w:r>
      <w:hyperlink r:id="rId40" w:anchor="cite_note-9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[9]</w:t>
        </w:r>
      </w:hyperlink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According to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AlphaGo's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David Silver, the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research project was formed around 2014 to test how well a neural network using </w:t>
      </w:r>
      <w:hyperlink r:id="rId41" w:tooltip="Deep learning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deep learning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can compete at Go.</w:t>
      </w:r>
      <w:hyperlink r:id="rId42" w:anchor="cite_note-pcworld_unusual-10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[10]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represents a significant improvement over previous Go programs. In 500 games against other available Go programs, including Crazy Stone and Zen,</w:t>
      </w:r>
      <w:hyperlink r:id="rId43" w:anchor="cite_note-11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[11]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running on a single computer won all but one.</w:t>
      </w:r>
      <w:hyperlink r:id="rId44" w:anchor="cite_note-12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[12]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 In a similar matchup,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running on multiple computers won all 500 games played against other Go programs, and 77% of games played against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running on a single computer. The distributed version in October 2015 was using 1,202 </w:t>
      </w:r>
      <w:hyperlink r:id="rId45" w:tooltip="CPU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CPUs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and 176 </w:t>
      </w:r>
      <w:hyperlink r:id="rId46" w:tooltip="GPU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GPUs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47" w:anchor="cite_note-DeepMindnature2016-6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[6]</w:t>
        </w:r>
      </w:hyperlink>
    </w:p>
    <w:p w:rsidR="000B28A4" w:rsidRPr="000B28A4" w:rsidRDefault="000B28A4" w:rsidP="000B28A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B28A4">
        <w:rPr>
          <w:rFonts w:ascii="Arial" w:eastAsia="Times New Roman" w:hAnsi="Arial" w:cs="Arial"/>
          <w:b/>
          <w:bCs/>
          <w:color w:val="000000"/>
          <w:sz w:val="29"/>
          <w:szCs w:val="29"/>
        </w:rPr>
        <w:t>Match against Fan Hui</w:t>
      </w:r>
      <w:r w:rsidRPr="000B28A4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48" w:tooltip="Edit section: Match against Fan Hui" w:history="1">
        <w:r w:rsidRPr="000B28A4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B28A4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In October 2015, the distributed version of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defeated the European </w:t>
      </w:r>
      <w:hyperlink r:id="rId49" w:tooltip="Go (game)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Go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champion </w:t>
      </w:r>
      <w:hyperlink r:id="rId50" w:tooltip="Fan Hui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Fan Hui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,</w:t>
      </w:r>
      <w:hyperlink r:id="rId51" w:anchor="cite_note-MetzWired2016-13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[13]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a </w:t>
      </w:r>
      <w:hyperlink r:id="rId52" w:tooltip="Go ranks and ratings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2-dan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 (out of 9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possible) professional, five to zero.</w:t>
      </w:r>
      <w:hyperlink r:id="rId53" w:anchor="cite_note-bbcgo-3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[3]</w:t>
        </w:r>
      </w:hyperlink>
      <w:hyperlink r:id="rId54" w:anchor="cite_note-14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[14]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This was the first time a computer Go program had beaten a professional human player on a full-sized board without handicap.</w:t>
      </w:r>
      <w:hyperlink r:id="rId55" w:anchor="cite_note-lemondego-15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[15]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The announcement of the news was delayed until 27 January 2016 to coincide with the publication of a paper in the journal </w:t>
      </w:r>
      <w:hyperlink r:id="rId56" w:tooltip="Nature (journal)" w:history="1">
        <w:r w:rsidRPr="000B28A4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</w:rPr>
          <w:t>Nature</w:t>
        </w:r>
      </w:hyperlink>
      <w:hyperlink r:id="rId57" w:anchor="cite_note-DeepMindnature2016-6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[6]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describing the algorithms used.</w:t>
      </w:r>
      <w:hyperlink r:id="rId58" w:anchor="cite_note-bbcgo-3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[3]</w:t>
        </w:r>
      </w:hyperlink>
    </w:p>
    <w:p w:rsidR="000B28A4" w:rsidRPr="000B28A4" w:rsidRDefault="000B28A4" w:rsidP="000B28A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B28A4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Match against Lee </w:t>
      </w:r>
      <w:proofErr w:type="spellStart"/>
      <w:r w:rsidRPr="000B28A4">
        <w:rPr>
          <w:rFonts w:ascii="Arial" w:eastAsia="Times New Roman" w:hAnsi="Arial" w:cs="Arial"/>
          <w:b/>
          <w:bCs/>
          <w:color w:val="000000"/>
          <w:sz w:val="29"/>
          <w:szCs w:val="29"/>
        </w:rPr>
        <w:t>Sedol</w:t>
      </w:r>
      <w:proofErr w:type="spellEnd"/>
      <w:r w:rsidRPr="000B28A4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59" w:tooltip="Edit section: Match against Lee Sedol" w:history="1">
        <w:r w:rsidRPr="000B28A4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B28A4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B28A4" w:rsidRPr="000B28A4" w:rsidRDefault="000B28A4" w:rsidP="000B28A4">
      <w:pPr>
        <w:shd w:val="clear" w:color="auto" w:fill="FFFFFF"/>
        <w:spacing w:after="120" w:line="336" w:lineRule="atLeast"/>
        <w:rPr>
          <w:rFonts w:ascii="Arial" w:eastAsia="Times New Roman" w:hAnsi="Arial" w:cs="Arial"/>
          <w:i/>
          <w:iCs/>
          <w:color w:val="252525"/>
          <w:sz w:val="21"/>
          <w:szCs w:val="21"/>
        </w:rPr>
      </w:pPr>
      <w:r w:rsidRPr="000B28A4">
        <w:rPr>
          <w:rFonts w:ascii="Arial" w:eastAsia="Times New Roman" w:hAnsi="Arial" w:cs="Arial"/>
          <w:i/>
          <w:iCs/>
          <w:color w:val="252525"/>
          <w:sz w:val="21"/>
          <w:szCs w:val="21"/>
        </w:rPr>
        <w:lastRenderedPageBreak/>
        <w:t>Main article: </w:t>
      </w:r>
      <w:proofErr w:type="spellStart"/>
      <w:r w:rsidRPr="000B28A4">
        <w:rPr>
          <w:rFonts w:ascii="Arial" w:eastAsia="Times New Roman" w:hAnsi="Arial" w:cs="Arial"/>
          <w:i/>
          <w:iCs/>
          <w:color w:val="252525"/>
          <w:sz w:val="21"/>
          <w:szCs w:val="21"/>
        </w:rPr>
        <w:fldChar w:fldCharType="begin"/>
      </w:r>
      <w:r w:rsidRPr="000B28A4">
        <w:rPr>
          <w:rFonts w:ascii="Arial" w:eastAsia="Times New Roman" w:hAnsi="Arial" w:cs="Arial"/>
          <w:i/>
          <w:iCs/>
          <w:color w:val="252525"/>
          <w:sz w:val="21"/>
          <w:szCs w:val="21"/>
        </w:rPr>
        <w:instrText xml:space="preserve"> HYPERLINK "https://en.wikipedia.org/wiki/AlphaGo_versus_Lee_Sedol" \o "AlphaGo versus Lee Sedol" </w:instrText>
      </w:r>
      <w:r w:rsidRPr="000B28A4">
        <w:rPr>
          <w:rFonts w:ascii="Arial" w:eastAsia="Times New Roman" w:hAnsi="Arial" w:cs="Arial"/>
          <w:i/>
          <w:iCs/>
          <w:color w:val="252525"/>
          <w:sz w:val="21"/>
          <w:szCs w:val="21"/>
        </w:rPr>
        <w:fldChar w:fldCharType="separate"/>
      </w:r>
      <w:r w:rsidRPr="000B28A4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</w:rPr>
        <w:t>AlphaGo</w:t>
      </w:r>
      <w:proofErr w:type="spellEnd"/>
      <w:r w:rsidRPr="000B28A4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</w:rPr>
        <w:t xml:space="preserve"> versus Lee </w:t>
      </w:r>
      <w:proofErr w:type="spellStart"/>
      <w:r w:rsidRPr="000B28A4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</w:rPr>
        <w:t>Sedol</w:t>
      </w:r>
      <w:proofErr w:type="spellEnd"/>
      <w:r w:rsidRPr="000B28A4">
        <w:rPr>
          <w:rFonts w:ascii="Arial" w:eastAsia="Times New Roman" w:hAnsi="Arial" w:cs="Arial"/>
          <w:i/>
          <w:iCs/>
          <w:color w:val="252525"/>
          <w:sz w:val="21"/>
          <w:szCs w:val="21"/>
        </w:rPr>
        <w:fldChar w:fldCharType="end"/>
      </w:r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played South Korean professional Go player </w:t>
      </w:r>
      <w:hyperlink r:id="rId60" w:tooltip="Lee Sedol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Lee </w:t>
        </w:r>
        <w:proofErr w:type="spellStart"/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Sedol</w:t>
        </w:r>
        <w:proofErr w:type="spellEnd"/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, ranked 9-dan, one of the best players at Go,</w:t>
      </w:r>
      <w:hyperlink r:id="rId61" w:anchor="cite_note-CNN0128-7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  <w:r w:rsidRPr="000B28A4">
        <w:rPr>
          <w:rFonts w:ascii="Arial" w:eastAsia="Times New Roman" w:hAnsi="Arial" w:cs="Arial"/>
          <w:color w:val="252525"/>
          <w:sz w:val="17"/>
          <w:szCs w:val="17"/>
          <w:vertAlign w:val="superscript"/>
        </w:rPr>
        <w:t>[</w:t>
      </w:r>
      <w:hyperlink r:id="rId62" w:anchor="Precise_language" w:tooltip="Wikipedia:Manual of Style/Dates and numbers" w:history="1">
        <w:r w:rsidRPr="000B28A4">
          <w:rPr>
            <w:rFonts w:ascii="Arial" w:eastAsia="Times New Roman" w:hAnsi="Arial" w:cs="Arial"/>
            <w:i/>
            <w:iCs/>
            <w:color w:val="0B0080"/>
            <w:sz w:val="17"/>
            <w:szCs w:val="17"/>
            <w:u w:val="single"/>
            <w:vertAlign w:val="superscript"/>
          </w:rPr>
          <w:t>dated info</w:t>
        </w:r>
      </w:hyperlink>
      <w:r w:rsidRPr="000B28A4">
        <w:rPr>
          <w:rFonts w:ascii="Arial" w:eastAsia="Times New Roman" w:hAnsi="Arial" w:cs="Arial"/>
          <w:color w:val="252525"/>
          <w:sz w:val="17"/>
          <w:szCs w:val="17"/>
          <w:vertAlign w:val="superscript"/>
        </w:rPr>
        <w:t>]</w:t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t> with five games taking place at the </w:t>
      </w:r>
      <w:hyperlink r:id="rId63" w:tooltip="Four Seasons Hotel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Four Seasons Hotel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in </w:t>
      </w:r>
      <w:hyperlink r:id="rId64" w:tooltip="Seoul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Seoul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, South Korea on 9, 10, 12, 13, and 15 March 2016,</w:t>
      </w:r>
      <w:hyperlink r:id="rId65" w:anchor="cite_note-16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[16]</w:t>
        </w:r>
      </w:hyperlink>
      <w:hyperlink r:id="rId66" w:anchor="cite_note-17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[17]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which were video-streamed live.</w:t>
      </w:r>
      <w:hyperlink r:id="rId67" w:anchor="cite_note-18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[18]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Aja Huang, a DeepMind team member and amateur 6-dan Go player, placed stones on the </w:t>
      </w:r>
      <w:hyperlink r:id="rId68" w:tooltip="Go board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Go board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 for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>, which ran through Google's cloud computing with its servers located in the United States.</w:t>
      </w:r>
      <w:hyperlink r:id="rId69" w:anchor="cite_note-JoongAng_Ilbo-19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[19]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The match used </w:t>
      </w:r>
      <w:hyperlink r:id="rId70" w:anchor="Chinese_rules" w:tooltip="Rules of go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Chinese rules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with a 7.5-point 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"https://en.wikipedia.org/wiki/Komidashi" \o "Komidashi" </w:instrText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B28A4">
        <w:rPr>
          <w:rFonts w:ascii="Arial" w:eastAsia="Times New Roman" w:hAnsi="Arial" w:cs="Arial"/>
          <w:color w:val="0B0080"/>
          <w:sz w:val="21"/>
          <w:szCs w:val="21"/>
          <w:u w:val="single"/>
        </w:rPr>
        <w:t>komi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t>, and each side had two hours of thinking time plus three 60-second 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"https://en.wikipedia.org/wiki/Byoyomi" \o "Byoyomi" </w:instrText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B28A4">
        <w:rPr>
          <w:rFonts w:ascii="Arial" w:eastAsia="Times New Roman" w:hAnsi="Arial" w:cs="Arial"/>
          <w:color w:val="0B0080"/>
          <w:sz w:val="21"/>
          <w:szCs w:val="21"/>
          <w:u w:val="single"/>
        </w:rPr>
        <w:t>byoyomi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t> periods.</w:t>
      </w:r>
      <w:hyperlink r:id="rId71" w:anchor="cite_note-Korea_Baduk_Association-20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[20]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 The version of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playing against Lee used a similar amount of computing power as was used in the Fan Hui match.</w:t>
      </w:r>
      <w:hyperlink r:id="rId72" w:anchor="cite_note-21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[21]</w:t>
        </w:r>
      </w:hyperlink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At the time of play, Lee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Sedol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had the second-highest number of Go international championship victories in the world.</w:t>
      </w:r>
      <w:hyperlink r:id="rId73" w:anchor="cite_note-22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[22]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While there is no single official method of </w:t>
      </w:r>
      <w:hyperlink r:id="rId74" w:anchor="Rating_systems" w:tooltip="Go ranks and ratings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ranking in international Go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, some sources ranked Lee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Sedol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as the fourth-best player in the world at the time.</w:t>
      </w:r>
      <w:hyperlink r:id="rId75" w:anchor="cite_note-goratings.org_2016-23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[23]</w:t>
        </w:r>
      </w:hyperlink>
      <w:hyperlink r:id="rId76" w:anchor="cite_note-24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[24]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was not specifically trained to face Lee.</w:t>
      </w:r>
      <w:hyperlink r:id="rId77" w:anchor="cite_note-koreatimes_beatable-25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[25]</w:t>
        </w:r>
      </w:hyperlink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The first three games were won by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following resignations by Lee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Sedol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78" w:anchor="cite_note-26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[26]</w:t>
        </w:r>
      </w:hyperlink>
      <w:hyperlink r:id="rId79" w:anchor="cite_note-27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[27]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 However, Lee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Sedol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beat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in the fourth game, winning by resignation at move 180.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then continued to achieve a fourth win, winning the fifth game by resignation.</w:t>
      </w:r>
      <w:hyperlink r:id="rId80" w:anchor="cite_note-28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[28]</w:t>
        </w:r>
      </w:hyperlink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The prize was $1 million USD. Since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won four out of five and thus the series, the prize will be donated to charities, including </w:t>
      </w:r>
      <w:hyperlink r:id="rId81" w:tooltip="UNICEF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UNICEF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82" w:anchor="cite_note-29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[29]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 Lee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Sedol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received $150,000 for participating in all five games and an additional $20,000 for his win.</w:t>
      </w:r>
      <w:hyperlink r:id="rId83" w:anchor="cite_note-Korea_Baduk_Association-20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[20]</w:t>
        </w:r>
      </w:hyperlink>
    </w:p>
    <w:p w:rsidR="000B28A4" w:rsidRPr="000B28A4" w:rsidRDefault="000B28A4" w:rsidP="000B28A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0B28A4">
        <w:rPr>
          <w:rFonts w:ascii="Georgia" w:eastAsia="Times New Roman" w:hAnsi="Georgia" w:cs="Times New Roman"/>
          <w:color w:val="000000"/>
          <w:sz w:val="36"/>
          <w:szCs w:val="36"/>
        </w:rPr>
        <w:t>Algorithm</w:t>
      </w:r>
      <w:r w:rsidRPr="000B28A4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84" w:tooltip="Edit section: Algorithm" w:history="1">
        <w:r w:rsidRPr="000B28A4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B28A4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As of 2016,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AlphaGo's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algorithm uses a combination of </w:t>
      </w:r>
      <w:hyperlink r:id="rId85" w:tooltip="Machine learning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machine learning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and </w:t>
      </w:r>
      <w:hyperlink r:id="rId86" w:tooltip="Tree search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tree search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techniques, combined with extensive training, both from human and computer play. It uses </w:t>
      </w:r>
      <w:hyperlink r:id="rId87" w:tooltip="Monte Carlo tree search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Monte Carlo tree search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, guided by a "value network" and a "policy network," both implemented using </w:t>
      </w:r>
      <w:hyperlink r:id="rId88" w:tooltip="Deep neural network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deep neural network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technology.</w:t>
      </w:r>
      <w:hyperlink r:id="rId89" w:anchor="cite_note-googlego-2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  <w:hyperlink r:id="rId90" w:anchor="cite_note-DeepMindnature2016-6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[6]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 A limited amount of game-specific feature detection pre-processing (for example, to highlight whether a move matches a 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"https://en.wikipedia.org/wiki/List_of_Go_terms" \l "Nakade" \o "List of Go terms" </w:instrText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0B28A4">
        <w:rPr>
          <w:rFonts w:ascii="Arial" w:eastAsia="Times New Roman" w:hAnsi="Arial" w:cs="Arial"/>
          <w:color w:val="0B0080"/>
          <w:sz w:val="21"/>
          <w:szCs w:val="21"/>
          <w:u w:val="single"/>
        </w:rPr>
        <w:t>nakade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t> pattern) is applied to the input before it is sent to the neural networks.</w:t>
      </w:r>
      <w:hyperlink r:id="rId91" w:anchor="cite_note-DeepMindnature2016-6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[6]</w:t>
        </w:r>
      </w:hyperlink>
    </w:p>
    <w:p w:rsidR="000B28A4" w:rsidRPr="000B28A4" w:rsidRDefault="000B28A4" w:rsidP="000B28A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bookmarkStart w:id="0" w:name="_GoBack"/>
      <w:bookmarkEnd w:id="0"/>
      <w:r w:rsidRPr="000B28A4">
        <w:rPr>
          <w:rFonts w:ascii="Georgia" w:eastAsia="Times New Roman" w:hAnsi="Georgia" w:cs="Times New Roman"/>
          <w:color w:val="000000"/>
          <w:sz w:val="36"/>
          <w:szCs w:val="36"/>
        </w:rPr>
        <w:t>Style of play</w:t>
      </w:r>
      <w:r w:rsidRPr="000B28A4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92" w:tooltip="Edit section: Style of play" w:history="1">
        <w:r w:rsidRPr="000B28A4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B28A4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0B28A4" w:rsidRPr="000B28A4" w:rsidRDefault="000B28A4" w:rsidP="000B28A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Toby Manning, the match referee for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vs. Fan Hui, has described the program's style as "conservative".</w:t>
      </w:r>
      <w:hyperlink r:id="rId93" w:anchor="cite_note-:0-31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[31]</w:t>
        </w:r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 During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AlphaGo's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match against Lee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Sedol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>, Korean commentators exclaimed the AI's playstyle greatly resembled that of the legendary player </w:t>
      </w:r>
      <w:hyperlink r:id="rId94" w:tooltip="Lee Changho" w:history="1"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Lee </w:t>
        </w:r>
        <w:proofErr w:type="spellStart"/>
        <w:r w:rsidRPr="000B2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Changho</w:t>
        </w:r>
        <w:proofErr w:type="spellEnd"/>
      </w:hyperlink>
      <w:r w:rsidRPr="000B28A4">
        <w:rPr>
          <w:rFonts w:ascii="Arial" w:eastAsia="Times New Roman" w:hAnsi="Arial" w:cs="Arial"/>
          <w:color w:val="252525"/>
          <w:sz w:val="21"/>
          <w:szCs w:val="21"/>
        </w:rPr>
        <w:t>.</w:t>
      </w:r>
      <w:r w:rsidRPr="000B28A4">
        <w:rPr>
          <w:rFonts w:ascii="Arial" w:eastAsia="Times New Roman" w:hAnsi="Arial" w:cs="Arial"/>
          <w:color w:val="252525"/>
          <w:sz w:val="17"/>
          <w:szCs w:val="17"/>
          <w:vertAlign w:val="superscript"/>
        </w:rPr>
        <w:t>[</w:t>
      </w:r>
      <w:hyperlink r:id="rId95" w:tooltip="Wikipedia:Citation needed" w:history="1">
        <w:r w:rsidRPr="000B28A4">
          <w:rPr>
            <w:rFonts w:ascii="Arial" w:eastAsia="Times New Roman" w:hAnsi="Arial" w:cs="Arial"/>
            <w:i/>
            <w:iCs/>
            <w:color w:val="0B0080"/>
            <w:sz w:val="17"/>
            <w:szCs w:val="17"/>
            <w:u w:val="single"/>
            <w:vertAlign w:val="superscript"/>
          </w:rPr>
          <w:t>citation needed</w:t>
        </w:r>
      </w:hyperlink>
      <w:r w:rsidRPr="000B28A4">
        <w:rPr>
          <w:rFonts w:ascii="Arial" w:eastAsia="Times New Roman" w:hAnsi="Arial" w:cs="Arial"/>
          <w:color w:val="252525"/>
          <w:sz w:val="17"/>
          <w:szCs w:val="17"/>
          <w:vertAlign w:val="superscript"/>
        </w:rPr>
        <w:t>]</w:t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 This similarity can be attributed to the fact that like Lee 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Changho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>,</w:t>
      </w:r>
      <w:r w:rsidRPr="000B28A4">
        <w:rPr>
          <w:rFonts w:ascii="Arial" w:eastAsia="Times New Roman" w:hAnsi="Arial" w:cs="Arial"/>
          <w:color w:val="252525"/>
          <w:sz w:val="17"/>
          <w:szCs w:val="17"/>
          <w:vertAlign w:val="superscript"/>
        </w:rPr>
        <w:t>[</w:t>
      </w:r>
      <w:hyperlink r:id="rId96" w:tooltip="Wikipedia:Citation needed" w:history="1">
        <w:r w:rsidRPr="000B28A4">
          <w:rPr>
            <w:rFonts w:ascii="Arial" w:eastAsia="Times New Roman" w:hAnsi="Arial" w:cs="Arial"/>
            <w:i/>
            <w:iCs/>
            <w:color w:val="0B0080"/>
            <w:sz w:val="17"/>
            <w:szCs w:val="17"/>
            <w:u w:val="single"/>
            <w:vertAlign w:val="superscript"/>
          </w:rPr>
          <w:t>citation needed</w:t>
        </w:r>
      </w:hyperlink>
      <w:r w:rsidRPr="000B28A4">
        <w:rPr>
          <w:rFonts w:ascii="Arial" w:eastAsia="Times New Roman" w:hAnsi="Arial" w:cs="Arial"/>
          <w:color w:val="252525"/>
          <w:sz w:val="17"/>
          <w:szCs w:val="17"/>
          <w:vertAlign w:val="superscript"/>
        </w:rPr>
        <w:t>]</w:t>
      </w:r>
      <w:r w:rsidRPr="000B28A4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0B28A4">
        <w:rPr>
          <w:rFonts w:ascii="Arial" w:eastAsia="Times New Roman" w:hAnsi="Arial" w:cs="Arial"/>
          <w:color w:val="252525"/>
          <w:sz w:val="21"/>
          <w:szCs w:val="21"/>
        </w:rPr>
        <w:t>AlphaGo's</w:t>
      </w:r>
      <w:proofErr w:type="spellEnd"/>
      <w:r w:rsidRPr="000B28A4">
        <w:rPr>
          <w:rFonts w:ascii="Arial" w:eastAsia="Times New Roman" w:hAnsi="Arial" w:cs="Arial"/>
          <w:color w:val="252525"/>
          <w:sz w:val="21"/>
          <w:szCs w:val="21"/>
        </w:rPr>
        <w:t xml:space="preserve"> playstyle also strongly favors greater probability of winning by fewer points over lesser probability of winning by more points.</w:t>
      </w:r>
      <w:hyperlink r:id="rId97" w:anchor="cite_note-pcworld_unusual-10" w:history="1">
        <w:r w:rsidRPr="000B28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[10]</w:t>
        </w:r>
      </w:hyperlink>
    </w:p>
    <w:p w:rsidR="005B1052" w:rsidRDefault="005B1052"/>
    <w:sectPr w:rsidR="005B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4757"/>
    <w:multiLevelType w:val="multilevel"/>
    <w:tmpl w:val="171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4"/>
    <w:rsid w:val="000B28A4"/>
    <w:rsid w:val="005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E36C"/>
  <w15:chartTrackingRefBased/>
  <w15:docId w15:val="{E8931586-689F-44F2-8960-FD8EE869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2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8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8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28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28A4"/>
  </w:style>
  <w:style w:type="character" w:customStyle="1" w:styleId="toctoggle">
    <w:name w:val="toctoggle"/>
    <w:basedOn w:val="DefaultParagraphFont"/>
    <w:rsid w:val="000B28A4"/>
  </w:style>
  <w:style w:type="character" w:customStyle="1" w:styleId="tocnumber">
    <w:name w:val="tocnumber"/>
    <w:basedOn w:val="DefaultParagraphFont"/>
    <w:rsid w:val="000B28A4"/>
  </w:style>
  <w:style w:type="character" w:customStyle="1" w:styleId="toctext">
    <w:name w:val="toctext"/>
    <w:basedOn w:val="DefaultParagraphFont"/>
    <w:rsid w:val="000B28A4"/>
  </w:style>
  <w:style w:type="character" w:customStyle="1" w:styleId="mw-headline">
    <w:name w:val="mw-headline"/>
    <w:basedOn w:val="DefaultParagraphFont"/>
    <w:rsid w:val="000B28A4"/>
  </w:style>
  <w:style w:type="character" w:customStyle="1" w:styleId="mw-editsection">
    <w:name w:val="mw-editsection"/>
    <w:basedOn w:val="DefaultParagraphFont"/>
    <w:rsid w:val="000B28A4"/>
  </w:style>
  <w:style w:type="character" w:customStyle="1" w:styleId="mw-editsection-bracket">
    <w:name w:val="mw-editsection-bracket"/>
    <w:basedOn w:val="DefaultParagraphFont"/>
    <w:rsid w:val="000B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70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824515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421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696278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Deep_Blue_versus_Garry_Kasparov" TargetMode="External"/><Relationship Id="rId21" Type="http://schemas.openxmlformats.org/officeDocument/2006/relationships/hyperlink" Target="https://en.wikipedia.org/w/index.php?title=AlphaGo&amp;action=edit&amp;section=1" TargetMode="External"/><Relationship Id="rId34" Type="http://schemas.openxmlformats.org/officeDocument/2006/relationships/hyperlink" Target="https://en.wikipedia.org/wiki/Zen_(software)" TargetMode="External"/><Relationship Id="rId42" Type="http://schemas.openxmlformats.org/officeDocument/2006/relationships/hyperlink" Target="https://en.wikipedia.org/wiki/AlphaGo" TargetMode="External"/><Relationship Id="rId47" Type="http://schemas.openxmlformats.org/officeDocument/2006/relationships/hyperlink" Target="https://en.wikipedia.org/wiki/AlphaGo" TargetMode="External"/><Relationship Id="rId50" Type="http://schemas.openxmlformats.org/officeDocument/2006/relationships/hyperlink" Target="https://en.wikipedia.org/wiki/Fan_Hui" TargetMode="External"/><Relationship Id="rId55" Type="http://schemas.openxmlformats.org/officeDocument/2006/relationships/hyperlink" Target="https://en.wikipedia.org/wiki/AlphaGo" TargetMode="External"/><Relationship Id="rId63" Type="http://schemas.openxmlformats.org/officeDocument/2006/relationships/hyperlink" Target="https://en.wikipedia.org/wiki/Four_Seasons_Hotel" TargetMode="External"/><Relationship Id="rId68" Type="http://schemas.openxmlformats.org/officeDocument/2006/relationships/hyperlink" Target="https://en.wikipedia.org/wiki/Go_board" TargetMode="External"/><Relationship Id="rId76" Type="http://schemas.openxmlformats.org/officeDocument/2006/relationships/hyperlink" Target="https://en.wikipedia.org/wiki/AlphaGo" TargetMode="External"/><Relationship Id="rId84" Type="http://schemas.openxmlformats.org/officeDocument/2006/relationships/hyperlink" Target="https://en.wikipedia.org/w/index.php?title=AlphaGo&amp;action=edit&amp;section=5" TargetMode="External"/><Relationship Id="rId89" Type="http://schemas.openxmlformats.org/officeDocument/2006/relationships/hyperlink" Target="https://en.wikipedia.org/wiki/AlphaGo" TargetMode="External"/><Relationship Id="rId97" Type="http://schemas.openxmlformats.org/officeDocument/2006/relationships/hyperlink" Target="https://en.wikipedia.org/wiki/AlphaGo" TargetMode="External"/><Relationship Id="rId7" Type="http://schemas.openxmlformats.org/officeDocument/2006/relationships/hyperlink" Target="https://en.wikipedia.org/wiki/AlphaGo" TargetMode="External"/><Relationship Id="rId71" Type="http://schemas.openxmlformats.org/officeDocument/2006/relationships/hyperlink" Target="https://en.wikipedia.org/wiki/AlphaGo" TargetMode="External"/><Relationship Id="rId92" Type="http://schemas.openxmlformats.org/officeDocument/2006/relationships/hyperlink" Target="https://en.wikipedia.org/w/index.php?title=AlphaGo&amp;action=edit&amp;section=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orea_Baduk_Association" TargetMode="External"/><Relationship Id="rId29" Type="http://schemas.openxmlformats.org/officeDocument/2006/relationships/hyperlink" Target="https://en.wikipedia.org/wiki/AlphaGo" TargetMode="External"/><Relationship Id="rId11" Type="http://schemas.openxmlformats.org/officeDocument/2006/relationships/hyperlink" Target="https://en.wikipedia.org/wiki/Lee_Sedol" TargetMode="External"/><Relationship Id="rId24" Type="http://schemas.openxmlformats.org/officeDocument/2006/relationships/hyperlink" Target="https://en.wikipedia.org/wiki/Deep_Blue_(chess_computer)" TargetMode="External"/><Relationship Id="rId32" Type="http://schemas.openxmlformats.org/officeDocument/2006/relationships/hyperlink" Target="https://en.wikipedia.org/wiki/AlphaGo" TargetMode="External"/><Relationship Id="rId37" Type="http://schemas.openxmlformats.org/officeDocument/2006/relationships/hyperlink" Target="https://en.wikipedia.org/wiki/AlphaGo" TargetMode="External"/><Relationship Id="rId40" Type="http://schemas.openxmlformats.org/officeDocument/2006/relationships/hyperlink" Target="https://en.wikipedia.org/wiki/AlphaGo" TargetMode="External"/><Relationship Id="rId45" Type="http://schemas.openxmlformats.org/officeDocument/2006/relationships/hyperlink" Target="https://en.wikipedia.org/wiki/CPU" TargetMode="External"/><Relationship Id="rId53" Type="http://schemas.openxmlformats.org/officeDocument/2006/relationships/hyperlink" Target="https://en.wikipedia.org/wiki/AlphaGo" TargetMode="External"/><Relationship Id="rId58" Type="http://schemas.openxmlformats.org/officeDocument/2006/relationships/hyperlink" Target="https://en.wikipedia.org/wiki/AlphaGo" TargetMode="External"/><Relationship Id="rId66" Type="http://schemas.openxmlformats.org/officeDocument/2006/relationships/hyperlink" Target="https://en.wikipedia.org/wiki/AlphaGo" TargetMode="External"/><Relationship Id="rId74" Type="http://schemas.openxmlformats.org/officeDocument/2006/relationships/hyperlink" Target="https://en.wikipedia.org/wiki/Go_ranks_and_ratings" TargetMode="External"/><Relationship Id="rId79" Type="http://schemas.openxmlformats.org/officeDocument/2006/relationships/hyperlink" Target="https://en.wikipedia.org/wiki/AlphaGo" TargetMode="External"/><Relationship Id="rId87" Type="http://schemas.openxmlformats.org/officeDocument/2006/relationships/hyperlink" Target="https://en.wikipedia.org/wiki/Monte_Carlo_tree_search" TargetMode="External"/><Relationship Id="rId5" Type="http://schemas.openxmlformats.org/officeDocument/2006/relationships/hyperlink" Target="https://en.wikipedia.org/wiki/Google_DeepMind" TargetMode="External"/><Relationship Id="rId61" Type="http://schemas.openxmlformats.org/officeDocument/2006/relationships/hyperlink" Target="https://en.wikipedia.org/wiki/AlphaGo" TargetMode="External"/><Relationship Id="rId82" Type="http://schemas.openxmlformats.org/officeDocument/2006/relationships/hyperlink" Target="https://en.wikipedia.org/wiki/AlphaGo" TargetMode="External"/><Relationship Id="rId90" Type="http://schemas.openxmlformats.org/officeDocument/2006/relationships/hyperlink" Target="https://en.wikipedia.org/wiki/AlphaGo" TargetMode="External"/><Relationship Id="rId95" Type="http://schemas.openxmlformats.org/officeDocument/2006/relationships/hyperlink" Target="https://en.wikipedia.org/wiki/Wikipedia:Citation_needed" TargetMode="External"/><Relationship Id="rId19" Type="http://schemas.openxmlformats.org/officeDocument/2006/relationships/hyperlink" Target="https://en.wikipedia.org/wiki/Artificial_neural_network" TargetMode="External"/><Relationship Id="rId14" Type="http://schemas.openxmlformats.org/officeDocument/2006/relationships/hyperlink" Target="https://en.wikipedia.org/wiki/AlphaGo" TargetMode="External"/><Relationship Id="rId22" Type="http://schemas.openxmlformats.org/officeDocument/2006/relationships/hyperlink" Target="https://en.wikipedia.org/wiki/Chess" TargetMode="External"/><Relationship Id="rId27" Type="http://schemas.openxmlformats.org/officeDocument/2006/relationships/hyperlink" Target="https://en.wikipedia.org/wiki/Artificial_intelligence" TargetMode="External"/><Relationship Id="rId30" Type="http://schemas.openxmlformats.org/officeDocument/2006/relationships/hyperlink" Target="https://en.wikipedia.org/wiki/Go_handicaps" TargetMode="External"/><Relationship Id="rId35" Type="http://schemas.openxmlformats.org/officeDocument/2006/relationships/hyperlink" Target="https://en.wikipedia.org/wiki/Masaki_Takemiya" TargetMode="External"/><Relationship Id="rId43" Type="http://schemas.openxmlformats.org/officeDocument/2006/relationships/hyperlink" Target="https://en.wikipedia.org/wiki/AlphaGo" TargetMode="External"/><Relationship Id="rId48" Type="http://schemas.openxmlformats.org/officeDocument/2006/relationships/hyperlink" Target="https://en.wikipedia.org/w/index.php?title=AlphaGo&amp;action=edit&amp;section=2" TargetMode="External"/><Relationship Id="rId56" Type="http://schemas.openxmlformats.org/officeDocument/2006/relationships/hyperlink" Target="https://en.wikipedia.org/wiki/Nature_(journal)" TargetMode="External"/><Relationship Id="rId64" Type="http://schemas.openxmlformats.org/officeDocument/2006/relationships/hyperlink" Target="https://en.wikipedia.org/wiki/Seoul" TargetMode="External"/><Relationship Id="rId69" Type="http://schemas.openxmlformats.org/officeDocument/2006/relationships/hyperlink" Target="https://en.wikipedia.org/wiki/AlphaGo" TargetMode="External"/><Relationship Id="rId77" Type="http://schemas.openxmlformats.org/officeDocument/2006/relationships/hyperlink" Target="https://en.wikipedia.org/wiki/AlphaGo" TargetMode="External"/><Relationship Id="rId8" Type="http://schemas.openxmlformats.org/officeDocument/2006/relationships/hyperlink" Target="https://en.wikipedia.org/wiki/Computer_Go" TargetMode="External"/><Relationship Id="rId51" Type="http://schemas.openxmlformats.org/officeDocument/2006/relationships/hyperlink" Target="https://en.wikipedia.org/wiki/AlphaGo" TargetMode="External"/><Relationship Id="rId72" Type="http://schemas.openxmlformats.org/officeDocument/2006/relationships/hyperlink" Target="https://en.wikipedia.org/wiki/AlphaGo" TargetMode="External"/><Relationship Id="rId80" Type="http://schemas.openxmlformats.org/officeDocument/2006/relationships/hyperlink" Target="https://en.wikipedia.org/wiki/AlphaGo" TargetMode="External"/><Relationship Id="rId85" Type="http://schemas.openxmlformats.org/officeDocument/2006/relationships/hyperlink" Target="https://en.wikipedia.org/wiki/Machine_learning" TargetMode="External"/><Relationship Id="rId93" Type="http://schemas.openxmlformats.org/officeDocument/2006/relationships/hyperlink" Target="https://en.wikipedia.org/wiki/AlphaGo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AlphaGo_versus_Lee_Sedol" TargetMode="External"/><Relationship Id="rId17" Type="http://schemas.openxmlformats.org/officeDocument/2006/relationships/hyperlink" Target="https://en.wikipedia.org/wiki/Monte_Carlo_tree_search" TargetMode="External"/><Relationship Id="rId25" Type="http://schemas.openxmlformats.org/officeDocument/2006/relationships/hyperlink" Target="https://en.wikipedia.org/wiki/Garry_Kasparov" TargetMode="External"/><Relationship Id="rId33" Type="http://schemas.openxmlformats.org/officeDocument/2006/relationships/hyperlink" Target="https://en.wikipedia.org/wiki/AlphaGo" TargetMode="External"/><Relationship Id="rId38" Type="http://schemas.openxmlformats.org/officeDocument/2006/relationships/hyperlink" Target="https://en.wikipedia.org/wiki/Crazy_Stone_(software)" TargetMode="External"/><Relationship Id="rId46" Type="http://schemas.openxmlformats.org/officeDocument/2006/relationships/hyperlink" Target="https://en.wikipedia.org/wiki/GPU" TargetMode="External"/><Relationship Id="rId59" Type="http://schemas.openxmlformats.org/officeDocument/2006/relationships/hyperlink" Target="https://en.wikipedia.org/w/index.php?title=AlphaGo&amp;action=edit&amp;section=3" TargetMode="External"/><Relationship Id="rId67" Type="http://schemas.openxmlformats.org/officeDocument/2006/relationships/hyperlink" Target="https://en.wikipedia.org/wiki/AlphaGo" TargetMode="External"/><Relationship Id="rId20" Type="http://schemas.openxmlformats.org/officeDocument/2006/relationships/hyperlink" Target="https://en.wikipedia.org/wiki/Deep_learning" TargetMode="External"/><Relationship Id="rId41" Type="http://schemas.openxmlformats.org/officeDocument/2006/relationships/hyperlink" Target="https://en.wikipedia.org/wiki/Deep_learning" TargetMode="External"/><Relationship Id="rId54" Type="http://schemas.openxmlformats.org/officeDocument/2006/relationships/hyperlink" Target="https://en.wikipedia.org/wiki/AlphaGo" TargetMode="External"/><Relationship Id="rId62" Type="http://schemas.openxmlformats.org/officeDocument/2006/relationships/hyperlink" Target="https://en.wikipedia.org/wiki/Wikipedia:Manual_of_Style/Dates_and_numbers" TargetMode="External"/><Relationship Id="rId70" Type="http://schemas.openxmlformats.org/officeDocument/2006/relationships/hyperlink" Target="https://en.wikipedia.org/wiki/Rules_of_go" TargetMode="External"/><Relationship Id="rId75" Type="http://schemas.openxmlformats.org/officeDocument/2006/relationships/hyperlink" Target="https://en.wikipedia.org/wiki/AlphaGo" TargetMode="External"/><Relationship Id="rId83" Type="http://schemas.openxmlformats.org/officeDocument/2006/relationships/hyperlink" Target="https://en.wikipedia.org/wiki/AlphaGo" TargetMode="External"/><Relationship Id="rId88" Type="http://schemas.openxmlformats.org/officeDocument/2006/relationships/hyperlink" Target="https://en.wikipedia.org/wiki/Deep_neural_network" TargetMode="External"/><Relationship Id="rId91" Type="http://schemas.openxmlformats.org/officeDocument/2006/relationships/hyperlink" Target="https://en.wikipedia.org/wiki/AlphaGo" TargetMode="External"/><Relationship Id="rId96" Type="http://schemas.openxmlformats.org/officeDocument/2006/relationships/hyperlink" Target="https://en.wikipedia.org/wiki/Wikipedia:Citation_need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_(game)" TargetMode="External"/><Relationship Id="rId15" Type="http://schemas.openxmlformats.org/officeDocument/2006/relationships/hyperlink" Target="https://en.wikipedia.org/wiki/9-dan" TargetMode="External"/><Relationship Id="rId23" Type="http://schemas.openxmlformats.org/officeDocument/2006/relationships/hyperlink" Target="https://en.wikipedia.org/wiki/Branching_factor" TargetMode="External"/><Relationship Id="rId28" Type="http://schemas.openxmlformats.org/officeDocument/2006/relationships/hyperlink" Target="https://en.wikipedia.org/wiki/Go_professional" TargetMode="External"/><Relationship Id="rId36" Type="http://schemas.openxmlformats.org/officeDocument/2006/relationships/hyperlink" Target="https://en.wikipedia.org/wiki/Go_professional" TargetMode="External"/><Relationship Id="rId49" Type="http://schemas.openxmlformats.org/officeDocument/2006/relationships/hyperlink" Target="https://en.wikipedia.org/wiki/Go_(game)" TargetMode="External"/><Relationship Id="rId57" Type="http://schemas.openxmlformats.org/officeDocument/2006/relationships/hyperlink" Target="https://en.wikipedia.org/wiki/AlphaGo" TargetMode="External"/><Relationship Id="rId10" Type="http://schemas.openxmlformats.org/officeDocument/2006/relationships/hyperlink" Target="https://en.wikipedia.org/wiki/AlphaGo" TargetMode="External"/><Relationship Id="rId31" Type="http://schemas.openxmlformats.org/officeDocument/2006/relationships/hyperlink" Target="https://en.wikipedia.org/wiki/AlphaGo" TargetMode="External"/><Relationship Id="rId44" Type="http://schemas.openxmlformats.org/officeDocument/2006/relationships/hyperlink" Target="https://en.wikipedia.org/wiki/AlphaGo" TargetMode="External"/><Relationship Id="rId52" Type="http://schemas.openxmlformats.org/officeDocument/2006/relationships/hyperlink" Target="https://en.wikipedia.org/wiki/Go_ranks_and_ratings" TargetMode="External"/><Relationship Id="rId60" Type="http://schemas.openxmlformats.org/officeDocument/2006/relationships/hyperlink" Target="https://en.wikipedia.org/wiki/Lee_Sedol" TargetMode="External"/><Relationship Id="rId65" Type="http://schemas.openxmlformats.org/officeDocument/2006/relationships/hyperlink" Target="https://en.wikipedia.org/wiki/AlphaGo" TargetMode="External"/><Relationship Id="rId73" Type="http://schemas.openxmlformats.org/officeDocument/2006/relationships/hyperlink" Target="https://en.wikipedia.org/wiki/AlphaGo" TargetMode="External"/><Relationship Id="rId78" Type="http://schemas.openxmlformats.org/officeDocument/2006/relationships/hyperlink" Target="https://en.wikipedia.org/wiki/AlphaGo" TargetMode="External"/><Relationship Id="rId81" Type="http://schemas.openxmlformats.org/officeDocument/2006/relationships/hyperlink" Target="https://en.wikipedia.org/wiki/UNICEF" TargetMode="External"/><Relationship Id="rId86" Type="http://schemas.openxmlformats.org/officeDocument/2006/relationships/hyperlink" Target="https://en.wikipedia.org/wiki/Tree_search" TargetMode="External"/><Relationship Id="rId94" Type="http://schemas.openxmlformats.org/officeDocument/2006/relationships/hyperlink" Target="https://en.wikipedia.org/wiki/Lee_Changho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lphaGo" TargetMode="External"/><Relationship Id="rId13" Type="http://schemas.openxmlformats.org/officeDocument/2006/relationships/hyperlink" Target="https://en.wikipedia.org/wiki/Go_ranks_and_ratings" TargetMode="External"/><Relationship Id="rId18" Type="http://schemas.openxmlformats.org/officeDocument/2006/relationships/hyperlink" Target="https://en.wikipedia.org/wiki/Machine_learning" TargetMode="External"/><Relationship Id="rId39" Type="http://schemas.openxmlformats.org/officeDocument/2006/relationships/hyperlink" Target="https://en.wikipedia.org/wiki/Yoshio_Ishi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Pohl</dc:creator>
  <cp:keywords/>
  <dc:description/>
  <cp:lastModifiedBy>Ira Pohl</cp:lastModifiedBy>
  <cp:revision>1</cp:revision>
  <dcterms:created xsi:type="dcterms:W3CDTF">2016-05-05T20:33:00Z</dcterms:created>
  <dcterms:modified xsi:type="dcterms:W3CDTF">2016-05-05T20:42:00Z</dcterms:modified>
</cp:coreProperties>
</file>