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DCF0" w14:textId="77777777" w:rsidR="00E02295" w:rsidRPr="00E02295" w:rsidRDefault="00E02295">
      <w:pPr>
        <w:rPr>
          <w:b/>
        </w:rPr>
      </w:pPr>
      <w:r w:rsidRPr="00E02295">
        <w:rPr>
          <w:b/>
        </w:rPr>
        <w:t xml:space="preserve">1.) what progress you made since the last meeting, including specific items that were completed, and the time spent on each item </w:t>
      </w:r>
    </w:p>
    <w:p w14:paraId="00669385" w14:textId="03CB24FF" w:rsidR="00E02295" w:rsidRDefault="00E02295">
      <w:r>
        <w:tab/>
        <w:t>The files for the android portion of the project were created and the UI for the Login screen was started, which took maybe 30 mins. Bryan and I have also begun researching AWS and how we want to set up our database using SQL. We have an initial design done and are refining it as we research more which took under an hour.</w:t>
      </w:r>
    </w:p>
    <w:p w14:paraId="08188D1C" w14:textId="77777777" w:rsidR="00E02295" w:rsidRPr="00E02295" w:rsidRDefault="00E02295">
      <w:pPr>
        <w:rPr>
          <w:b/>
        </w:rPr>
      </w:pPr>
      <w:r w:rsidRPr="00E02295">
        <w:rPr>
          <w:b/>
        </w:rPr>
        <w:t xml:space="preserve">2.) What progress you expect to make in the upcoming week, including specific items, and time estimates on how much time you will spend on them </w:t>
      </w:r>
    </w:p>
    <w:p w14:paraId="219DCCDB" w14:textId="6E9C42F7" w:rsidR="00E02295" w:rsidRDefault="00E02295">
      <w:r>
        <w:tab/>
        <w:t>We would like to dedicate more time to designing our database, maybe an hour or so, as well as a couple of hours dedicated to researching how best to do this and connect it with the app and web page. I’d also like to set up some additional UIs for the app and have them ready to be implemented when we get further along, which will take about an hour.</w:t>
      </w:r>
    </w:p>
    <w:p w14:paraId="59267647" w14:textId="77777777" w:rsidR="00E02295" w:rsidRPr="00E02295" w:rsidRDefault="00E02295">
      <w:pPr>
        <w:rPr>
          <w:b/>
        </w:rPr>
      </w:pPr>
      <w:r w:rsidRPr="00E02295">
        <w:rPr>
          <w:b/>
        </w:rPr>
        <w:t xml:space="preserve">3.) any changes you have identified that will result in your final project being different than your project proposal. This information must be recorded in 3 </w:t>
      </w:r>
      <w:proofErr w:type="spellStart"/>
      <w:r w:rsidRPr="00E02295">
        <w:rPr>
          <w:b/>
        </w:rPr>
        <w:t>ways</w:t>
      </w:r>
      <w:proofErr w:type="spellEnd"/>
      <w:r w:rsidRPr="00E02295">
        <w:rPr>
          <w:b/>
        </w:rPr>
        <w:t xml:space="preserve"> </w:t>
      </w:r>
    </w:p>
    <w:p w14:paraId="61CAB6A3" w14:textId="79B29C7E" w:rsidR="00E02295" w:rsidRDefault="00E02295" w:rsidP="00E02295">
      <w:pPr>
        <w:ind w:firstLine="720"/>
      </w:pPr>
      <w:r>
        <w:t>None so far since we’ve only really finished the proposal and are beginning research</w:t>
      </w:r>
      <w:bookmarkStart w:id="0" w:name="_GoBack"/>
      <w:bookmarkEnd w:id="0"/>
      <w:r>
        <w:t>.</w:t>
      </w:r>
    </w:p>
    <w:p w14:paraId="3C3C8096" w14:textId="0A6175EA" w:rsidR="00BA7C62" w:rsidRDefault="00E02295">
      <w:r w:rsidRPr="00E02295">
        <w:rPr>
          <w:b/>
        </w:rPr>
        <w:t>4.) (teams only) Did my teammates meet their expectations this week? If not, what expectations were set for them, and how did they fail to meet those expectations?</w:t>
      </w:r>
    </w:p>
    <w:p w14:paraId="57F55717" w14:textId="12CDA21E" w:rsidR="00E02295" w:rsidRPr="00E02295" w:rsidRDefault="00E02295">
      <w:r>
        <w:tab/>
        <w:t xml:space="preserve">We finished the early project proposal on time and got it turned in. We also edited our final proposal on time and streamlined our weekly schedule, which Bryan did very quickly. </w:t>
      </w:r>
      <w:proofErr w:type="gramStart"/>
      <w:r>
        <w:t>So</w:t>
      </w:r>
      <w:proofErr w:type="gramEnd"/>
      <w:r>
        <w:t xml:space="preserve"> all expectations were met I suppose.</w:t>
      </w:r>
    </w:p>
    <w:sectPr w:rsidR="00E02295" w:rsidRPr="00E0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5"/>
    <w:rsid w:val="0035041C"/>
    <w:rsid w:val="00BA7C62"/>
    <w:rsid w:val="00BB3118"/>
    <w:rsid w:val="00BF4C25"/>
    <w:rsid w:val="00E0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E54A"/>
  <w15:chartTrackingRefBased/>
  <w15:docId w15:val="{0E3C26C0-253B-4DE5-8395-99B2A4C7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1</cp:revision>
  <dcterms:created xsi:type="dcterms:W3CDTF">2018-02-05T21:27:00Z</dcterms:created>
  <dcterms:modified xsi:type="dcterms:W3CDTF">2018-02-05T21:32:00Z</dcterms:modified>
</cp:coreProperties>
</file>