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DCF0" w14:textId="77777777" w:rsidR="00E02295" w:rsidRPr="00E02295" w:rsidRDefault="00E02295">
      <w:pPr>
        <w:rPr>
          <w:b/>
        </w:rPr>
      </w:pPr>
      <w:r w:rsidRPr="00E02295">
        <w:rPr>
          <w:b/>
        </w:rPr>
        <w:t xml:space="preserve">1.) what progress you made since the last meeting, including specific items that were completed, and the time spent on each item </w:t>
      </w:r>
    </w:p>
    <w:p w14:paraId="00669385" w14:textId="79060001" w:rsidR="00E02295" w:rsidRDefault="00E02295">
      <w:r>
        <w:tab/>
      </w:r>
      <w:r w:rsidR="00BC5114">
        <w:t xml:space="preserve">More work on the app UI was done, mostly for the main page that displays user entries. We also looked more into web servers and started messing around with them, creating a couple of practice servers. The database design is </w:t>
      </w:r>
      <w:proofErr w:type="gramStart"/>
      <w:r w:rsidR="00BC5114">
        <w:t>finished</w:t>
      </w:r>
      <w:proofErr w:type="gramEnd"/>
      <w:r w:rsidR="00BC5114">
        <w:t xml:space="preserve"> and we drew up the ERD. </w:t>
      </w:r>
    </w:p>
    <w:p w14:paraId="08188D1C" w14:textId="77777777" w:rsidR="00E02295" w:rsidRPr="00E02295" w:rsidRDefault="00E02295">
      <w:pPr>
        <w:rPr>
          <w:b/>
        </w:rPr>
      </w:pPr>
      <w:r w:rsidRPr="00E02295">
        <w:rPr>
          <w:b/>
        </w:rPr>
        <w:t xml:space="preserve">2.) What progress you expect to make in the upcoming week, including specific items, and time estimates on how much time you will spend on them </w:t>
      </w:r>
    </w:p>
    <w:p w14:paraId="219DCCDB" w14:textId="12F1DAC7" w:rsidR="00E02295" w:rsidRDefault="00E02295">
      <w:r>
        <w:tab/>
      </w:r>
      <w:r w:rsidR="00BC5114">
        <w:t xml:space="preserve">I’d like to research how to transfer data from the app and server, specifically using JSON (1 hour). I’d also like to keep working on the UIs and get the </w:t>
      </w:r>
      <w:proofErr w:type="spellStart"/>
      <w:r w:rsidR="00BC5114">
        <w:t>RecyclerView</w:t>
      </w:r>
      <w:proofErr w:type="spellEnd"/>
      <w:r w:rsidR="00BC5114">
        <w:t xml:space="preserve"> and Adapter classes done for the main page working (2 hours). If we can set up our database and connect it with a web page that would also be ideal (3 hours).</w:t>
      </w:r>
    </w:p>
    <w:p w14:paraId="59267647" w14:textId="5B0CC339" w:rsidR="00E02295" w:rsidRDefault="00E02295">
      <w:pPr>
        <w:rPr>
          <w:b/>
        </w:rPr>
      </w:pPr>
      <w:r w:rsidRPr="00E02295">
        <w:rPr>
          <w:b/>
        </w:rPr>
        <w:t xml:space="preserve">3.) any changes you have identified that will result in your final project being different than your project proposal. This information must be recorded in 3 ways </w:t>
      </w:r>
    </w:p>
    <w:p w14:paraId="13AA51BA" w14:textId="4A81E2FC" w:rsidR="00EF2B20" w:rsidRPr="00BC5114" w:rsidRDefault="00EF2B20">
      <w:r>
        <w:rPr>
          <w:b/>
        </w:rPr>
        <w:tab/>
      </w:r>
      <w:r w:rsidR="00BC5114">
        <w:t>None so far, we seem to be on track.</w:t>
      </w:r>
    </w:p>
    <w:p w14:paraId="3C3C8096" w14:textId="0A6175EA" w:rsidR="00BA7C62" w:rsidRDefault="00E02295">
      <w:r w:rsidRPr="00E02295">
        <w:rPr>
          <w:b/>
        </w:rPr>
        <w:t>4.) (teams only) Did my teammates meet their expectations this week? If not, what expectations were set for them, and how did they fail to meet those expectations?</w:t>
      </w:r>
    </w:p>
    <w:p w14:paraId="57F55717" w14:textId="525DC509" w:rsidR="00E02295" w:rsidRPr="00E02295" w:rsidRDefault="00E02295">
      <w:r>
        <w:tab/>
      </w:r>
      <w:r w:rsidR="00BC5114">
        <w:t>Yes, we both talked to each other and made decisions together. We also spent some time talking about how are database should look and what the best way to implement it would be.</w:t>
      </w:r>
      <w:bookmarkStart w:id="0" w:name="_GoBack"/>
      <w:bookmarkEnd w:id="0"/>
    </w:p>
    <w:sectPr w:rsidR="00E02295" w:rsidRPr="00E0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95"/>
    <w:rsid w:val="0035041C"/>
    <w:rsid w:val="00BA7C62"/>
    <w:rsid w:val="00BB3118"/>
    <w:rsid w:val="00BC5114"/>
    <w:rsid w:val="00BF4C25"/>
    <w:rsid w:val="00E02295"/>
    <w:rsid w:val="00EF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E54A"/>
  <w15:chartTrackingRefBased/>
  <w15:docId w15:val="{0E3C26C0-253B-4DE5-8395-99B2A4C7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McCown</dc:creator>
  <cp:keywords/>
  <dc:description/>
  <cp:lastModifiedBy>Rachel McCown</cp:lastModifiedBy>
  <cp:revision>3</cp:revision>
  <dcterms:created xsi:type="dcterms:W3CDTF">2018-02-12T23:00:00Z</dcterms:created>
  <dcterms:modified xsi:type="dcterms:W3CDTF">2018-02-12T23:04:00Z</dcterms:modified>
</cp:coreProperties>
</file>