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4ABCC" w14:textId="31615618" w:rsidR="00BA7C62" w:rsidRDefault="000F42E0" w:rsidP="008E7582">
      <w:pPr>
        <w:spacing w:line="480" w:lineRule="auto"/>
      </w:pPr>
      <w:r>
        <w:t>Rachel McCown</w:t>
      </w:r>
    </w:p>
    <w:p w14:paraId="7E30B726" w14:textId="3FE591F7" w:rsidR="000F42E0" w:rsidRDefault="000F42E0" w:rsidP="008E7582">
      <w:pPr>
        <w:spacing w:line="480" w:lineRule="auto"/>
      </w:pPr>
      <w:r>
        <w:t>Capstone</w:t>
      </w:r>
    </w:p>
    <w:p w14:paraId="362CFE19" w14:textId="273C380A" w:rsidR="000F42E0" w:rsidRDefault="000F42E0" w:rsidP="008E7582">
      <w:pPr>
        <w:spacing w:line="480" w:lineRule="auto"/>
      </w:pPr>
      <w:r>
        <w:t>January 25, 2018</w:t>
      </w:r>
      <w:bookmarkStart w:id="0" w:name="_GoBack"/>
      <w:bookmarkEnd w:id="0"/>
    </w:p>
    <w:p w14:paraId="2989D671" w14:textId="5EDFA259" w:rsidR="000F42E0" w:rsidRDefault="000F42E0" w:rsidP="008E7582">
      <w:pPr>
        <w:spacing w:line="480" w:lineRule="auto"/>
      </w:pPr>
      <w:r>
        <w:tab/>
        <w:t xml:space="preserve">Going forward with the budgeting android app, we’re going to have to break down what the app does into different tasks. The first thing will be to layout the UI and make sure that it connects </w:t>
      </w:r>
      <w:proofErr w:type="gramStart"/>
      <w:r>
        <w:t>all of</w:t>
      </w:r>
      <w:proofErr w:type="gramEnd"/>
      <w:r>
        <w:t xml:space="preserve"> the major functions of the app, including adding additional finance information, adjusting the current budget, deleting entries or information, and viewing the information already entered. Next would be adding functionality to the add and delete buttons, so that users of the app are able to enter in purchases and expenditures, as well as adjust or completely delete them as needed. The app will also need to be able to perform calculations. The point of a budgeting app is that it not only helps organize information, but also use it to breakdown expenditures and formulate a </w:t>
      </w:r>
      <w:proofErr w:type="gramStart"/>
      <w:r>
        <w:t>plan for the future</w:t>
      </w:r>
      <w:proofErr w:type="gramEnd"/>
      <w:r>
        <w:t xml:space="preserve"> that users can follow or adjust as income or expenses change. It would be ideal to have login information so that the app can be extended to include a web browser where information is available without needing to look at their phones, as well as keep track long-term of their entries and be able to recall them every time the app is loaded up.</w:t>
      </w:r>
    </w:p>
    <w:p w14:paraId="446413FD" w14:textId="2C8EF8F0" w:rsidR="000F42E0" w:rsidRDefault="000F42E0" w:rsidP="008E7582">
      <w:pPr>
        <w:spacing w:line="480" w:lineRule="auto"/>
      </w:pPr>
      <w:r>
        <w:tab/>
        <w:t xml:space="preserve">We are planning to do the bulk of the work in Java using Android Studio, but we would also like to implement a web browser using Amazon Web Servers, even if it is a view-only spreadsheet that displays the user’s information. This means that much of the information will have to be managed using a SQL database and transferred using something like JSON. </w:t>
      </w:r>
    </w:p>
    <w:p w14:paraId="03F0DC84" w14:textId="737CEB56" w:rsidR="000F42E0" w:rsidRDefault="000F42E0" w:rsidP="008E7582">
      <w:pPr>
        <w:spacing w:line="480" w:lineRule="auto"/>
      </w:pPr>
      <w:r>
        <w:tab/>
        <w:t xml:space="preserve">I will focus on design of the system and the android programming portions of the project, although I will </w:t>
      </w:r>
      <w:proofErr w:type="gramStart"/>
      <w:r>
        <w:t>definitely be</w:t>
      </w:r>
      <w:proofErr w:type="gramEnd"/>
      <w:r>
        <w:t xml:space="preserve"> helping out with the web server as well and doing whatever is needed to make sure the project functions. I think that creating the app itself and making sure it functions on its own will not be too difficult or time consuming but making sure it can communicate with the server and </w:t>
      </w:r>
      <w:r>
        <w:lastRenderedPageBreak/>
        <w:t xml:space="preserve">display the correct information will be difficult. Neither me nor Bryan have much experience with connecting and app to a web browser, so it will require research and practice on our part to make sure we are programming it correctly and that it works. </w:t>
      </w:r>
    </w:p>
    <w:p w14:paraId="1A5D333D" w14:textId="6D50ECF7" w:rsidR="000F42E0" w:rsidRDefault="000F42E0" w:rsidP="008E7582">
      <w:pPr>
        <w:spacing w:line="480" w:lineRule="auto"/>
      </w:pPr>
      <w:r>
        <w:tab/>
        <w:t xml:space="preserve">I will imagine the most </w:t>
      </w:r>
      <w:r w:rsidR="008E7582">
        <w:t>time-consuming</w:t>
      </w:r>
      <w:r>
        <w:t xml:space="preserve"> parts of the project will be </w:t>
      </w:r>
      <w:r w:rsidR="008E7582">
        <w:t>the research that we will have to do to get this work, as well as the debugging process during implementation. While the idea is not overly difficult, it is an unknown territory for us and we will be reading through tutorials, forums, textbooks, and every other resource available to make sure that the project works.</w:t>
      </w:r>
    </w:p>
    <w:sectPr w:rsidR="000F4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E0"/>
    <w:rsid w:val="000F42E0"/>
    <w:rsid w:val="0035041C"/>
    <w:rsid w:val="008E7582"/>
    <w:rsid w:val="00BA7C62"/>
    <w:rsid w:val="00BB3118"/>
    <w:rsid w:val="00BF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59D0"/>
  <w15:chartTrackingRefBased/>
  <w15:docId w15:val="{0FFCB3AE-EC87-426A-8481-F7E71463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McCown</dc:creator>
  <cp:keywords/>
  <dc:description/>
  <cp:lastModifiedBy>Rachel McCown</cp:lastModifiedBy>
  <cp:revision>1</cp:revision>
  <dcterms:created xsi:type="dcterms:W3CDTF">2018-01-25T18:02:00Z</dcterms:created>
  <dcterms:modified xsi:type="dcterms:W3CDTF">2018-01-25T18:14:00Z</dcterms:modified>
</cp:coreProperties>
</file>