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Create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database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MIF2BN_renato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use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MIF2BN_renato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>/*deleta banco*/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drop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database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MIF2BN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================================================================================================================================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>/* ANOTACOES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  <w:t>"drop"</w:t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>deleta a tabela, "create" cria a tabela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  <w:t>"delete"</w:t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>apaga os dados da tabela, "select from" executa a tabela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  <w:t>"insert"</w:t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  <w:t>I</w:t>
      </w: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>nsere dados na tabela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  <w:t>"create database"</w:t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>cria o banco de dados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  <w:t>"primary key"</w:t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>identifica a chave primaria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  <w:t>"identity"</w:t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>faz codificacao automatica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  <w:t>"constraint"</w:t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>renomea a entidade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  <w:t>"default"</w:t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 xml:space="preserve"> inseri um nome automatico na tabela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  <w:t>"check"</w:t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>torna um tipo de dado obrigatorio tipo feminino e masculino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ab/>
        <w:t>"foreig</w:t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>n key"</w:t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>chave estrangeira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  <w:t>"references"</w:t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>referencia de ligacao de banco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  <w:t>"alter table --- add"</w:t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>inclui coluna na table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ab/>
        <w:t xml:space="preserve">"alter table --- drop column"      </w:t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 xml:space="preserve"> deleta entidade da coluna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ab/>
        <w:t xml:space="preserve">"alter table --- alter column"     </w:t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 xml:space="preserve"> altera tipo de entidade   (ex: na tabela cliente)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mic Sans MS" w:hAnsi="Comic Sans MS" w:cs="Times New Roman"/>
          <w:noProof/>
          <w:color w:val="008000"/>
          <w:sz w:val="16"/>
          <w:szCs w:val="16"/>
        </w:rPr>
      </w:pP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  <w:t>"unique"</w:t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>faz com que um dado nao se repita na tabela que ele seja unico*/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Consultas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consulta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a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coluna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descrição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da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tabela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produtoonde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for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maior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ou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igual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a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200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select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form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where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&gt;=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200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consulta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as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linhas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somente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a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coluna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descrição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atribuindoo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alias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apelido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"nome_produto"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select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as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[nome_produto]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from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consulta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os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dois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primeiros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registros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da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tabela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onde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for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maior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ou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igual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a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200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select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top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2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from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where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&gt;=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200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consulta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todas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as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linhas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colunas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da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tabela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ordenando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a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coluna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em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ordem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alfabetica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select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*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from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order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by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consulta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todas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as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linhas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colunas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da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tabela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ordenando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a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coluna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em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ordem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decrescente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select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*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from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00FF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order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by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desc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consulta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menor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campo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da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tabela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select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FF"/>
          <w:sz w:val="16"/>
          <w:szCs w:val="16"/>
        </w:rPr>
        <w:t>min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as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menor_valor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from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consulta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maior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campo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da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tabela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select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FF"/>
          <w:sz w:val="16"/>
          <w:szCs w:val="16"/>
        </w:rPr>
        <w:t>max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as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maior_valor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from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consulta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a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media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soma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todos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os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valores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divididos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pela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quantidade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linhas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campo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da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tabela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select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FF"/>
          <w:sz w:val="16"/>
          <w:szCs w:val="16"/>
        </w:rPr>
        <w:t>avg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as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media_valor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from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consulta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somente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as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linhas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select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*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from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FF000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where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like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'C%'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select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*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from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FF000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where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like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'%C'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select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*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from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FF000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where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like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'%c%'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atualiza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os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registros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campo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em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letras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maiusculas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update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produtoset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=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FF"/>
          <w:sz w:val="16"/>
          <w:szCs w:val="16"/>
        </w:rPr>
        <w:t>upper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================================================================================================================================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lastRenderedPageBreak/>
        <w:t>/*APAGA TABELAS*/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drop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table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drop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table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pedido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drop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table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cliente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drop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table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categoria_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================================================================================================================================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>/*EXECUTA*/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select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*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from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select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*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from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pedido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select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*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from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cliente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select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*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from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categoria_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>-------------------------------------------------------------------------------------------------------------------------------------------------------------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================================================================================================================================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>/*TABELA PRODUTO*/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create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table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cod_produto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primary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key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identity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varchar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sz w:val="16"/>
          <w:szCs w:val="16"/>
        </w:rPr>
        <w:t>15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),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money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Cod_categoria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constraint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FK_Categoria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foreign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key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Cod_Categoria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references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Categoria_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null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================================================================================================================================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select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*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from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================================================================================================================================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delete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================================================================================================================================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>/*INSERI DADOS*/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'agulha'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8000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'livro'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150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'sniper'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2500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'computador'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5000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'mesa'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500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'casa'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555500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'carro'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85000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'filho'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010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'telefone'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20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'Celular'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500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'Batedeira'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200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'Bateria'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2000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'Rosa'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05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'Caderno'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2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'lápis'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050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'Caneta'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1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'Borracha'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025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'Mousepad'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10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'ADRJ²2.0'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800000000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'Brinco'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050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'Laque'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2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'Tiara'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3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'Esmalte'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5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'Piercing'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15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'Alargador'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20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'Tenis'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180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'Oculos'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360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'Prendedor de cabelo'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050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'Bone'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noProof/>
          <w:sz w:val="16"/>
          <w:szCs w:val="16"/>
        </w:rPr>
        <w:t>200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'Plancheta'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10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'Cinto'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20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'Meia'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2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'Cadarço'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010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'Blusa'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120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'Calça'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60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'camiseta'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25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'Mesa'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250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'Toalha'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25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'Cama'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300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'Bolacha'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250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'Aparelho'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3000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'Ovo de Pascoa'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50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lastRenderedPageBreak/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'Carrinho'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50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'Peão'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3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'Pipa'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050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'Aeromodelo'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15000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'Bicicleta'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450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'Moto'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6000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================================================================================================================================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>/*ALTERACAO DA TABELA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>deleta campo categoria que é chave secundaria*/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alter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table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drop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column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Cod_categoria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>/*inclui um campo chamado Disponivel com valores sim e nao*/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alter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table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add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Disponivel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char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sz w:val="16"/>
          <w:szCs w:val="16"/>
        </w:rPr>
        <w:t>1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constraint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ck_dispo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check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disponivel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=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's'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or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disponivel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=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'n'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>/*deleta chave estrangeira*/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alter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table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drop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constraint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Fk_categoria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sz w:val="16"/>
          <w:szCs w:val="16"/>
        </w:rPr>
      </w:pP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>/*inclui o campo*/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alter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table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add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cod_categoria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constraint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fk_categoria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foreign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key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cod_categoria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references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categoria_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>/*atualiza dados da coluna*/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FF000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update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set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disponivel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=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's'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FF0000"/>
          <w:sz w:val="16"/>
          <w:szCs w:val="16"/>
        </w:rPr>
      </w:pP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>/*altera o tipo de dado da coluna*/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00FF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alter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table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alter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column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disponivel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int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00FF"/>
          <w:sz w:val="16"/>
          <w:szCs w:val="16"/>
        </w:rPr>
      </w:pP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>/*deleta check da coluna*/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alter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table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drop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constraint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ck_dispo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FF000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update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produto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set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Cod_categoria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=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'1'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where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cod_produto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=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4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sz w:val="16"/>
          <w:szCs w:val="16"/>
        </w:rPr>
      </w:pP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sz w:val="16"/>
          <w:szCs w:val="16"/>
        </w:rPr>
      </w:pP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sz w:val="16"/>
          <w:szCs w:val="16"/>
        </w:rPr>
      </w:pP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================================================================================================================================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>-------------------------------------------------------------------------------------------------------------------------------------------------------------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>/*TABELA CLIENTE*/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create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table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cliente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cod_client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constraint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pk_cliente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primary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key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identity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nome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VARCHAR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sz w:val="16"/>
          <w:szCs w:val="16"/>
        </w:rPr>
        <w:t>25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),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rg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varchar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sz w:val="16"/>
          <w:szCs w:val="16"/>
        </w:rPr>
        <w:t>64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),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logradouro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varchar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sz w:val="16"/>
          <w:szCs w:val="16"/>
        </w:rPr>
        <w:t>50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),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numero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varchar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sz w:val="16"/>
          <w:szCs w:val="16"/>
        </w:rPr>
        <w:t>4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),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bairro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varchar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sz w:val="16"/>
          <w:szCs w:val="16"/>
        </w:rPr>
        <w:t>19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),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cidade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varchar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sz w:val="16"/>
          <w:szCs w:val="16"/>
        </w:rPr>
        <w:t>19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),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UF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char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sz w:val="16"/>
          <w:szCs w:val="16"/>
        </w:rPr>
        <w:t>2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constraint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df_uf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default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'RJ'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CEP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char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sz w:val="16"/>
          <w:szCs w:val="16"/>
        </w:rPr>
        <w:t>8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),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sexo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char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sz w:val="16"/>
          <w:szCs w:val="16"/>
        </w:rPr>
        <w:t>1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constraint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ck_sexo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check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sexo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=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'f'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or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sexo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=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'm'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================================================================================================================================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>/*EXEMPLOS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>inclui a coluna "nome da mae" do tipo varchar (54) na tabela cliente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ab/>
        <w:t>alter table cliente add nome_da_mae varchar (54)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ab/>
        <w:t>alter table cliente add Escolaridade varchar (30)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>exclui a coluna "rg" da tabela cliente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ab/>
        <w:t>alter table cliente drop column rg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ab/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>altera o tipo da coluna "" da tabela cliente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ab/>
        <w:t>alter table cliente alter column cep int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>atualiza o dado do nome quando o cod_cliente for igual a 1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ab/>
        <w:t>update cliente set nome = 'roberto silva'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ab/>
        <w:t>where cod_client = 10*/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================================================================================================================================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delete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from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cliente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lastRenderedPageBreak/>
        <w:t>================================================================================================================================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select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*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from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cliente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================================================================================================================================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>/*nesta insercao de valores foi citado as entidade devido a insercao do sexo e ele ser check*/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cliente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nome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rg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logradouro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numero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bairro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cidade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CEP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sexo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'Joana'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'4145477'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'maria rita'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'2554'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'alencia'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'sao paulo'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'556-554'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'f'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cliente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nome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rg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logradouro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numero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bairro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cidade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CEP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sexo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'jose'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'4145477'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'maria rita'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'2554'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'alencia'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'sao paulo'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'556-554'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'm'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cliente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nome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rg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logradouro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numero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bairro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cidade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CEP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sexo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'silvana'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'4145477'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'maria rita'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'2554'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'alencia'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'sao paulo'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'556-554'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'f'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cliente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nome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rg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logradouro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numero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bairro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cidade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CEP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sexo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'roberta'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'4145477'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'maria rita'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'2554'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'alencia'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'sao paulo'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'556-554'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'f'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cliente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nome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rg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logradouro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numero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bairro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cidade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CEP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sexo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'wilma'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'4145477'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'maria rita'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'2554'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'alencia'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'sao paulo'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'556-554'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'f'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cliente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nome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rg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logradouro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numero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bairro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cidade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CEP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sexo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'Rita'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'4145477'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'maria rita'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'2554'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'alencia'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'sao paulo'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'556-554'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'f'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cliente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nome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rg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logradouro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numero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bairro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cidade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CEP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sexo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'Silvia'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'4145477'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'maria rita'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'2554'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'alencia'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'sao paulo'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'556-554'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'f'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================================================================================================================================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>-------------------------------------------------------------------------------------------------------------------------------------------------------------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================================================================================================================================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>/*TABELA PEDIDO*/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create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table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pedido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cod_pedido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primary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key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identity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cod_cliente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foreign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key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cod_cliente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references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cliente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00FF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Valor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money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================================================================================================================================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select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*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from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pedido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================================================================================================================================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>-------------------------------------------------------------------------------------------------------------------------------------------------------------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================================================================================================================================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0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8000"/>
          <w:sz w:val="16"/>
          <w:szCs w:val="16"/>
        </w:rPr>
        <w:t>/*TABELA CATEGORIA*/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create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table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categoria_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cod_categoria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primary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key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identity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,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Descricaao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varchar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sz w:val="16"/>
          <w:szCs w:val="16"/>
        </w:rPr>
        <w:t>40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not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null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================================================================================================================================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0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Select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*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from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categoria_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================================================================================================================================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categoria_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'Informatica'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categoria_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'Brinquedos'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categoria_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'Musicais'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categoria_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'Programas'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categoria_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'Aparelhos'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categoria_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'Bijuterias'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categoria_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'Material escolar'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categoria_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'Comesticos'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categoria_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'Textil'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>insert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8080"/>
          <w:sz w:val="16"/>
          <w:szCs w:val="16"/>
        </w:rPr>
        <w:t>categoria_</w:t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 xml:space="preserve"> </w:t>
      </w:r>
      <w:r w:rsidRPr="005F10D6">
        <w:rPr>
          <w:rFonts w:ascii="Comic Sans MS" w:hAnsi="Comic Sans MS" w:cs="Times New Roman"/>
          <w:noProof/>
          <w:color w:val="0000FF"/>
          <w:sz w:val="16"/>
          <w:szCs w:val="16"/>
        </w:rPr>
        <w:t xml:space="preserve">values 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(</w:t>
      </w:r>
      <w:r w:rsidRPr="005F10D6">
        <w:rPr>
          <w:rFonts w:ascii="Comic Sans MS" w:hAnsi="Comic Sans MS" w:cs="Times New Roman"/>
          <w:noProof/>
          <w:color w:val="FF0000"/>
          <w:sz w:val="16"/>
          <w:szCs w:val="16"/>
        </w:rPr>
        <w:t>'Alimenticia'</w:t>
      </w: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)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8080"/>
          <w:sz w:val="16"/>
          <w:szCs w:val="16"/>
        </w:rPr>
      </w:pPr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================================================================================================================================</w:t>
      </w:r>
    </w:p>
    <w:p w:rsidR="005F10D6" w:rsidRPr="005F10D6" w:rsidRDefault="005F10D6" w:rsidP="005F10D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color w:val="800000"/>
          <w:sz w:val="16"/>
          <w:szCs w:val="16"/>
        </w:rPr>
      </w:pP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b/>
          <w:bCs/>
          <w:noProof/>
          <w:sz w:val="16"/>
          <w:szCs w:val="16"/>
        </w:rPr>
        <w:tab/>
      </w:r>
      <w:r w:rsidRPr="005F10D6">
        <w:rPr>
          <w:rFonts w:ascii="Comic Sans MS" w:hAnsi="Comic Sans MS" w:cs="Times New Roman"/>
          <w:noProof/>
          <w:color w:val="800000"/>
          <w:sz w:val="16"/>
          <w:szCs w:val="16"/>
        </w:rPr>
        <w:t>sp_help</w:t>
      </w:r>
    </w:p>
    <w:p w:rsidR="003A4FF5" w:rsidRDefault="005F10D6" w:rsidP="005F10D6">
      <w:r w:rsidRPr="005F10D6">
        <w:rPr>
          <w:rFonts w:ascii="Comic Sans MS" w:hAnsi="Comic Sans MS" w:cs="Times New Roman"/>
          <w:noProof/>
          <w:color w:val="808080"/>
          <w:sz w:val="16"/>
          <w:szCs w:val="16"/>
        </w:rPr>
        <w:t>================================================================================================================================</w:t>
      </w:r>
    </w:p>
    <w:sectPr w:rsidR="003A4FF5" w:rsidSect="005F10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F10D6"/>
    <w:rsid w:val="003A4FF5"/>
    <w:rsid w:val="005F1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F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2014</Words>
  <Characters>10880</Characters>
  <Application>Microsoft Office Word</Application>
  <DocSecurity>0</DocSecurity>
  <Lines>90</Lines>
  <Paragraphs>25</Paragraphs>
  <ScaleCrop>false</ScaleCrop>
  <Company>Story</Company>
  <LinksUpToDate>false</LinksUpToDate>
  <CharactersWithSpaces>12869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Matos</dc:creator>
  <cp:keywords/>
  <dc:description/>
  <cp:lastModifiedBy>Renato Matos</cp:lastModifiedBy>
  <cp:revision>1</cp:revision>
  <dcterms:created xsi:type="dcterms:W3CDTF">2010-04-18T23:55:00Z</dcterms:created>
  <dcterms:modified xsi:type="dcterms:W3CDTF">2010-04-18T23:57:00Z</dcterms:modified>
</cp:coreProperties>
</file>