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296BC1" w14:textId="77777777" w:rsidR="00244885" w:rsidRPr="007569A5" w:rsidRDefault="002322A0">
      <w:pPr>
        <w:rPr>
          <w:lang w:val="en-US"/>
        </w:rPr>
      </w:pPr>
      <w:r w:rsidRPr="007569A5">
        <w:rPr>
          <w:lang w:val="en-US"/>
        </w:rPr>
        <w:t>Q1. What is the relationship between classes and modules?</w:t>
      </w:r>
    </w:p>
    <w:p w14:paraId="60179AE9" w14:textId="77777777" w:rsidR="00244885" w:rsidRPr="007569A5" w:rsidRDefault="00244885">
      <w:pPr>
        <w:rPr>
          <w:lang w:val="en-US"/>
        </w:rPr>
      </w:pPr>
    </w:p>
    <w:p w14:paraId="049EC7A5" w14:textId="549EBDEB" w:rsidR="00244885" w:rsidRPr="007569A5" w:rsidRDefault="007569A5">
      <w:pPr>
        <w:rPr>
          <w:lang w:val="en-US"/>
        </w:rPr>
      </w:pPr>
      <w:r>
        <w:rPr>
          <w:lang w:val="en-US"/>
        </w:rPr>
        <w:t>Modules contains classes</w:t>
      </w:r>
    </w:p>
    <w:p w14:paraId="5A5DC71A" w14:textId="77777777" w:rsidR="00244885" w:rsidRPr="007569A5" w:rsidRDefault="00244885">
      <w:pPr>
        <w:rPr>
          <w:lang w:val="en-US"/>
        </w:rPr>
      </w:pPr>
    </w:p>
    <w:p w14:paraId="5AAC1932" w14:textId="77777777" w:rsidR="00244885" w:rsidRPr="007569A5" w:rsidRDefault="002322A0">
      <w:pPr>
        <w:rPr>
          <w:lang w:val="en-US"/>
        </w:rPr>
      </w:pPr>
      <w:r w:rsidRPr="007569A5">
        <w:rPr>
          <w:lang w:val="en-US"/>
        </w:rPr>
        <w:t>Q2. How do you make instances and classes?</w:t>
      </w:r>
    </w:p>
    <w:p w14:paraId="174F6A75" w14:textId="77777777" w:rsidR="00244885" w:rsidRPr="007569A5" w:rsidRDefault="00244885"/>
    <w:p w14:paraId="5CB3D56E" w14:textId="592AB4A6" w:rsidR="00244885" w:rsidRDefault="007569A5">
      <w:pPr>
        <w:rPr>
          <w:lang w:val="en-GB"/>
        </w:rPr>
      </w:pPr>
      <w:r>
        <w:rPr>
          <w:lang w:val="en-GB"/>
        </w:rPr>
        <w:t xml:space="preserve">For instance: instance = </w:t>
      </w:r>
      <w:proofErr w:type="spellStart"/>
      <w:r>
        <w:rPr>
          <w:lang w:val="en-GB"/>
        </w:rPr>
        <w:t>ClassName</w:t>
      </w:r>
      <w:proofErr w:type="spellEnd"/>
      <w:r>
        <w:rPr>
          <w:lang w:val="en-GB"/>
        </w:rPr>
        <w:t>()</w:t>
      </w:r>
    </w:p>
    <w:p w14:paraId="5661220A" w14:textId="30C56A70" w:rsidR="007569A5" w:rsidRPr="007569A5" w:rsidRDefault="007569A5">
      <w:pPr>
        <w:rPr>
          <w:lang w:val="en-GB"/>
        </w:rPr>
      </w:pPr>
      <w:r>
        <w:rPr>
          <w:lang w:val="en-GB"/>
        </w:rPr>
        <w:t xml:space="preserve">For classes used keyword “class” ( class </w:t>
      </w:r>
      <w:proofErr w:type="spellStart"/>
      <w:r>
        <w:rPr>
          <w:lang w:val="en-GB"/>
        </w:rPr>
        <w:t>ClassName</w:t>
      </w:r>
      <w:proofErr w:type="spellEnd"/>
      <w:r>
        <w:rPr>
          <w:lang w:val="en-GB"/>
        </w:rPr>
        <w:t>:”)</w:t>
      </w:r>
    </w:p>
    <w:p w14:paraId="7A0FCF60" w14:textId="77777777" w:rsidR="00244885" w:rsidRPr="007569A5" w:rsidRDefault="00244885">
      <w:pPr>
        <w:rPr>
          <w:lang w:val="en-US"/>
        </w:rPr>
      </w:pPr>
    </w:p>
    <w:p w14:paraId="4B937DBA" w14:textId="77777777" w:rsidR="00244885" w:rsidRPr="007569A5" w:rsidRDefault="002322A0">
      <w:pPr>
        <w:rPr>
          <w:lang w:val="en-US"/>
        </w:rPr>
      </w:pPr>
      <w:r w:rsidRPr="007569A5">
        <w:rPr>
          <w:lang w:val="en-US"/>
        </w:rPr>
        <w:t>Q3. Where and how should be class attributes created?</w:t>
      </w:r>
    </w:p>
    <w:p w14:paraId="744B191E" w14:textId="77777777" w:rsidR="00244885" w:rsidRPr="007569A5" w:rsidRDefault="00244885">
      <w:pPr>
        <w:rPr>
          <w:lang w:val="en-US"/>
        </w:rPr>
      </w:pPr>
    </w:p>
    <w:p w14:paraId="6C75CC05" w14:textId="716EB870" w:rsidR="00244885" w:rsidRDefault="00433851">
      <w:pPr>
        <w:rPr>
          <w:lang w:val="en-US"/>
        </w:rPr>
      </w:pPr>
      <w:r w:rsidRPr="00433851">
        <w:rPr>
          <w:lang w:val="en-US"/>
        </w:rPr>
        <w:t>They can be created after class object instantly</w:t>
      </w:r>
    </w:p>
    <w:p w14:paraId="3FA68312" w14:textId="77777777" w:rsidR="00433851" w:rsidRPr="007569A5" w:rsidRDefault="00433851">
      <w:pPr>
        <w:rPr>
          <w:lang w:val="en-US"/>
        </w:rPr>
      </w:pPr>
    </w:p>
    <w:p w14:paraId="7E20D63F" w14:textId="77777777" w:rsidR="00244885" w:rsidRPr="007569A5" w:rsidRDefault="002322A0">
      <w:pPr>
        <w:rPr>
          <w:lang w:val="en-US"/>
        </w:rPr>
      </w:pPr>
      <w:r w:rsidRPr="007569A5">
        <w:rPr>
          <w:lang w:val="en-US"/>
        </w:rPr>
        <w:t>Q4. Where and how are instance attributes created?</w:t>
      </w:r>
    </w:p>
    <w:p w14:paraId="4CC8353C" w14:textId="77777777" w:rsidR="00244885" w:rsidRPr="007569A5" w:rsidRDefault="00244885">
      <w:pPr>
        <w:rPr>
          <w:lang w:val="en-US"/>
        </w:rPr>
      </w:pPr>
    </w:p>
    <w:p w14:paraId="37AF0C80" w14:textId="7A6983F1" w:rsidR="00244885" w:rsidRPr="007569A5" w:rsidRDefault="00433851">
      <w:pPr>
        <w:rPr>
          <w:lang w:val="en-US"/>
        </w:rPr>
      </w:pPr>
      <w:r>
        <w:rPr>
          <w:lang w:val="en-US"/>
        </w:rPr>
        <w:t>Use</w:t>
      </w:r>
      <w:r>
        <w:rPr>
          <w:lang w:val="en-US"/>
        </w:rPr>
        <w:t xml:space="preserve"> constructor for create and initialize attributes</w:t>
      </w:r>
    </w:p>
    <w:p w14:paraId="517F4BD6" w14:textId="77777777" w:rsidR="00244885" w:rsidRPr="007569A5" w:rsidRDefault="00244885">
      <w:pPr>
        <w:rPr>
          <w:lang w:val="en-US"/>
        </w:rPr>
      </w:pPr>
    </w:p>
    <w:p w14:paraId="1B8D3992" w14:textId="77777777" w:rsidR="00244885" w:rsidRPr="007569A5" w:rsidRDefault="002322A0">
      <w:pPr>
        <w:rPr>
          <w:lang w:val="en-US"/>
        </w:rPr>
      </w:pPr>
      <w:r w:rsidRPr="007569A5">
        <w:rPr>
          <w:lang w:val="en-US"/>
        </w:rPr>
        <w:t>Q5. What does the term "self" in a Python class mean?</w:t>
      </w:r>
    </w:p>
    <w:p w14:paraId="13E64DF0" w14:textId="77777777" w:rsidR="00244885" w:rsidRPr="007569A5" w:rsidRDefault="00244885">
      <w:pPr>
        <w:rPr>
          <w:lang w:val="en-US"/>
        </w:rPr>
      </w:pPr>
    </w:p>
    <w:p w14:paraId="0548B700" w14:textId="6C74A940" w:rsidR="00244885" w:rsidRPr="007569A5" w:rsidRDefault="00433851">
      <w:pPr>
        <w:rPr>
          <w:lang w:val="en-US"/>
        </w:rPr>
      </w:pPr>
      <w:r>
        <w:rPr>
          <w:lang w:val="en-US"/>
        </w:rPr>
        <w:t>It is link to class object</w:t>
      </w:r>
    </w:p>
    <w:p w14:paraId="51A12110" w14:textId="77777777" w:rsidR="00244885" w:rsidRPr="007569A5" w:rsidRDefault="00244885">
      <w:pPr>
        <w:rPr>
          <w:lang w:val="en-US"/>
        </w:rPr>
      </w:pPr>
    </w:p>
    <w:p w14:paraId="2D7E4725" w14:textId="77777777" w:rsidR="00244885" w:rsidRPr="007569A5" w:rsidRDefault="002322A0">
      <w:pPr>
        <w:rPr>
          <w:lang w:val="en-US"/>
        </w:rPr>
      </w:pPr>
      <w:r w:rsidRPr="007569A5">
        <w:rPr>
          <w:lang w:val="en-US"/>
        </w:rPr>
        <w:t>Q6. How does a Python class handle operator overloading?</w:t>
      </w:r>
    </w:p>
    <w:p w14:paraId="12D45FB1" w14:textId="299BD7AC" w:rsidR="00244885" w:rsidRPr="007569A5" w:rsidRDefault="002262D3">
      <w:pPr>
        <w:rPr>
          <w:lang w:val="en-US"/>
        </w:rPr>
      </w:pPr>
      <w:r w:rsidRPr="002262D3">
        <w:rPr>
          <w:lang w:val="en-US"/>
        </w:rPr>
        <w:t>In python have magic methods, which invoke with when use particular operator</w:t>
      </w:r>
    </w:p>
    <w:p w14:paraId="7867BF3F" w14:textId="77777777" w:rsidR="00244885" w:rsidRPr="007569A5" w:rsidRDefault="00244885">
      <w:pPr>
        <w:rPr>
          <w:lang w:val="en-US"/>
        </w:rPr>
      </w:pPr>
    </w:p>
    <w:p w14:paraId="3F20CBB3" w14:textId="77777777" w:rsidR="00244885" w:rsidRPr="007569A5" w:rsidRDefault="002322A0">
      <w:pPr>
        <w:rPr>
          <w:lang w:val="en-US"/>
        </w:rPr>
      </w:pPr>
      <w:r w:rsidRPr="007569A5">
        <w:rPr>
          <w:lang w:val="en-US"/>
        </w:rPr>
        <w:t>Q7. When do you consider allowing operator overloading of your classes?</w:t>
      </w:r>
    </w:p>
    <w:p w14:paraId="68335696" w14:textId="77777777" w:rsidR="00244885" w:rsidRPr="007569A5" w:rsidRDefault="00244885">
      <w:pPr>
        <w:rPr>
          <w:lang w:val="en-US"/>
        </w:rPr>
      </w:pPr>
    </w:p>
    <w:p w14:paraId="175BAB3C" w14:textId="16FFB41F" w:rsidR="00244885" w:rsidRDefault="00433851">
      <w:pPr>
        <w:rPr>
          <w:lang w:val="en-US"/>
        </w:rPr>
      </w:pPr>
      <w:r w:rsidRPr="00433851">
        <w:rPr>
          <w:lang w:val="en-US"/>
        </w:rPr>
        <w:t>If my classes objects will be very custom I will consider</w:t>
      </w:r>
    </w:p>
    <w:p w14:paraId="6AADB970" w14:textId="77777777" w:rsidR="00433851" w:rsidRPr="007569A5" w:rsidRDefault="00433851">
      <w:pPr>
        <w:rPr>
          <w:lang w:val="en-US"/>
        </w:rPr>
      </w:pPr>
    </w:p>
    <w:p w14:paraId="32C4CD5A" w14:textId="77777777" w:rsidR="00244885" w:rsidRPr="007569A5" w:rsidRDefault="002322A0">
      <w:pPr>
        <w:rPr>
          <w:lang w:val="en-US"/>
        </w:rPr>
      </w:pPr>
      <w:r w:rsidRPr="007569A5">
        <w:rPr>
          <w:lang w:val="en-US"/>
        </w:rPr>
        <w:t>Q8. What i</w:t>
      </w:r>
      <w:r w:rsidRPr="007569A5">
        <w:rPr>
          <w:lang w:val="en-US"/>
        </w:rPr>
        <w:t>s the most popular form of operator overloading?</w:t>
      </w:r>
    </w:p>
    <w:p w14:paraId="4306C425" w14:textId="77777777" w:rsidR="00244885" w:rsidRPr="007569A5" w:rsidRDefault="00244885">
      <w:pPr>
        <w:rPr>
          <w:lang w:val="en-US"/>
        </w:rPr>
      </w:pPr>
    </w:p>
    <w:p w14:paraId="759FA019" w14:textId="5D21FACF" w:rsidR="00244885" w:rsidRPr="007569A5" w:rsidRDefault="00433851">
      <w:pPr>
        <w:rPr>
          <w:lang w:val="en-US"/>
        </w:rPr>
      </w:pPr>
      <w:r>
        <w:rPr>
          <w:lang w:val="en-US"/>
        </w:rPr>
        <w:t>Addition  “+”</w:t>
      </w:r>
    </w:p>
    <w:p w14:paraId="07CDC510" w14:textId="77777777" w:rsidR="00244885" w:rsidRPr="007569A5" w:rsidRDefault="00244885">
      <w:pPr>
        <w:rPr>
          <w:lang w:val="en-US"/>
        </w:rPr>
      </w:pPr>
    </w:p>
    <w:p w14:paraId="7C0DB287" w14:textId="50D4AC22" w:rsidR="00244885" w:rsidRDefault="002322A0">
      <w:pPr>
        <w:rPr>
          <w:lang w:val="en-US"/>
        </w:rPr>
      </w:pPr>
      <w:r w:rsidRPr="007569A5">
        <w:rPr>
          <w:lang w:val="en-US"/>
        </w:rPr>
        <w:t>Q9. What are the two most important concepts to grasp in order to comprehend Python OOP code?</w:t>
      </w:r>
    </w:p>
    <w:p w14:paraId="09DC7D08" w14:textId="6C9290E1" w:rsidR="00433851" w:rsidRPr="007569A5" w:rsidRDefault="00433851">
      <w:pPr>
        <w:rPr>
          <w:lang w:val="en-US"/>
        </w:rPr>
      </w:pPr>
      <w:r>
        <w:rPr>
          <w:lang w:val="en-US"/>
        </w:rPr>
        <w:t>Encapsulation and Inheritance</w:t>
      </w:r>
    </w:p>
    <w:sectPr w:rsidR="00433851" w:rsidRPr="007569A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2480B" w14:textId="77777777" w:rsidR="002322A0" w:rsidRDefault="002322A0">
      <w:r>
        <w:separator/>
      </w:r>
    </w:p>
  </w:endnote>
  <w:endnote w:type="continuationSeparator" w:id="0">
    <w:p w14:paraId="42B49DEF" w14:textId="77777777" w:rsidR="002322A0" w:rsidRDefault="00232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7FBD" w14:textId="77777777" w:rsidR="00000000" w:rsidRDefault="002322A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9FBFF" w14:textId="77777777" w:rsidR="002322A0" w:rsidRDefault="002322A0">
      <w:r>
        <w:separator/>
      </w:r>
    </w:p>
  </w:footnote>
  <w:footnote w:type="continuationSeparator" w:id="0">
    <w:p w14:paraId="408FE507" w14:textId="77777777" w:rsidR="002322A0" w:rsidRDefault="00232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6472E" w14:textId="77777777" w:rsidR="00000000" w:rsidRDefault="002322A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40592"/>
    <w:multiLevelType w:val="hybridMultilevel"/>
    <w:tmpl w:val="AB9E7BE8"/>
    <w:lvl w:ilvl="0" w:tplc="1966CDBE">
      <w:start w:val="1"/>
      <w:numFmt w:val="bullet"/>
      <w:lvlText w:val="●"/>
      <w:lvlJc w:val="left"/>
      <w:pPr>
        <w:ind w:left="720" w:hanging="360"/>
      </w:pPr>
    </w:lvl>
    <w:lvl w:ilvl="1" w:tplc="AE1AD114">
      <w:start w:val="1"/>
      <w:numFmt w:val="bullet"/>
      <w:lvlText w:val="○"/>
      <w:lvlJc w:val="left"/>
      <w:pPr>
        <w:ind w:left="1440" w:hanging="360"/>
      </w:pPr>
    </w:lvl>
    <w:lvl w:ilvl="2" w:tplc="7A9C1734">
      <w:start w:val="1"/>
      <w:numFmt w:val="bullet"/>
      <w:lvlText w:val="■"/>
      <w:lvlJc w:val="left"/>
      <w:pPr>
        <w:ind w:left="2160" w:hanging="360"/>
      </w:pPr>
    </w:lvl>
    <w:lvl w:ilvl="3" w:tplc="91CA5D38">
      <w:start w:val="1"/>
      <w:numFmt w:val="bullet"/>
      <w:lvlText w:val="●"/>
      <w:lvlJc w:val="left"/>
      <w:pPr>
        <w:ind w:left="2880" w:hanging="360"/>
      </w:pPr>
    </w:lvl>
    <w:lvl w:ilvl="4" w:tplc="C13E1CEE">
      <w:start w:val="1"/>
      <w:numFmt w:val="bullet"/>
      <w:lvlText w:val="○"/>
      <w:lvlJc w:val="left"/>
      <w:pPr>
        <w:ind w:left="3600" w:hanging="360"/>
      </w:pPr>
    </w:lvl>
    <w:lvl w:ilvl="5" w:tplc="1BDADA80">
      <w:start w:val="1"/>
      <w:numFmt w:val="bullet"/>
      <w:lvlText w:val="■"/>
      <w:lvlJc w:val="left"/>
      <w:pPr>
        <w:ind w:left="4320" w:hanging="360"/>
      </w:pPr>
    </w:lvl>
    <w:lvl w:ilvl="6" w:tplc="0148847A">
      <w:start w:val="1"/>
      <w:numFmt w:val="bullet"/>
      <w:lvlText w:val="●"/>
      <w:lvlJc w:val="left"/>
      <w:pPr>
        <w:ind w:left="5040" w:hanging="360"/>
      </w:pPr>
    </w:lvl>
    <w:lvl w:ilvl="7" w:tplc="E6A01E4C">
      <w:start w:val="1"/>
      <w:numFmt w:val="bullet"/>
      <w:lvlText w:val="●"/>
      <w:lvlJc w:val="left"/>
      <w:pPr>
        <w:ind w:left="5760" w:hanging="360"/>
      </w:pPr>
    </w:lvl>
    <w:lvl w:ilvl="8" w:tplc="9FB6753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885"/>
    <w:rsid w:val="002262D3"/>
    <w:rsid w:val="002322A0"/>
    <w:rsid w:val="00244885"/>
    <w:rsid w:val="00433851"/>
    <w:rsid w:val="0075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08CB"/>
  <w15:docId w15:val="{D65522CC-CDB3-4500-AAF6-835A8928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personal musix trip</cp:lastModifiedBy>
  <cp:revision>2</cp:revision>
  <dcterms:created xsi:type="dcterms:W3CDTF">2021-03-03T23:20:00Z</dcterms:created>
  <dcterms:modified xsi:type="dcterms:W3CDTF">2023-02-26T18:26:00Z</dcterms:modified>
</cp:coreProperties>
</file>