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4817" w:rsidRDefault="000942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42A78E04" w:rsidR="00AD4817" w:rsidRPr="000E2357" w:rsidRDefault="000942F1">
      <w:pPr>
        <w:spacing w:before="220"/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* </w:t>
      </w:r>
      <w:r w:rsidR="000E2357">
        <w:rPr>
          <w:sz w:val="24"/>
          <w:szCs w:val="24"/>
          <w:lang w:val="ru-RU"/>
        </w:rPr>
        <w:t xml:space="preserve"> - </w:t>
      </w:r>
      <w:r w:rsidR="000E2357">
        <w:rPr>
          <w:sz w:val="24"/>
          <w:szCs w:val="24"/>
          <w:lang w:val="en-GB"/>
        </w:rPr>
        <w:t>operator</w:t>
      </w:r>
    </w:p>
    <w:p w14:paraId="00000003" w14:textId="33B83E2F" w:rsidR="00AD4817" w:rsidRDefault="000942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0E2357">
        <w:rPr>
          <w:sz w:val="24"/>
          <w:szCs w:val="24"/>
        </w:rPr>
        <w:t xml:space="preserve"> - value</w:t>
      </w:r>
    </w:p>
    <w:p w14:paraId="00000004" w14:textId="2FEE30CA" w:rsidR="00AD4817" w:rsidRDefault="000942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0E2357">
        <w:rPr>
          <w:sz w:val="24"/>
          <w:szCs w:val="24"/>
        </w:rPr>
        <w:t xml:space="preserve"> - value</w:t>
      </w:r>
    </w:p>
    <w:p w14:paraId="00000005" w14:textId="1D94F8B3" w:rsidR="00AD4817" w:rsidRDefault="000942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E2357">
        <w:rPr>
          <w:sz w:val="24"/>
          <w:szCs w:val="24"/>
        </w:rPr>
        <w:t>- operator</w:t>
      </w:r>
    </w:p>
    <w:p w14:paraId="00000006" w14:textId="2548BF15" w:rsidR="00AD4817" w:rsidRDefault="000942F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0E2357">
        <w:rPr>
          <w:sz w:val="24"/>
          <w:szCs w:val="24"/>
        </w:rPr>
        <w:t xml:space="preserve"> -</w:t>
      </w:r>
      <w:proofErr w:type="gramEnd"/>
      <w:r w:rsidR="000E2357">
        <w:rPr>
          <w:sz w:val="24"/>
          <w:szCs w:val="24"/>
        </w:rPr>
        <w:t xml:space="preserve"> operator</w:t>
      </w:r>
    </w:p>
    <w:p w14:paraId="00000007" w14:textId="605E9FC2" w:rsidR="00AD4817" w:rsidRDefault="000E2357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 operator</w:t>
      </w:r>
    </w:p>
    <w:p w14:paraId="00000008" w14:textId="793E7083" w:rsidR="00AD4817" w:rsidRDefault="000942F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0E2357">
        <w:rPr>
          <w:sz w:val="24"/>
          <w:szCs w:val="24"/>
        </w:rPr>
        <w:t xml:space="preserve"> -</w:t>
      </w:r>
      <w:proofErr w:type="gramEnd"/>
      <w:r w:rsidR="000E2357">
        <w:rPr>
          <w:sz w:val="24"/>
          <w:szCs w:val="24"/>
        </w:rPr>
        <w:t xml:space="preserve"> value</w:t>
      </w:r>
    </w:p>
    <w:p w14:paraId="00000009" w14:textId="77777777" w:rsidR="00AD4817" w:rsidRDefault="00AD4817">
      <w:pPr>
        <w:spacing w:before="220"/>
      </w:pPr>
    </w:p>
    <w:p w14:paraId="0000000A" w14:textId="77777777" w:rsidR="00AD4817" w:rsidRDefault="000942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C1D5216" w:rsidR="00AD4817" w:rsidRDefault="000E23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can be integer, string or something different type.</w:t>
      </w:r>
    </w:p>
    <w:p w14:paraId="2BE2D2D6" w14:textId="07166BE0" w:rsidR="000E2357" w:rsidRDefault="000E23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type of variable.</w:t>
      </w:r>
    </w:p>
    <w:p w14:paraId="02351279" w14:textId="77777777" w:rsidR="000E2357" w:rsidRDefault="000E2357">
      <w:pPr>
        <w:spacing w:before="220"/>
        <w:rPr>
          <w:sz w:val="24"/>
          <w:szCs w:val="24"/>
        </w:rPr>
      </w:pPr>
    </w:p>
    <w:p w14:paraId="0000000C" w14:textId="77777777" w:rsidR="00AD4817" w:rsidRDefault="000942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59E2D30A" w:rsidR="00AD4817" w:rsidRDefault="000E23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Int, float, bool, string</w:t>
      </w:r>
    </w:p>
    <w:p w14:paraId="6DC704F7" w14:textId="77777777" w:rsidR="000E2357" w:rsidRDefault="000E2357">
      <w:pPr>
        <w:spacing w:before="220"/>
        <w:rPr>
          <w:sz w:val="24"/>
          <w:szCs w:val="24"/>
        </w:rPr>
      </w:pPr>
    </w:p>
    <w:p w14:paraId="0000000E" w14:textId="131BBBFE" w:rsidR="00AD4817" w:rsidRDefault="000942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A07B96B" w14:textId="7149D698" w:rsidR="000E2357" w:rsidRDefault="000E23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made up of operator</w:t>
      </w:r>
      <w:r w:rsidR="000942F1">
        <w:rPr>
          <w:sz w:val="24"/>
          <w:szCs w:val="24"/>
        </w:rPr>
        <w:t>s, identifiers, literals</w:t>
      </w:r>
      <w:r>
        <w:rPr>
          <w:sz w:val="24"/>
          <w:szCs w:val="24"/>
        </w:rPr>
        <w:t>. All expressions do activity.</w:t>
      </w:r>
    </w:p>
    <w:p w14:paraId="206B9293" w14:textId="77777777" w:rsidR="000E2357" w:rsidRDefault="000E2357">
      <w:pPr>
        <w:spacing w:before="220"/>
        <w:rPr>
          <w:sz w:val="24"/>
          <w:szCs w:val="24"/>
        </w:rPr>
      </w:pPr>
    </w:p>
    <w:p w14:paraId="0000000F" w14:textId="38BA7563" w:rsidR="00AD4817" w:rsidRDefault="000942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EDBAE68" w14:textId="6D3E9E5C" w:rsidR="000E2357" w:rsidRDefault="000942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produced a value and that value can will be passed into the function, statement is not.</w:t>
      </w:r>
    </w:p>
    <w:p w14:paraId="164E2EF4" w14:textId="506C001C" w:rsidR="000942F1" w:rsidRDefault="000942F1">
      <w:pPr>
        <w:spacing w:before="220"/>
        <w:rPr>
          <w:sz w:val="24"/>
          <w:szCs w:val="24"/>
        </w:rPr>
      </w:pPr>
    </w:p>
    <w:p w14:paraId="5A4D1839" w14:textId="5AA72BAE" w:rsidR="000942F1" w:rsidRDefault="000942F1">
      <w:pPr>
        <w:spacing w:before="220"/>
        <w:rPr>
          <w:sz w:val="24"/>
          <w:szCs w:val="24"/>
        </w:rPr>
      </w:pPr>
    </w:p>
    <w:p w14:paraId="5A439E68" w14:textId="77777777" w:rsidR="000942F1" w:rsidRDefault="000942F1">
      <w:pPr>
        <w:spacing w:before="220"/>
        <w:rPr>
          <w:sz w:val="24"/>
          <w:szCs w:val="24"/>
        </w:rPr>
      </w:pPr>
    </w:p>
    <w:p w14:paraId="00000010" w14:textId="77777777" w:rsidR="00AD4817" w:rsidRDefault="000942F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AD4817" w:rsidRDefault="000942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AC978C3" w:rsidR="00AD4817" w:rsidRDefault="000942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E2A8C69" w14:textId="0870DF99" w:rsidR="000942F1" w:rsidRDefault="000942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22</w:t>
      </w:r>
    </w:p>
    <w:p w14:paraId="00000013" w14:textId="77777777" w:rsidR="00AD4817" w:rsidRDefault="00AD4817">
      <w:pPr>
        <w:spacing w:before="220"/>
      </w:pPr>
    </w:p>
    <w:p w14:paraId="00000014" w14:textId="77777777" w:rsidR="00AD4817" w:rsidRDefault="000942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205A2D81" w:rsidR="00AD4817" w:rsidRDefault="000942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 xml:space="preserve">' - </w:t>
      </w: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'</w:t>
      </w:r>
    </w:p>
    <w:p w14:paraId="00000016" w14:textId="796B78A7" w:rsidR="00AD4817" w:rsidRDefault="000942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3 </w:t>
      </w:r>
      <w:r>
        <w:rPr>
          <w:sz w:val="24"/>
          <w:szCs w:val="24"/>
        </w:rPr>
        <w:t>- '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'</w:t>
      </w:r>
    </w:p>
    <w:p w14:paraId="00000017" w14:textId="77777777" w:rsidR="00AD4817" w:rsidRPr="000942F1" w:rsidRDefault="00AD4817">
      <w:pPr>
        <w:spacing w:before="220"/>
        <w:rPr>
          <w:b/>
          <w:bCs/>
          <w:sz w:val="21"/>
          <w:szCs w:val="21"/>
          <w:highlight w:val="white"/>
        </w:rPr>
      </w:pPr>
    </w:p>
    <w:p w14:paraId="00000018" w14:textId="2B008A1E" w:rsidR="00AD4817" w:rsidRDefault="000942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EBF66A8" w14:textId="6D8B337D" w:rsidR="000942F1" w:rsidRDefault="000942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can’t start with digit.</w:t>
      </w:r>
    </w:p>
    <w:p w14:paraId="7B28F6A6" w14:textId="77777777" w:rsidR="000942F1" w:rsidRDefault="000942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 xml:space="preserve">number, or string </w:t>
      </w:r>
    </w:p>
    <w:p w14:paraId="00000019" w14:textId="104345EA" w:rsidR="00AD4817" w:rsidRDefault="000942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version of a value?</w:t>
      </w:r>
    </w:p>
    <w:p w14:paraId="7FDDCD17" w14:textId="1361A4E5" w:rsidR="000942F1" w:rsidRDefault="000942F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), int(), float()</w:t>
      </w:r>
    </w:p>
    <w:p w14:paraId="0000001A" w14:textId="77777777" w:rsidR="00AD4817" w:rsidRDefault="000942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3FFAB1A" w:rsidR="00AD4817" w:rsidRDefault="000942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253C9FB" w14:textId="14894027" w:rsidR="000942F1" w:rsidRDefault="000942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this expression used two different types, int and string.</w:t>
      </w:r>
    </w:p>
    <w:p w14:paraId="76306C65" w14:textId="07AA61F1" w:rsidR="000942F1" w:rsidRDefault="000942F1" w:rsidP="000942F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706EE052" w14:textId="77777777" w:rsidR="000942F1" w:rsidRDefault="000942F1">
      <w:pPr>
        <w:spacing w:before="220"/>
        <w:rPr>
          <w:sz w:val="24"/>
          <w:szCs w:val="24"/>
        </w:rPr>
      </w:pPr>
    </w:p>
    <w:p w14:paraId="0000001C" w14:textId="77777777" w:rsidR="00AD4817" w:rsidRDefault="00AD4817">
      <w:pPr>
        <w:spacing w:before="220"/>
        <w:rPr>
          <w:sz w:val="24"/>
          <w:szCs w:val="24"/>
        </w:rPr>
      </w:pPr>
    </w:p>
    <w:p w14:paraId="0000001D" w14:textId="77777777" w:rsidR="00AD4817" w:rsidRDefault="00AD4817">
      <w:pPr>
        <w:rPr>
          <w:sz w:val="24"/>
          <w:szCs w:val="24"/>
        </w:rPr>
      </w:pPr>
    </w:p>
    <w:sectPr w:rsidR="00AD481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703"/>
    <w:multiLevelType w:val="multilevel"/>
    <w:tmpl w:val="5A76D32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817"/>
    <w:rsid w:val="000942F1"/>
    <w:rsid w:val="000E2357"/>
    <w:rsid w:val="00AD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5127E"/>
  <w15:docId w15:val="{28557BDF-6351-41C7-AC95-1BF1E7D8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a0"/>
    <w:qFormat/>
    <w:rsid w:val="00F84496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customStyle="1" w:styleId="10">
    <w:name w:val="Название объекта1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a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a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a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personal musix trip</cp:lastModifiedBy>
  <cp:revision>3</cp:revision>
  <dcterms:created xsi:type="dcterms:W3CDTF">2021-03-02T22:15:00Z</dcterms:created>
  <dcterms:modified xsi:type="dcterms:W3CDTF">2022-12-15T02:53:00Z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