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2D2B" w14:textId="77777777" w:rsidR="009D1105" w:rsidRDefault="009D1105"/>
    <w:p w14:paraId="6219DD34" w14:textId="77777777" w:rsidR="00D86590" w:rsidRDefault="00D86590"/>
    <w:p w14:paraId="3558AD95" w14:textId="77777777" w:rsidR="00D86590" w:rsidRDefault="00D86590"/>
    <w:p w14:paraId="19A4B070" w14:textId="69AF41A4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D86590">
        <w:rPr>
          <w:rStyle w:val="BookTitle"/>
          <w:i w:val="0"/>
          <w:iCs w:val="0"/>
          <w:sz w:val="32"/>
          <w:szCs w:val="32"/>
        </w:rPr>
        <w:t>COMP6008 Data Structures and Algorithms</w:t>
      </w:r>
    </w:p>
    <w:p w14:paraId="64990817" w14:textId="6D8FC699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>
        <w:rPr>
          <w:rStyle w:val="BookTitle"/>
          <w:i w:val="0"/>
          <w:iCs w:val="0"/>
          <w:sz w:val="32"/>
          <w:szCs w:val="32"/>
        </w:rPr>
        <w:t>Assessment 1</w:t>
      </w:r>
    </w:p>
    <w:p w14:paraId="3100A4FF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C22B636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1665E63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2ED1D352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4412F5C9" w14:textId="2F29385F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Submitted By</w:t>
      </w:r>
    </w:p>
    <w:p w14:paraId="33C84873" w14:textId="54ADE439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XXX</w:t>
      </w:r>
    </w:p>
    <w:p w14:paraId="1B6F83F2" w14:textId="77777777" w:rsidR="00D86590" w:rsidRDefault="00D86590" w:rsidP="00D86590">
      <w:pPr>
        <w:jc w:val="center"/>
        <w:rPr>
          <w:rStyle w:val="BookTitle"/>
          <w:i w:val="0"/>
          <w:iCs w:val="0"/>
        </w:rPr>
      </w:pPr>
    </w:p>
    <w:p w14:paraId="5B5BA96E" w14:textId="3B9D9B8F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Student ID</w:t>
      </w:r>
    </w:p>
    <w:p w14:paraId="5ABE676B" w14:textId="7BF83936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XXX</w:t>
      </w:r>
    </w:p>
    <w:p w14:paraId="5E2EF387" w14:textId="4A416925" w:rsidR="00E3286D" w:rsidRDefault="00E3286D">
      <w:pPr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br w:type="page"/>
      </w:r>
    </w:p>
    <w:p w14:paraId="4A6B87E2" w14:textId="0044CFA4" w:rsidR="00E3286D" w:rsidRPr="00E3286D" w:rsidRDefault="00E3286D" w:rsidP="00E3286D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One Programming Tasks</w:t>
      </w:r>
    </w:p>
    <w:p w14:paraId="73D4FE91" w14:textId="297D1F8D" w:rsidR="00E3286D" w:rsidRPr="00E3286D" w:rsidRDefault="00E3286D" w:rsidP="00E3286D">
      <w:pPr>
        <w:rPr>
          <w:rStyle w:val="BookTitle"/>
          <w:rFonts w:ascii="Graphik" w:hAnsi="Graphik"/>
          <w:b w:val="0"/>
          <w:bCs w:val="0"/>
          <w:u w:val="single"/>
        </w:rPr>
      </w:pPr>
      <w:r w:rsidRPr="00E3286D">
        <w:rPr>
          <w:rStyle w:val="BookTitle"/>
          <w:rFonts w:ascii="Graphik" w:hAnsi="Graphik"/>
          <w:b w:val="0"/>
          <w:bCs w:val="0"/>
          <w:u w:val="single"/>
        </w:rPr>
        <w:t>Task 1: Lexicographical order</w:t>
      </w:r>
    </w:p>
    <w:p w14:paraId="12238785" w14:textId="66EE9189" w:rsidR="00E3286D" w:rsidRPr="007B6C81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1.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E3286D"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Solution code</w:t>
      </w:r>
      <w:r w:rsidR="005F057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F0574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7BC1" w14:paraId="3A4E91BA" w14:textId="77777777" w:rsidTr="008A7BC1">
        <w:tc>
          <w:tcPr>
            <w:tcW w:w="9016" w:type="dxa"/>
          </w:tcPr>
          <w:p w14:paraId="2ED991CE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5B05E74B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6DA2474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F27304C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2E127EC4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EB490BB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4DD1DA0F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9FD0250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</w:tc>
      </w:tr>
    </w:tbl>
    <w:p w14:paraId="420D2C3E" w14:textId="2759AA0D" w:rsidR="008A7BC1" w:rsidRDefault="008A7BC1" w:rsidP="00E3286D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0D153A1F" w14:textId="77CB8D5B" w:rsidR="008A7BC1" w:rsidRPr="000A738F" w:rsidRDefault="007B6C81" w:rsidP="000A738F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</w:t>
      </w:r>
      <w:r w:rsidR="008A7BC1"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Testing inputs and outputs</w:t>
      </w:r>
      <w:r w:rsidR="00596E9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96E95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7BC1" w14:paraId="1815EB0F" w14:textId="77777777" w:rsidTr="008A7BC1">
        <w:tc>
          <w:tcPr>
            <w:tcW w:w="4508" w:type="dxa"/>
          </w:tcPr>
          <w:p w14:paraId="6BE31D20" w14:textId="0309D740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02E14B64" w14:textId="32195A18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8A7BC1" w14:paraId="4B80A3C8" w14:textId="77777777" w:rsidTr="008A7BC1">
        <w:tc>
          <w:tcPr>
            <w:tcW w:w="4508" w:type="dxa"/>
          </w:tcPr>
          <w:p w14:paraId="1BE76CFB" w14:textId="5D36E910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184C8B17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8A7BC1" w14:paraId="79D978EB" w14:textId="77777777" w:rsidTr="008A7BC1">
        <w:tc>
          <w:tcPr>
            <w:tcW w:w="4508" w:type="dxa"/>
          </w:tcPr>
          <w:p w14:paraId="211812DD" w14:textId="77853E42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33986EA5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8A7BC1" w14:paraId="34D98EC1" w14:textId="77777777" w:rsidTr="008A7BC1">
        <w:tc>
          <w:tcPr>
            <w:tcW w:w="4508" w:type="dxa"/>
          </w:tcPr>
          <w:p w14:paraId="2700CC6E" w14:textId="675B3D64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…</w:t>
            </w:r>
          </w:p>
        </w:tc>
        <w:tc>
          <w:tcPr>
            <w:tcW w:w="4508" w:type="dxa"/>
          </w:tcPr>
          <w:p w14:paraId="64AF5194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14:paraId="14BF80A5" w14:textId="77777777" w:rsidR="008A7BC1" w:rsidRDefault="008A7BC1" w:rsidP="008A7BC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1A2A96" w14:textId="741162E3" w:rsidR="007B6C81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</w:t>
      </w:r>
      <w:r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Screenshots of tests</w:t>
      </w:r>
      <w:r w:rsidR="00FB3B0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FB3B04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69F9A339" w14:textId="2AD11464" w:rsidR="002F7ED1" w:rsidRDefault="007B6C81" w:rsidP="002F7ED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</w:t>
      </w:r>
      <w:r w:rsidR="002F7ED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Analysis of </w:t>
      </w:r>
      <w:r w:rsidR="002F7ED1">
        <w:rPr>
          <w:szCs w:val="28"/>
        </w:rPr>
        <w:t>experiment results</w:t>
      </w:r>
      <w:r w:rsidR="002F7ED1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="002F7ED1" w:rsidRPr="009A01C1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7E1F161" w14:textId="21E47927" w:rsidR="00CF469F" w:rsidRDefault="00CF469F" w:rsidP="002F7ED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5. R</w:t>
      </w:r>
      <w:r w:rsidRP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eflection on the use of online 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</w:t>
      </w:r>
      <w:r w:rsidRP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sources including GenAI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F2F62" w:rsidRPr="00FA480F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1110A8A3" w14:textId="76AECF07" w:rsidR="00CF469F" w:rsidRDefault="00CF469F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What </w:t>
      </w:r>
      <w:r w:rsidR="00181B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resource? (e.g., ChatGPT, Stack Overflow)</w:t>
      </w:r>
    </w:p>
    <w:p w14:paraId="14538BED" w14:textId="23F1C6C0" w:rsidR="00181B2B" w:rsidRDefault="00181B2B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35407F74" w14:textId="2CF782C1" w:rsidR="00915278" w:rsidRPr="00915278" w:rsidRDefault="00181B2B" w:rsidP="00915278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287DA022" w14:textId="0EA55D84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E3286D">
        <w:rPr>
          <w:rStyle w:val="BookTitle"/>
          <w:rFonts w:ascii="Graphik" w:hAnsi="Graphik"/>
          <w:b w:val="0"/>
          <w:bCs w:val="0"/>
          <w:u w:val="single"/>
        </w:rPr>
        <w:t xml:space="preserve">Task </w:t>
      </w:r>
      <w:r>
        <w:rPr>
          <w:rStyle w:val="BookTitle"/>
          <w:rFonts w:ascii="Graphik" w:hAnsi="Graphik"/>
          <w:b w:val="0"/>
          <w:bCs w:val="0"/>
          <w:u w:val="single"/>
        </w:rPr>
        <w:t>2</w:t>
      </w:r>
      <w:r w:rsidRPr="00E3286D">
        <w:rPr>
          <w:rStyle w:val="BookTitle"/>
          <w:rFonts w:ascii="Graphik" w:hAnsi="Graphik"/>
          <w:b w:val="0"/>
          <w:bCs w:val="0"/>
          <w:u w:val="single"/>
        </w:rPr>
        <w:t xml:space="preserve">: </w:t>
      </w:r>
      <w:r>
        <w:rPr>
          <w:rStyle w:val="BookTitle"/>
          <w:rFonts w:ascii="Graphik" w:hAnsi="Graphik"/>
          <w:b w:val="0"/>
          <w:bCs w:val="0"/>
          <w:u w:val="single"/>
        </w:rPr>
        <w:t xml:space="preserve">Checking </w:t>
      </w:r>
      <w:r w:rsidRPr="00915278">
        <w:rPr>
          <w:rStyle w:val="BookTitle"/>
          <w:rFonts w:ascii="Graphik" w:hAnsi="Graphik"/>
          <w:b w:val="0"/>
          <w:bCs w:val="0"/>
          <w:u w:val="single"/>
        </w:rPr>
        <w:t>unbalanced opening and closing tags</w:t>
      </w:r>
      <w:r>
        <w:rPr>
          <w:rStyle w:val="BookTitle"/>
          <w:rFonts w:ascii="Graphik" w:hAnsi="Graphik"/>
          <w:b w:val="0"/>
          <w:bCs w:val="0"/>
          <w:u w:val="single"/>
        </w:rPr>
        <w:t xml:space="preserve"> in HTML</w:t>
      </w:r>
    </w:p>
    <w:p w14:paraId="435CE298" w14:textId="581D0D42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3: Benchmark two queue implementations</w:t>
      </w:r>
    </w:p>
    <w:p w14:paraId="384C47DD" w14:textId="77777777" w:rsidR="00F42C63" w:rsidRDefault="00F42C63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</w:p>
    <w:p w14:paraId="0E1053E5" w14:textId="7B77A6F0" w:rsidR="005E5D16" w:rsidRPr="00E3286D" w:rsidRDefault="005E5D16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Module </w:t>
      </w:r>
      <w:r>
        <w:rPr>
          <w:rStyle w:val="BookTitle"/>
          <w:rFonts w:ascii="Graphik" w:hAnsi="Graphik"/>
          <w:i w:val="0"/>
          <w:iCs w:val="0"/>
          <w:sz w:val="28"/>
          <w:szCs w:val="28"/>
        </w:rPr>
        <w:t>Two</w:t>
      </w: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 Programming Tasks</w:t>
      </w:r>
    </w:p>
    <w:p w14:paraId="293806D4" w14:textId="6FCB701E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4: L</w:t>
      </w:r>
      <w:r w:rsidRPr="00915278">
        <w:rPr>
          <w:rStyle w:val="BookTitle"/>
          <w:rFonts w:ascii="Graphik" w:hAnsi="Graphik"/>
          <w:b w:val="0"/>
          <w:bCs w:val="0"/>
          <w:u w:val="single"/>
        </w:rPr>
        <w:t>ongest consecutive sequence</w:t>
      </w:r>
    </w:p>
    <w:p w14:paraId="6268E023" w14:textId="6030D4C2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5: Alternative pivot value for quicksort</w:t>
      </w:r>
    </w:p>
    <w:p w14:paraId="753B36CC" w14:textId="232222A5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6: Intersection of sets</w:t>
      </w:r>
    </w:p>
    <w:p w14:paraId="49A182C8" w14:textId="77777777" w:rsidR="00F42C63" w:rsidRDefault="00F42C63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</w:p>
    <w:p w14:paraId="791C459C" w14:textId="616DBABB" w:rsidR="005E5D16" w:rsidRPr="005E5D16" w:rsidRDefault="005E5D16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 xml:space="preserve">Module </w:t>
      </w:r>
      <w:r>
        <w:rPr>
          <w:rStyle w:val="BookTitle"/>
          <w:rFonts w:ascii="Graphik" w:hAnsi="Graphik"/>
          <w:i w:val="0"/>
          <w:iCs w:val="0"/>
          <w:sz w:val="28"/>
          <w:szCs w:val="28"/>
        </w:rPr>
        <w:t>Three</w:t>
      </w: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 Programming Tasks</w:t>
      </w:r>
    </w:p>
    <w:p w14:paraId="31C38C41" w14:textId="236F1F9B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7: First occurrence of binary search</w:t>
      </w:r>
    </w:p>
    <w:p w14:paraId="6AD4108C" w14:textId="5CE10213" w:rsidR="00915278" w:rsidRPr="00E3286D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>Task 8: Stable sort insertion</w:t>
      </w:r>
    </w:p>
    <w:p w14:paraId="4FAC852B" w14:textId="77777777" w:rsidR="00915278" w:rsidRPr="00915278" w:rsidRDefault="00915278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sectPr w:rsidR="00915278" w:rsidRPr="00915278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4690" w14:textId="77777777" w:rsidR="00753154" w:rsidRDefault="00753154" w:rsidP="00BC3013">
      <w:pPr>
        <w:spacing w:after="0" w:line="240" w:lineRule="auto"/>
      </w:pPr>
      <w:r>
        <w:separator/>
      </w:r>
    </w:p>
  </w:endnote>
  <w:endnote w:type="continuationSeparator" w:id="0">
    <w:p w14:paraId="7E8EEAC9" w14:textId="77777777" w:rsidR="00753154" w:rsidRDefault="00753154" w:rsidP="00BC3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50473" w14:textId="77777777" w:rsidR="00753154" w:rsidRDefault="00753154" w:rsidP="00BC3013">
      <w:pPr>
        <w:spacing w:after="0" w:line="240" w:lineRule="auto"/>
      </w:pPr>
      <w:r>
        <w:separator/>
      </w:r>
    </w:p>
  </w:footnote>
  <w:footnote w:type="continuationSeparator" w:id="0">
    <w:p w14:paraId="2D2325F5" w14:textId="77777777" w:rsidR="00753154" w:rsidRDefault="00753154" w:rsidP="00BC3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83311" w14:textId="2134193D" w:rsidR="00BC3013" w:rsidRDefault="00BC301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9E757" wp14:editId="0CDB1F30">
          <wp:simplePos x="0" y="0"/>
          <wp:positionH relativeFrom="rightMargin">
            <wp:posOffset>-137105</wp:posOffset>
          </wp:positionH>
          <wp:positionV relativeFrom="paragraph">
            <wp:posOffset>-438821</wp:posOffset>
          </wp:positionV>
          <wp:extent cx="888422" cy="920262"/>
          <wp:effectExtent l="0" t="0" r="6985" b="0"/>
          <wp:wrapNone/>
          <wp:docPr id="1021050403" name="Picture 1021050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8422" cy="9202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56E0073" wp14:editId="1C22667E">
          <wp:simplePos x="0" y="0"/>
          <wp:positionH relativeFrom="column">
            <wp:posOffset>-788035</wp:posOffset>
          </wp:positionH>
          <wp:positionV relativeFrom="paragraph">
            <wp:posOffset>-147320</wp:posOffset>
          </wp:positionV>
          <wp:extent cx="1816735" cy="584835"/>
          <wp:effectExtent l="0" t="0" r="0" b="5715"/>
          <wp:wrapSquare wrapText="bothSides"/>
          <wp:docPr id="995104244" name="Picture 995104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735" cy="584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58ED"/>
    <w:multiLevelType w:val="hybridMultilevel"/>
    <w:tmpl w:val="957669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C2918"/>
    <w:multiLevelType w:val="hybridMultilevel"/>
    <w:tmpl w:val="47E0D028"/>
    <w:lvl w:ilvl="0" w:tplc="6C1E19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56CDF"/>
    <w:multiLevelType w:val="hybridMultilevel"/>
    <w:tmpl w:val="F4FC1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A16B09"/>
    <w:multiLevelType w:val="hybridMultilevel"/>
    <w:tmpl w:val="CB2A88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D0CA8"/>
    <w:multiLevelType w:val="hybridMultilevel"/>
    <w:tmpl w:val="9C6C7F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ADA"/>
    <w:multiLevelType w:val="hybridMultilevel"/>
    <w:tmpl w:val="C9E61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44F61"/>
    <w:multiLevelType w:val="hybridMultilevel"/>
    <w:tmpl w:val="58EE2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4412520">
    <w:abstractNumId w:val="4"/>
  </w:num>
  <w:num w:numId="2" w16cid:durableId="2012561606">
    <w:abstractNumId w:val="2"/>
  </w:num>
  <w:num w:numId="3" w16cid:durableId="1316880722">
    <w:abstractNumId w:val="3"/>
  </w:num>
  <w:num w:numId="4" w16cid:durableId="863597408">
    <w:abstractNumId w:val="6"/>
  </w:num>
  <w:num w:numId="5" w16cid:durableId="864366374">
    <w:abstractNumId w:val="0"/>
  </w:num>
  <w:num w:numId="6" w16cid:durableId="430856459">
    <w:abstractNumId w:val="1"/>
  </w:num>
  <w:num w:numId="7" w16cid:durableId="1086654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13"/>
    <w:rsid w:val="000A738F"/>
    <w:rsid w:val="00181B2B"/>
    <w:rsid w:val="00233D9F"/>
    <w:rsid w:val="002F7ED1"/>
    <w:rsid w:val="00596E95"/>
    <w:rsid w:val="005E5D16"/>
    <w:rsid w:val="005F0574"/>
    <w:rsid w:val="005F2F62"/>
    <w:rsid w:val="00753154"/>
    <w:rsid w:val="00755DFE"/>
    <w:rsid w:val="007B6C81"/>
    <w:rsid w:val="008A7BC1"/>
    <w:rsid w:val="00915278"/>
    <w:rsid w:val="009D1105"/>
    <w:rsid w:val="00A035F9"/>
    <w:rsid w:val="00BC3013"/>
    <w:rsid w:val="00BC6760"/>
    <w:rsid w:val="00CF469F"/>
    <w:rsid w:val="00D86590"/>
    <w:rsid w:val="00E3286D"/>
    <w:rsid w:val="00F42C63"/>
    <w:rsid w:val="00FB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E2AB03"/>
  <w15:chartTrackingRefBased/>
  <w15:docId w15:val="{34E2DFCC-12EE-8A42-A742-186D5A49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0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013"/>
  </w:style>
  <w:style w:type="paragraph" w:styleId="Footer">
    <w:name w:val="footer"/>
    <w:basedOn w:val="Normal"/>
    <w:link w:val="Foot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013"/>
  </w:style>
  <w:style w:type="character" w:styleId="BookTitle">
    <w:name w:val="Book Title"/>
    <w:basedOn w:val="DefaultParagraphFont"/>
    <w:uiPriority w:val="33"/>
    <w:qFormat/>
    <w:rsid w:val="00D8659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A7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Haifeng Shen</dc:creator>
  <cp:keywords/>
  <dc:description/>
  <cp:lastModifiedBy>Haifeng Shen</cp:lastModifiedBy>
  <cp:revision>20</cp:revision>
  <dcterms:created xsi:type="dcterms:W3CDTF">2024-07-23T01:26:00Z</dcterms:created>
  <dcterms:modified xsi:type="dcterms:W3CDTF">2024-08-14T02:43:00Z</dcterms:modified>
</cp:coreProperties>
</file>