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E2D2B" w14:textId="77777777" w:rsidR="009D1105" w:rsidRDefault="009D1105"/>
    <w:p w14:paraId="6219DD34" w14:textId="77777777" w:rsidR="00D86590" w:rsidRDefault="00D86590"/>
    <w:p w14:paraId="3558AD95" w14:textId="77777777" w:rsidR="00D86590" w:rsidRDefault="00D86590"/>
    <w:p w14:paraId="19A4B070" w14:textId="69AF41A4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 w:rsidRPr="00AC2E86">
        <w:rPr>
          <w:rStyle w:val="BookTitle"/>
          <w:i w:val="0"/>
          <w:iCs w:val="0"/>
          <w:sz w:val="32"/>
          <w:szCs w:val="32"/>
        </w:rPr>
        <w:t>COMP6008 Data Structures and Algorithms</w:t>
      </w:r>
    </w:p>
    <w:p w14:paraId="64990817" w14:textId="6D8FC699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 w:rsidRPr="00AC2E86">
        <w:rPr>
          <w:rStyle w:val="BookTitle"/>
          <w:i w:val="0"/>
          <w:iCs w:val="0"/>
          <w:sz w:val="32"/>
          <w:szCs w:val="32"/>
        </w:rPr>
        <w:t>Assessment 1</w:t>
      </w:r>
    </w:p>
    <w:p w14:paraId="3100A4FF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C22B636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1665E63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2ED1D352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4412F5C9" w14:textId="2F29385F" w:rsidR="00D86590" w:rsidRPr="00AC2E86" w:rsidRDefault="00D86590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Submitted By</w:t>
      </w:r>
    </w:p>
    <w:p w14:paraId="33C84873" w14:textId="7664BAA3" w:rsidR="00D86590" w:rsidRPr="00AC2E86" w:rsidRDefault="00434C04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Ramon Pacheco</w:t>
      </w:r>
    </w:p>
    <w:p w14:paraId="1B6F83F2" w14:textId="77777777" w:rsidR="00D86590" w:rsidRPr="00AC2E86" w:rsidRDefault="00D86590" w:rsidP="00D86590">
      <w:pPr>
        <w:jc w:val="center"/>
        <w:rPr>
          <w:rStyle w:val="BookTitle"/>
          <w:i w:val="0"/>
          <w:iCs w:val="0"/>
        </w:rPr>
      </w:pPr>
    </w:p>
    <w:p w14:paraId="5B5BA96E" w14:textId="3B9D9B8F" w:rsidR="00D86590" w:rsidRPr="00AC2E86" w:rsidRDefault="00D86590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Student ID</w:t>
      </w:r>
    </w:p>
    <w:p w14:paraId="5ABE676B" w14:textId="5EA8BB0A" w:rsidR="00D86590" w:rsidRPr="00AC2E86" w:rsidRDefault="00434C04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24575333</w:t>
      </w:r>
    </w:p>
    <w:p w14:paraId="5E2EF387" w14:textId="4A416925" w:rsidR="00E3286D" w:rsidRPr="00AC2E86" w:rsidRDefault="00E3286D">
      <w:pPr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br w:type="page"/>
      </w:r>
    </w:p>
    <w:p w14:paraId="4A6B87E2" w14:textId="0044CFA4" w:rsidR="00E3286D" w:rsidRPr="00AC2E86" w:rsidRDefault="00E3286D" w:rsidP="00E3286D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One Programming Tasks</w:t>
      </w:r>
    </w:p>
    <w:p w14:paraId="73D4FE91" w14:textId="297D1F8D" w:rsidR="00E3286D" w:rsidRPr="00AC2E86" w:rsidRDefault="00E3286D" w:rsidP="00E3286D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1: Lexicographical order</w:t>
      </w:r>
    </w:p>
    <w:p w14:paraId="12238785" w14:textId="66EE9189" w:rsidR="00E3286D" w:rsidRPr="00AC2E86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</w:t>
      </w:r>
      <w:r w:rsidR="00E3286D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Solution code</w:t>
      </w:r>
      <w:r w:rsidR="005F0574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F0574"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7BC1" w:rsidRPr="00AC2E86" w14:paraId="3A4E91BA" w14:textId="77777777" w:rsidTr="008A7BC1">
        <w:tc>
          <w:tcPr>
            <w:tcW w:w="9016" w:type="dxa"/>
          </w:tcPr>
          <w:p w14:paraId="0DEA523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.*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7161DB7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522DD80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SortedTupleList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43C6209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22DD581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088266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236B11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7346725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065BB3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79CC702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32F8022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F768407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boolean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equal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30B3EAC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0143371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AA5B39F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</w:p>
          <w:p w14:paraId="11E87FB5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false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1F77F06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574F412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68261A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boolean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greaterThan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2E9DB0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00836ED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4D3FC76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22D2AFF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7B45B7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false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D2680F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392E19D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8A1F09F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798E15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F09E82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in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3A1BEB52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ArrayList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&lt;&gt;();</w:t>
            </w:r>
          </w:p>
          <w:p w14:paraId="5C1F89D2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0F71FBF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389AFC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"Enter a tuple (a, b): 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3429A43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nextInt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3C8D7E9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nextInt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1B3D3714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676A8C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61366C3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break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7FE2F044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02862E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868129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insert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B9ED5D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177DA964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"Sorted tuples:"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AD81B8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5FA5A8D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B0419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\t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("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", 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")"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14C32C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1344C5E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close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5067E43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CABC50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4B2D20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insert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B30DFC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size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(); </w:t>
            </w:r>
            <w:r w:rsidRPr="000B0419">
              <w:rPr>
                <w:rFonts w:ascii="Fira Code" w:eastAsia="Times New Roman" w:hAnsi="Fira Code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Start from the end of the list</w:t>
            </w:r>
          </w:p>
          <w:p w14:paraId="1D06228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F6735F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greaterThan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))) {</w:t>
            </w:r>
          </w:p>
          <w:p w14:paraId="058D081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--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E7B196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238ADBE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212362C5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9FD0250" w14:textId="3B1E35D9" w:rsidR="008A7BC1" w:rsidRPr="00AC2E86" w:rsidRDefault="000B0419" w:rsidP="000B0419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420D2C3E" w14:textId="2759AA0D" w:rsidR="008A7BC1" w:rsidRPr="00AC2E86" w:rsidRDefault="008A7BC1" w:rsidP="00E3286D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0D153A1F" w14:textId="77CB8D5B" w:rsidR="008A7BC1" w:rsidRPr="00AC2E86" w:rsidRDefault="007B6C81" w:rsidP="000A738F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</w:t>
      </w:r>
      <w:r w:rsidR="008A7BC1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Testing inputs and outputs</w:t>
      </w:r>
      <w:r w:rsidR="00596E95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96E95"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7BC1" w:rsidRPr="00AC2E86" w14:paraId="1815EB0F" w14:textId="77777777" w:rsidTr="008A7BC1">
        <w:tc>
          <w:tcPr>
            <w:tcW w:w="4508" w:type="dxa"/>
          </w:tcPr>
          <w:p w14:paraId="6BE31D20" w14:textId="0309D740" w:rsidR="008A7BC1" w:rsidRPr="00AC2E86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02E14B64" w14:textId="32195A18" w:rsidR="008A7BC1" w:rsidRPr="00AC2E86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8A7BC1" w:rsidRPr="00AC2E86" w14:paraId="4B80A3C8" w14:textId="77777777" w:rsidTr="008A7BC1">
        <w:tc>
          <w:tcPr>
            <w:tcW w:w="4508" w:type="dxa"/>
          </w:tcPr>
          <w:p w14:paraId="3E2D272C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1 5</w:t>
            </w:r>
          </w:p>
          <w:p w14:paraId="65448DB0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1 4</w:t>
            </w:r>
          </w:p>
          <w:p w14:paraId="11FC7673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14:paraId="1D58E7A1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3</w:t>
            </w:r>
          </w:p>
          <w:p w14:paraId="1BE76CFB" w14:textId="76BADAC2" w:rsidR="008A7BC1" w:rsidRPr="00AC2E86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</w:tc>
        <w:tc>
          <w:tcPr>
            <w:tcW w:w="4508" w:type="dxa"/>
          </w:tcPr>
          <w:p w14:paraId="6C7837BA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14:paraId="5AFED1B4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(-1, 3)</w:t>
            </w:r>
          </w:p>
          <w:p w14:paraId="7CBFDF65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14:paraId="67EA334E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(1, 4)</w:t>
            </w:r>
          </w:p>
          <w:p w14:paraId="184C8B17" w14:textId="1EBF1CDE" w:rsidR="008A7BC1" w:rsidRPr="00AC2E86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(1, 5)</w:t>
            </w:r>
          </w:p>
        </w:tc>
      </w:tr>
      <w:tr w:rsidR="008A7BC1" w:rsidRPr="00AC2E86" w14:paraId="79D978EB" w14:textId="77777777" w:rsidTr="008A7BC1">
        <w:tc>
          <w:tcPr>
            <w:tcW w:w="4508" w:type="dxa"/>
          </w:tcPr>
          <w:p w14:paraId="6CA46827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Enter a tuple (a, b): 1824</w:t>
            </w:r>
          </w:p>
          <w:p w14:paraId="7A3C9B6C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109238</w:t>
            </w:r>
          </w:p>
          <w:p w14:paraId="022376CC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-129387 3287</w:t>
            </w:r>
          </w:p>
          <w:p w14:paraId="25912DA1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-129387 -1</w:t>
            </w:r>
          </w:p>
          <w:p w14:paraId="4D9031D6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14:paraId="2FD4C000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  <w:p w14:paraId="211812DD" w14:textId="58D6E710" w:rsidR="008A7BC1" w:rsidRPr="00AC2E86" w:rsidRDefault="008A7BC1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508" w:type="dxa"/>
          </w:tcPr>
          <w:p w14:paraId="774743DF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14:paraId="0403ADEA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(-129387, -1)</w:t>
            </w:r>
          </w:p>
          <w:p w14:paraId="1C338CB4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(-129387, 3287)</w:t>
            </w:r>
          </w:p>
          <w:p w14:paraId="00A98CB1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14:paraId="33986EA5" w14:textId="038717BB" w:rsidR="008A7BC1" w:rsidRPr="00AC2E86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(1824, 109238)</w:t>
            </w:r>
          </w:p>
        </w:tc>
      </w:tr>
      <w:tr w:rsidR="008A7BC1" w:rsidRPr="00AC2E86" w14:paraId="34D98EC1" w14:textId="77777777" w:rsidTr="008A7BC1">
        <w:tc>
          <w:tcPr>
            <w:tcW w:w="4508" w:type="dxa"/>
          </w:tcPr>
          <w:p w14:paraId="6A55FA57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0 -4</w:t>
            </w:r>
          </w:p>
          <w:p w14:paraId="7F71C314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14:paraId="4A55D08C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0 -9</w:t>
            </w:r>
          </w:p>
          <w:p w14:paraId="592E757B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5</w:t>
            </w:r>
          </w:p>
          <w:p w14:paraId="665DDBBA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5</w:t>
            </w:r>
          </w:p>
          <w:p w14:paraId="2700CC6E" w14:textId="58091F8A" w:rsidR="008A7BC1" w:rsidRPr="00AC2E86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</w:tc>
        <w:tc>
          <w:tcPr>
            <w:tcW w:w="4508" w:type="dxa"/>
          </w:tcPr>
          <w:p w14:paraId="575D08E2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14:paraId="272A9E12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-9)</w:t>
            </w:r>
          </w:p>
          <w:p w14:paraId="28FED575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-4)</w:t>
            </w:r>
          </w:p>
          <w:p w14:paraId="534FB6D4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14:paraId="3425CE3D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(0, 5)</w:t>
            </w:r>
          </w:p>
          <w:p w14:paraId="64AF5194" w14:textId="2965D13B" w:rsidR="008A7BC1" w:rsidRPr="00AC2E86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(0, 5)</w:t>
            </w:r>
          </w:p>
        </w:tc>
      </w:tr>
    </w:tbl>
    <w:p w14:paraId="14BF80A5" w14:textId="77777777" w:rsidR="008A7BC1" w:rsidRPr="00AC2E86" w:rsidRDefault="008A7BC1" w:rsidP="008A7BC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11A2A96" w14:textId="741162E3" w:rsidR="007B6C81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3. Screenshots of tests</w:t>
      </w:r>
      <w:r w:rsidR="00FB3B04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FB3B04"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425A0B96" w14:textId="77777777" w:rsidR="00225503" w:rsidRDefault="00225503" w:rsidP="007B6C81">
      <w:pPr>
        <w:rPr>
          <w:noProof/>
        </w:rPr>
      </w:pPr>
      <w:r w:rsidRPr="00225503">
        <w:rPr>
          <w:noProof/>
        </w:rPr>
        <w:drawing>
          <wp:inline distT="0" distB="0" distL="0" distR="0" wp14:anchorId="6A0C47A0" wp14:editId="420095B2">
            <wp:extent cx="2400508" cy="1813717"/>
            <wp:effectExtent l="0" t="0" r="0" b="0"/>
            <wp:docPr id="1415090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049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390B" w14:textId="77777777" w:rsidR="000A59F7" w:rsidRDefault="00225503" w:rsidP="007B6C81">
      <w:pPr>
        <w:rPr>
          <w:noProof/>
        </w:rPr>
      </w:pPr>
      <w:r w:rsidRPr="0022550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62478D68" wp14:editId="6E08A6BF">
            <wp:extent cx="2705334" cy="1935648"/>
            <wp:effectExtent l="0" t="0" r="0" b="7620"/>
            <wp:docPr id="155119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97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138" w14:textId="2DD21A35" w:rsidR="00F876AB" w:rsidRPr="00AC2E86" w:rsidRDefault="00F876AB" w:rsidP="007B6C8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F876A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drawing>
          <wp:inline distT="0" distB="0" distL="0" distR="0" wp14:anchorId="4F7658A3" wp14:editId="0A3338D7">
            <wp:extent cx="2255715" cy="2042337"/>
            <wp:effectExtent l="0" t="0" r="0" b="0"/>
            <wp:docPr id="55731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5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03" w:rsidRPr="00225503">
        <w:rPr>
          <w:noProof/>
        </w:rPr>
        <w:t xml:space="preserve"> </w:t>
      </w:r>
    </w:p>
    <w:p w14:paraId="69F9A339" w14:textId="2AD11464" w:rsidR="002F7ED1" w:rsidRPr="00AC2E86" w:rsidRDefault="007B6C81" w:rsidP="002F7ED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</w:t>
      </w:r>
      <w:r w:rsidR="002F7ED1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Analysis of </w:t>
      </w:r>
      <w:r w:rsidR="002F7ED1" w:rsidRPr="00AC2E86">
        <w:rPr>
          <w:szCs w:val="28"/>
        </w:rPr>
        <w:t>experiment results</w:t>
      </w:r>
      <w:r w:rsidR="002F7ED1"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="002F7ED1"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07E1F161" w14:textId="21E47927" w:rsidR="00CF469F" w:rsidRPr="00AC2E86" w:rsidRDefault="00CF469F" w:rsidP="002F7ED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="005F2F62"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1110A8A3" w14:textId="76AECF07" w:rsidR="00CF469F" w:rsidRPr="00AC2E86" w:rsidRDefault="00CF469F" w:rsidP="00CF469F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What </w:t>
      </w:r>
      <w:r w:rsidR="00181B2B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resource? (e.g., ChatGPT, Stack Overflow)</w:t>
      </w:r>
    </w:p>
    <w:p w14:paraId="14538BED" w14:textId="23F1C6C0" w:rsidR="00181B2B" w:rsidRPr="00AC2E86" w:rsidRDefault="00181B2B" w:rsidP="00CF469F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35407F74" w14:textId="2CF782C1" w:rsidR="00915278" w:rsidRPr="00AC2E86" w:rsidRDefault="00181B2B" w:rsidP="00915278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2BAF3DDE" w14:textId="77777777" w:rsidR="001C2486" w:rsidRDefault="00915278" w:rsidP="001C2486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2: Checking unbalanced opening and closing tags in HTML</w:t>
      </w:r>
    </w:p>
    <w:p w14:paraId="35C9359E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2486" w:rsidRPr="00AC2E86" w14:paraId="348C48D3" w14:textId="77777777" w:rsidTr="00D04266">
        <w:tc>
          <w:tcPr>
            <w:tcW w:w="9016" w:type="dxa"/>
          </w:tcPr>
          <w:p w14:paraId="19D03018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.*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62D1BF31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io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.*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3A096AA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2C0C5C2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StackTesting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186F80B1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""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8A8B848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BB25B8D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StackTesting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146F0F4F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3AB106F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54A237C8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E42DC1B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tagCheck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 {</w:t>
            </w:r>
          </w:p>
          <w:p w14:paraId="1602D998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symStack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&lt;&gt;();</w:t>
            </w:r>
          </w:p>
          <w:p w14:paraId="06625159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try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04D76E7F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line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""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57B6A33A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BufferedReader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BufferedReader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FileReader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));</w:t>
            </w:r>
          </w:p>
          <w:p w14:paraId="14A0BE8A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75BA7F22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line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readLine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())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null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0EAC34BD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tokens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line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split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 "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F6FF406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tokens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04F18152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    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charAt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'&lt;'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charAt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'/'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3FFAD312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   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symStack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push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48040CB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    </w:t>
            </w:r>
          </w:p>
          <w:p w14:paraId="17426AC3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charAt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'&lt;'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charAt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'/'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A068B76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symStack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empty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())</w:t>
            </w:r>
          </w:p>
          <w:p w14:paraId="182118CB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err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"Tags being closed before they are being opened."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8C0DEF0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   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</w:p>
          <w:p w14:paraId="2A358A0F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       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symStack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pop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62FE385D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            }</w:t>
            </w:r>
          </w:p>
          <w:p w14:paraId="4DC53C99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        }</w:t>
            </w:r>
          </w:p>
          <w:p w14:paraId="22B29A3E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    }</w:t>
            </w:r>
          </w:p>
          <w:p w14:paraId="38D3FC23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close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377CACB9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}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catch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FileNotFoundException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44FAFF29" w14:textId="15DA0EFC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err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"File could not be found.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\n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Please make sure the path to the file is correct."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C1BAC72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printStackTrace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7CB38879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}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catch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IOException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0E877BED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printStackTrace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7EA9F136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589794B5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err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symStack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isEmpty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());</w:t>
            </w:r>
          </w:p>
          <w:p w14:paraId="4A30D9C4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4F1F1143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75E6281B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199D7BD0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"D: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OneDrive - Southern Cross University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SCU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Term 4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COMP6008 Data Structure and Algorithms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A1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Module 1</w:t>
            </w:r>
            <w:r w:rsidRPr="00145B15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\\</w:t>
            </w:r>
            <w:r w:rsidRPr="00145B15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html_file.txt"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49A39289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StackTesting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std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StackTesting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path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23395F8C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145B15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std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145B15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tagCheck</w:t>
            </w: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6B13462A" w14:textId="77777777" w:rsidR="00145B15" w:rsidRPr="00145B15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031AC1DF" w14:textId="14803766" w:rsidR="001C2486" w:rsidRPr="00AC2E86" w:rsidRDefault="00145B15" w:rsidP="00145B15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145B15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04D2A511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20134290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2486" w:rsidRPr="00AC2E86" w14:paraId="76738752" w14:textId="77777777" w:rsidTr="00D04266">
        <w:tc>
          <w:tcPr>
            <w:tcW w:w="4508" w:type="dxa"/>
          </w:tcPr>
          <w:p w14:paraId="1DED496F" w14:textId="77777777" w:rsidR="001C2486" w:rsidRPr="00AC2E86" w:rsidRDefault="001C2486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3326E6DD" w14:textId="77777777" w:rsidR="001C2486" w:rsidRPr="00AC2E86" w:rsidRDefault="001C2486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1C2486" w:rsidRPr="00AC2E86" w14:paraId="28629D36" w14:textId="77777777" w:rsidTr="00D04266">
        <w:tc>
          <w:tcPr>
            <w:tcW w:w="4508" w:type="dxa"/>
          </w:tcPr>
          <w:p w14:paraId="491B493A" w14:textId="410CBB38" w:rsidR="001C2486" w:rsidRPr="00AC2E86" w:rsidRDefault="00021A02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21A0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&lt;html&gt; &lt;head&gt; &lt;title&gt; Example &lt;/title&gt; &lt;/head&gt; &lt;body&gt; &lt;h1&gt; Hello, world &lt;/h1&gt; &lt;/body&gt; &lt;/html&gt;</w:t>
            </w:r>
          </w:p>
        </w:tc>
        <w:tc>
          <w:tcPr>
            <w:tcW w:w="4508" w:type="dxa"/>
          </w:tcPr>
          <w:p w14:paraId="36D51A66" w14:textId="3F2AE895" w:rsidR="001C2486" w:rsidRPr="00AC2E86" w:rsidRDefault="00021A02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True</w:t>
            </w:r>
          </w:p>
        </w:tc>
      </w:tr>
      <w:tr w:rsidR="001C2486" w:rsidRPr="00AC2E86" w14:paraId="0742D295" w14:textId="77777777" w:rsidTr="00D04266">
        <w:tc>
          <w:tcPr>
            <w:tcW w:w="4508" w:type="dxa"/>
          </w:tcPr>
          <w:p w14:paraId="6A35F881" w14:textId="54CC1423" w:rsidR="001C2486" w:rsidRPr="00AC2E86" w:rsidRDefault="00C20937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20937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&lt;title&gt; &lt;/head&gt; &lt;body&gt; &lt;h1&gt; Hello, world &lt;/h1&gt; &lt;/body&gt; &lt;/html&gt;</w:t>
            </w:r>
          </w:p>
        </w:tc>
        <w:tc>
          <w:tcPr>
            <w:tcW w:w="4508" w:type="dxa"/>
          </w:tcPr>
          <w:p w14:paraId="338B6F8A" w14:textId="71C3919F" w:rsidR="001C2486" w:rsidRPr="00AC2E86" w:rsidRDefault="00C20937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False</w:t>
            </w:r>
          </w:p>
        </w:tc>
      </w:tr>
      <w:tr w:rsidR="001C2486" w:rsidRPr="00AC2E86" w14:paraId="6B65F3C0" w14:textId="77777777" w:rsidTr="00D04266">
        <w:tc>
          <w:tcPr>
            <w:tcW w:w="4508" w:type="dxa"/>
          </w:tcPr>
          <w:p w14:paraId="2995629D" w14:textId="0BB2F297" w:rsidR="001C2486" w:rsidRPr="00AC2E86" w:rsidRDefault="00145B15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45B1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&lt;title&gt; &lt;/head&gt; &lt;body&gt; &lt;h1&gt; Hello, world &lt;/h1&gt; &lt;/body&gt; &lt;html&gt;</w:t>
            </w:r>
          </w:p>
        </w:tc>
        <w:tc>
          <w:tcPr>
            <w:tcW w:w="4508" w:type="dxa"/>
          </w:tcPr>
          <w:p w14:paraId="62F4FB9F" w14:textId="501B69A6" w:rsidR="001C2486" w:rsidRPr="00AC2E86" w:rsidRDefault="00145B15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False</w:t>
            </w:r>
          </w:p>
        </w:tc>
      </w:tr>
    </w:tbl>
    <w:p w14:paraId="414509A8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10904415" w14:textId="77777777" w:rsidR="001C24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0F615132" w14:textId="5CA64733" w:rsidR="00D366CA" w:rsidRPr="00AC2E86" w:rsidRDefault="00D366CA" w:rsidP="001C248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D366CA">
        <w:rPr>
          <w:noProof/>
        </w:rPr>
        <w:drawing>
          <wp:inline distT="0" distB="0" distL="0" distR="0" wp14:anchorId="7206447E" wp14:editId="757E9539">
            <wp:extent cx="487722" cy="220999"/>
            <wp:effectExtent l="0" t="0" r="7620" b="7620"/>
            <wp:docPr id="168154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1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C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5D60D579" wp14:editId="66EA6470">
            <wp:extent cx="441998" cy="213378"/>
            <wp:effectExtent l="0" t="0" r="0" b="0"/>
            <wp:docPr id="136078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9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CA">
        <w:rPr>
          <w:noProof/>
        </w:rPr>
        <w:t xml:space="preserve"> </w:t>
      </w:r>
      <w:r w:rsidRPr="00D366C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11ADB00C" wp14:editId="4F47868A">
            <wp:extent cx="441998" cy="213378"/>
            <wp:effectExtent l="0" t="0" r="0" b="0"/>
            <wp:docPr id="27923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5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8923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08E9BD57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0A1159DF" w14:textId="77777777" w:rsidR="001C2486" w:rsidRPr="00AC2E86" w:rsidRDefault="001C2486" w:rsidP="001C2486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56B17A61" w14:textId="77777777" w:rsidR="001C2486" w:rsidRPr="00AC2E86" w:rsidRDefault="001C2486" w:rsidP="001C2486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71B0C82E" w14:textId="77777777" w:rsidR="001C2486" w:rsidRPr="00AC2E86" w:rsidRDefault="001C2486" w:rsidP="001C2486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25FC90F6" w14:textId="77777777" w:rsidR="001C2486" w:rsidRPr="00AC2E86" w:rsidRDefault="001C2486" w:rsidP="001C248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</w:p>
    <w:p w14:paraId="287DA022" w14:textId="04C9900A" w:rsidR="00915278" w:rsidRDefault="001C2486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1C2486">
        <w:rPr>
          <w:rStyle w:val="BookTitle"/>
          <w:rFonts w:ascii="Graphik" w:hAnsi="Graphik"/>
          <w:b w:val="0"/>
          <w:bCs w:val="0"/>
          <w:u w:val="single"/>
        </w:rPr>
        <w:t>Task 3: Benchmark two queue implementations</w:t>
      </w:r>
    </w:p>
    <w:p w14:paraId="5547A84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6F14B9F8" w14:textId="77777777" w:rsidTr="009252E2">
        <w:tc>
          <w:tcPr>
            <w:tcW w:w="9016" w:type="dxa"/>
          </w:tcPr>
          <w:p w14:paraId="32169ABB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.*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83AD1A0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7388AADB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QueueTest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5D0F9B8D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private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final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numOperations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300_000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3ACF6423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41416C7B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qLinked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LinkedList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&lt;&gt;();</w:t>
            </w:r>
          </w:p>
          <w:p w14:paraId="05EB7564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qArray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ArrayList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&lt;&gt;();</w:t>
            </w:r>
          </w:p>
          <w:p w14:paraId="3503347A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5700FA2B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err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"Number of operations: "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numOperations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B8A3942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 xml:space="preserve">"Linked list performance: </w:t>
            </w:r>
            <w:r w:rsidRPr="000A59F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\n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0C3798F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benchmark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qLinked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61B41F5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 xml:space="preserve">"Array list performance: </w:t>
            </w:r>
            <w:r w:rsidRPr="000A59F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\n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EBE3A22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benchmark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qArray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02C8F3EF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>    }</w:t>
            </w:r>
          </w:p>
          <w:p w14:paraId="7242D989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9A04214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private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benchmark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queue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413B3A2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Enqueue benchmark</w:t>
            </w:r>
          </w:p>
          <w:p w14:paraId="62DF3ACC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28DF81FF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numOperations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++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18ADDF8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queue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7722DC3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2252744C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50445502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enqueueTime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687E1FEA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Dequeue benchmark</w:t>
            </w:r>
          </w:p>
          <w:p w14:paraId="499B4D51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65F1F92F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numOperations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;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++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0EF17B56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queue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remove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1153E00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06F862D7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01F4879C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dequeueTime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1D031350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A089AEA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printf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A59F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\t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Enqueue time: %d ms</w:t>
            </w:r>
            <w:r w:rsidRPr="000A59F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\n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enqueueTime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72BCBFD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A59F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A59F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printf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A59F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\t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Dequeue time: %d ms</w:t>
            </w:r>
            <w:r w:rsidRPr="000A59F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\n</w:t>
            </w:r>
            <w:r w:rsidRPr="000A59F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A59F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dequeueTime</w:t>
            </w: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63D7F9A" w14:textId="77777777" w:rsidR="000A59F7" w:rsidRPr="000A59F7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7C8AACD1" w14:textId="0B8A315B" w:rsidR="00B9699A" w:rsidRPr="00AC2E86" w:rsidRDefault="000A59F7" w:rsidP="00481811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0A59F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092F5C9A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79003D02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99A" w:rsidRPr="00AC2E86" w14:paraId="738C7667" w14:textId="77777777" w:rsidTr="009252E2">
        <w:tc>
          <w:tcPr>
            <w:tcW w:w="4508" w:type="dxa"/>
          </w:tcPr>
          <w:p w14:paraId="1931775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19BC9AD4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05607040" w14:textId="77777777" w:rsidTr="009252E2">
        <w:tc>
          <w:tcPr>
            <w:tcW w:w="4508" w:type="dxa"/>
          </w:tcPr>
          <w:p w14:paraId="6EA740E1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758DA03B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14:paraId="5548E38E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14:paraId="684E9C9E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14:paraId="2ADB5807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26 ms</w:t>
            </w:r>
          </w:p>
          <w:p w14:paraId="3BCCDD55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13 ms</w:t>
            </w:r>
          </w:p>
          <w:p w14:paraId="3D53E916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Array list performance: </w:t>
            </w:r>
          </w:p>
          <w:p w14:paraId="5721B759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14:paraId="4383C0AD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39 ms</w:t>
            </w:r>
          </w:p>
          <w:p w14:paraId="2170F47F" w14:textId="3083838A" w:rsidR="00B9699A" w:rsidRPr="00AC2E86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5140 ms</w:t>
            </w:r>
          </w:p>
        </w:tc>
      </w:tr>
      <w:tr w:rsidR="00B9699A" w:rsidRPr="00AC2E86" w14:paraId="42564EAE" w14:textId="77777777" w:rsidTr="009252E2">
        <w:tc>
          <w:tcPr>
            <w:tcW w:w="4508" w:type="dxa"/>
          </w:tcPr>
          <w:p w14:paraId="5FBEFEF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554FE5C0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14:paraId="752DECD6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14:paraId="7DE3B1C5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14:paraId="2327BF4A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23 ms</w:t>
            </w:r>
          </w:p>
          <w:p w14:paraId="46E242F0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 xml:space="preserve">        Dequeue time: 13 ms</w:t>
            </w:r>
          </w:p>
          <w:p w14:paraId="712ECED8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Array list performance:</w:t>
            </w:r>
          </w:p>
          <w:p w14:paraId="2BC2369F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14:paraId="54B638DE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52 ms</w:t>
            </w:r>
          </w:p>
          <w:p w14:paraId="3D495BDF" w14:textId="6DB084F2" w:rsidR="00B9699A" w:rsidRPr="00AC2E86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5112 ms</w:t>
            </w:r>
          </w:p>
        </w:tc>
      </w:tr>
      <w:tr w:rsidR="00B9699A" w:rsidRPr="00AC2E86" w14:paraId="047B90DF" w14:textId="77777777" w:rsidTr="009252E2">
        <w:tc>
          <w:tcPr>
            <w:tcW w:w="4508" w:type="dxa"/>
          </w:tcPr>
          <w:p w14:paraId="04154CCB" w14:textId="22B82B13" w:rsidR="00B9699A" w:rsidRPr="00AC2E86" w:rsidRDefault="0025671C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Case 3</w:t>
            </w:r>
          </w:p>
        </w:tc>
        <w:tc>
          <w:tcPr>
            <w:tcW w:w="4508" w:type="dxa"/>
          </w:tcPr>
          <w:p w14:paraId="30699CE4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14:paraId="5EB4B28A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14:paraId="55323E8F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14:paraId="0396D968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27 ms</w:t>
            </w:r>
          </w:p>
          <w:p w14:paraId="4D1F1C02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12 ms</w:t>
            </w:r>
          </w:p>
          <w:p w14:paraId="3D825F87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Array list performance:</w:t>
            </w:r>
          </w:p>
          <w:p w14:paraId="4D979FF9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14:paraId="4CE0FCCE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50 ms</w:t>
            </w:r>
          </w:p>
          <w:p w14:paraId="402FCA95" w14:textId="6E4F5382" w:rsidR="00B9699A" w:rsidRPr="00AC2E86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5183 ms</w:t>
            </w:r>
          </w:p>
        </w:tc>
      </w:tr>
    </w:tbl>
    <w:p w14:paraId="13716D37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177A549" w14:textId="77777777" w:rsidR="00B9699A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5254895E" w14:textId="10E19600" w:rsidR="00AC1E7F" w:rsidRPr="00AC2E86" w:rsidRDefault="00AC1E7F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1E7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58F499C7" wp14:editId="3ABC3A04">
            <wp:extent cx="2583404" cy="1569856"/>
            <wp:effectExtent l="0" t="0" r="7620" b="0"/>
            <wp:docPr id="198396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1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7F">
        <w:rPr>
          <w:noProof/>
        </w:rPr>
        <w:t xml:space="preserve"> </w:t>
      </w:r>
      <w:r w:rsidRPr="00AC1E7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0C1B711E" wp14:editId="394425F0">
            <wp:extent cx="2583404" cy="1653683"/>
            <wp:effectExtent l="0" t="0" r="7620" b="3810"/>
            <wp:docPr id="8987426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260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8DE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0AABB899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78D58BF0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33666588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7A51E93F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7C7EE5E7" w14:textId="77777777" w:rsidR="00B9699A" w:rsidRPr="00AC2E86" w:rsidRDefault="00B9699A" w:rsidP="00915278">
      <w:pPr>
        <w:rPr>
          <w:rStyle w:val="BookTitle"/>
          <w:rFonts w:ascii="Graphik" w:hAnsi="Graphik"/>
          <w:b w:val="0"/>
          <w:bCs w:val="0"/>
          <w:u w:val="single"/>
        </w:rPr>
      </w:pPr>
    </w:p>
    <w:p w14:paraId="0E1053E5" w14:textId="7B77A6F0" w:rsidR="005E5D16" w:rsidRPr="00AC2E86" w:rsidRDefault="005E5D16" w:rsidP="005E5D1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t>Module Two Programming Tasks</w:t>
      </w:r>
    </w:p>
    <w:p w14:paraId="293806D4" w14:textId="6FCB701E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4: Longest consecutive sequence</w:t>
      </w:r>
    </w:p>
    <w:p w14:paraId="33539059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34847F38" w14:textId="77777777" w:rsidTr="009252E2">
        <w:tc>
          <w:tcPr>
            <w:tcW w:w="9016" w:type="dxa"/>
          </w:tcPr>
          <w:p w14:paraId="6B6247F5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Arrays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346F71A6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267B9A8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ConsecutiveSequence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504A3F64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longestSeq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4B6EC59B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739FA2D2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4E36587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ArrayUtils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generateRandomArray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9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8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5ED732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"Initial input: "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Arrays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toString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));</w:t>
            </w:r>
          </w:p>
          <w:p w14:paraId="51684EE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29A8C22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countSeq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A2DF74A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"Final result: "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Arrays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toString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));</w:t>
            </w:r>
          </w:p>
          <w:p w14:paraId="60749B89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"Longest sequence: "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longestSeq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47FC5CF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64D49DBE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BB4727E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49917E6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036C15F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partition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2FA54C27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3674A8F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CA43A59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235F3F7A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1812E851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</w:p>
          <w:p w14:paraId="2867195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partition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16449F2A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pivotVal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619ABF56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8AB1F1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7D538F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9F7DDC9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504315F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pivotVal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3CE7030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56CAED1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pivotVal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357B3808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--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532155E9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0E99EAA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5D78C37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CF0632E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2D19D492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2FCBE6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45225030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506B0D30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5E5DCC7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4E539F2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temp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790E55D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3600FB4B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temp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5EB53766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691B2502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5167BF94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EE3D6F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countSeq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142D624A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currentSeq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C207C56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;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EE3D6F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;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54EC5B5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]) {</w:t>
            </w:r>
          </w:p>
          <w:p w14:paraId="6A03A21E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currentSeq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++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86F525C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}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51B757C1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currentSeq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01AE7A22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    }</w:t>
            </w:r>
          </w:p>
          <w:p w14:paraId="1D9016DD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longestSeq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currentSeq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longestSeq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?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currentSeq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EE3D6F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longestSeq</w:t>
            </w: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3BC9CBB8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47991B80" w14:textId="77777777" w:rsidR="00EE3D6F" w:rsidRPr="00EE3D6F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3007B3C" w14:textId="128FA2AD" w:rsidR="00B9699A" w:rsidRPr="00AC2E86" w:rsidRDefault="00EE3D6F" w:rsidP="00EE3D6F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EE3D6F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5A1159B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66AAA6A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B9699A" w:rsidRPr="00AC2E86" w14:paraId="352A6E2C" w14:textId="77777777" w:rsidTr="001B74D6">
        <w:tc>
          <w:tcPr>
            <w:tcW w:w="5098" w:type="dxa"/>
          </w:tcPr>
          <w:p w14:paraId="3BC930B6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3918" w:type="dxa"/>
          </w:tcPr>
          <w:p w14:paraId="305E853E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66BB1AF3" w14:textId="77777777" w:rsidTr="001B74D6">
        <w:tc>
          <w:tcPr>
            <w:tcW w:w="5098" w:type="dxa"/>
          </w:tcPr>
          <w:p w14:paraId="37D14EE0" w14:textId="21F40CF4" w:rsidR="00B9699A" w:rsidRPr="00AC2E86" w:rsidRDefault="001421ED" w:rsidP="001B74D6">
            <w:pPr>
              <w:tabs>
                <w:tab w:val="left" w:pos="1524"/>
              </w:tabs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421E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[2, 5, -6, 3, -20, 16, -13, 6, -19]</w:t>
            </w:r>
          </w:p>
        </w:tc>
        <w:tc>
          <w:tcPr>
            <w:tcW w:w="3918" w:type="dxa"/>
          </w:tcPr>
          <w:p w14:paraId="73CBA663" w14:textId="264ACBB4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2</w:t>
            </w:r>
          </w:p>
        </w:tc>
      </w:tr>
      <w:tr w:rsidR="00B9699A" w:rsidRPr="00AC2E86" w14:paraId="49DCFF80" w14:textId="77777777" w:rsidTr="001B74D6">
        <w:tc>
          <w:tcPr>
            <w:tcW w:w="5098" w:type="dxa"/>
          </w:tcPr>
          <w:p w14:paraId="3305C733" w14:textId="4D7C5A17" w:rsidR="00B9699A" w:rsidRPr="00AC2E86" w:rsidRDefault="00FC35DB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FC35D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[-2, 17, -4, -15, -19, 13, -5, -3, -2]</w:t>
            </w:r>
          </w:p>
        </w:tc>
        <w:tc>
          <w:tcPr>
            <w:tcW w:w="3918" w:type="dxa"/>
          </w:tcPr>
          <w:p w14:paraId="7FB7D115" w14:textId="598B01FC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4</w:t>
            </w:r>
          </w:p>
        </w:tc>
      </w:tr>
      <w:tr w:rsidR="00B9699A" w:rsidRPr="00AC2E86" w14:paraId="1B219757" w14:textId="77777777" w:rsidTr="001B74D6">
        <w:tc>
          <w:tcPr>
            <w:tcW w:w="5098" w:type="dxa"/>
          </w:tcPr>
          <w:p w14:paraId="3E42A87E" w14:textId="1343D561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[-5, 16, 8, 21, -13, -15, 14, -21, -15]</w:t>
            </w:r>
          </w:p>
        </w:tc>
        <w:tc>
          <w:tcPr>
            <w:tcW w:w="3918" w:type="dxa"/>
          </w:tcPr>
          <w:p w14:paraId="1E46BF32" w14:textId="4F33B451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1</w:t>
            </w:r>
          </w:p>
        </w:tc>
      </w:tr>
    </w:tbl>
    <w:p w14:paraId="72B7A497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A3239B5" w14:textId="77777777" w:rsidR="00B9699A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65AC2010" w14:textId="1DD38683" w:rsidR="00FC219E" w:rsidRPr="00AC2E86" w:rsidRDefault="00FC219E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FC219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drawing>
          <wp:inline distT="0" distB="0" distL="0" distR="0" wp14:anchorId="1221828B" wp14:editId="2A99BDDA">
            <wp:extent cx="3901778" cy="495343"/>
            <wp:effectExtent l="0" t="0" r="3810" b="0"/>
            <wp:docPr id="12312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8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5DB" w:rsidRPr="00FC35DB">
        <w:rPr>
          <w:noProof/>
        </w:rPr>
        <w:t xml:space="preserve"> </w:t>
      </w:r>
      <w:r w:rsidR="00FC35DB" w:rsidRPr="00FC35D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711D4B3F" wp14:editId="0BDCAA9F">
            <wp:extent cx="4145639" cy="525826"/>
            <wp:effectExtent l="0" t="0" r="7620" b="7620"/>
            <wp:docPr id="179631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11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034" w:rsidRPr="00EB5034">
        <w:rPr>
          <w:noProof/>
        </w:rPr>
        <w:t xml:space="preserve"> </w:t>
      </w:r>
      <w:r w:rsidR="00EB5034" w:rsidRPr="00EB5034">
        <w:rPr>
          <w:noProof/>
        </w:rPr>
        <w:drawing>
          <wp:inline distT="0" distB="0" distL="0" distR="0" wp14:anchorId="78D29922" wp14:editId="56DC004B">
            <wp:extent cx="4221846" cy="563929"/>
            <wp:effectExtent l="0" t="0" r="7620" b="7620"/>
            <wp:docPr id="1541910377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0377" name="Picture 1" descr="A number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8A2E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7EADCDB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6CBAD35A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564B2219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1B680368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3EA5E94C" w14:textId="77777777" w:rsidR="00B9699A" w:rsidRPr="00AC2E86" w:rsidRDefault="00B9699A" w:rsidP="00915278">
      <w:pPr>
        <w:rPr>
          <w:rStyle w:val="BookTitle"/>
          <w:rFonts w:ascii="Graphik" w:hAnsi="Graphik"/>
          <w:b w:val="0"/>
          <w:bCs w:val="0"/>
          <w:u w:val="single"/>
        </w:rPr>
      </w:pPr>
    </w:p>
    <w:p w14:paraId="6268E023" w14:textId="6030D4C2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5: Alternative pivot value for quicksort</w:t>
      </w:r>
    </w:p>
    <w:p w14:paraId="3F749E3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24598788" w14:textId="77777777" w:rsidTr="009252E2">
        <w:tc>
          <w:tcPr>
            <w:tcW w:w="9016" w:type="dxa"/>
          </w:tcPr>
          <w:p w14:paraId="3469BBB7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PivotPosition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5753277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C1D9463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05D26E7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testList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ArrayUtils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generateRandomArray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200000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8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4E560B0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EBB3162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0E623061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7E6C06B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testList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testList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A70B824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</w:p>
          <w:p w14:paraId="71550CC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66D8F880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CC23339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"Quick sort execution time: %d ms."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3133DAB0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</w:p>
          <w:p w14:paraId="2D5968A2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5A0FC86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A87B7B7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QuickSortSwapping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testList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testList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339FA5F9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</w:p>
          <w:p w14:paraId="0EAF07AB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6BC5E62A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21BB832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8A3087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\n</w:t>
            </w:r>
            <w:r w:rsidRPr="008A3087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Quick sort swapping pivot index execution time: %d ms."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C760F0A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782BA0EF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CC9FAC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BA61A7B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1E529C07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partition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2388CFC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2E859496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5A20DB1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44F418EA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636CAC23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</w:p>
          <w:p w14:paraId="5B14A077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QuickSortSwapping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415CE8B2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457CAFC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swapPivot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712E29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partition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0A8C7C4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A895297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QuickSort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13242A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503495D4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0C64BB96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F7D2D9B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swapPivot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504B4B0E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midIndex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/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2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738B3751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midIndex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midIndex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]) {</w:t>
            </w:r>
          </w:p>
          <w:p w14:paraId="3ED6197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midIndex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369B813C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}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midIndex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]) {</w:t>
            </w:r>
          </w:p>
          <w:p w14:paraId="06B9AB93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BF7D28A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0D54AB16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04343241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178911F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partition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964443A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pivotVal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469A4979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801901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5F014966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4F69AABE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3C808F3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4C0C288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pivotVal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097B52C8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++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5B237BA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pivotVal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7B4C7E73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--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409C037A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C3E4958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&lt;=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3C908FA2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leftMark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0E30B74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713B0D32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startIndex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01762FE1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rightMark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2E176FD4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5429EE7C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7AEE18D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8A3087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swap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3B0FBFEE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temp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6642E1E7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2EE14FF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] </w:t>
            </w:r>
            <w:r w:rsidRPr="008A3087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8A3087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temp</w:t>
            </w: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14C53935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6D305981" w14:textId="77777777" w:rsidR="008A3087" w:rsidRPr="008A3087" w:rsidRDefault="008A3087" w:rsidP="008A308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A95EAB2" w14:textId="75E44171" w:rsidR="00B9699A" w:rsidRPr="00AC2E86" w:rsidRDefault="008A3087" w:rsidP="008A3087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8A3087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19B13038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3D939695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7092"/>
      </w:tblGrid>
      <w:tr w:rsidR="00B9699A" w:rsidRPr="00AC2E86" w14:paraId="1FFAAAA6" w14:textId="77777777" w:rsidTr="009252E2">
        <w:tc>
          <w:tcPr>
            <w:tcW w:w="4508" w:type="dxa"/>
          </w:tcPr>
          <w:p w14:paraId="62049B7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65CDB737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2CA7CA42" w14:textId="77777777" w:rsidTr="009252E2">
        <w:tc>
          <w:tcPr>
            <w:tcW w:w="4508" w:type="dxa"/>
          </w:tcPr>
          <w:p w14:paraId="6E716AD5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101C66FE" w14:textId="38004BA2" w:rsidR="00B9699A" w:rsidRPr="00AC2E86" w:rsidRDefault="00AB5137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B5137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7E62563F" wp14:editId="1D93AB45">
                  <wp:extent cx="4366638" cy="373412"/>
                  <wp:effectExtent l="0" t="0" r="0" b="7620"/>
                  <wp:docPr id="1302093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0935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38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99A" w:rsidRPr="00AC2E86" w14:paraId="68C30012" w14:textId="77777777" w:rsidTr="009252E2">
        <w:tc>
          <w:tcPr>
            <w:tcW w:w="4508" w:type="dxa"/>
          </w:tcPr>
          <w:p w14:paraId="3C07115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76319F8E" w14:textId="16E14CFE" w:rsidR="00B9699A" w:rsidRPr="00AC2E86" w:rsidRDefault="00F8220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F8220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5C5358EE" wp14:editId="04878632">
                  <wp:extent cx="4305673" cy="335309"/>
                  <wp:effectExtent l="0" t="0" r="0" b="7620"/>
                  <wp:docPr id="542701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7019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99A" w:rsidRPr="00AC2E86" w14:paraId="4747748D" w14:textId="77777777" w:rsidTr="009252E2">
        <w:tc>
          <w:tcPr>
            <w:tcW w:w="4508" w:type="dxa"/>
          </w:tcPr>
          <w:p w14:paraId="1BE6AB8D" w14:textId="296DD979" w:rsidR="00B9699A" w:rsidRPr="00AC2E86" w:rsidRDefault="009B6306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4508" w:type="dxa"/>
          </w:tcPr>
          <w:p w14:paraId="7B50011B" w14:textId="7C326B30" w:rsidR="00B9699A" w:rsidRPr="00AC2E86" w:rsidRDefault="009B6306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9B630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5471416" wp14:editId="02DA6F61">
                  <wp:extent cx="4359018" cy="304826"/>
                  <wp:effectExtent l="0" t="0" r="3810" b="0"/>
                  <wp:docPr id="640670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6700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F15EC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204449C7" w14:textId="083D4639" w:rsidR="00B9699A" w:rsidRPr="00AC2E86" w:rsidRDefault="009B6306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3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Analysis of </w:t>
      </w:r>
      <w:r w:rsidR="00B9699A" w:rsidRPr="00AC2E86">
        <w:rPr>
          <w:szCs w:val="28"/>
        </w:rPr>
        <w:t>experiment results</w:t>
      </w:r>
      <w:r w:rsidR="00B9699A"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76CF1E2C" w14:textId="087E709A" w:rsidR="00B9699A" w:rsidRPr="00AC2E86" w:rsidRDefault="009B6306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4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Reflection on the use of online resources including GenAI 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02C577BF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6C8F944E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5B395DD6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45117588" w14:textId="77777777" w:rsidR="00B9699A" w:rsidRPr="00AC2E86" w:rsidRDefault="00B9699A" w:rsidP="00915278">
      <w:pPr>
        <w:rPr>
          <w:rStyle w:val="BookTitle"/>
          <w:rFonts w:ascii="Graphik" w:hAnsi="Graphik"/>
          <w:b w:val="0"/>
          <w:bCs w:val="0"/>
          <w:u w:val="single"/>
        </w:rPr>
      </w:pPr>
    </w:p>
    <w:p w14:paraId="753B36CC" w14:textId="232222A5" w:rsidR="00915278" w:rsidRPr="00AC2E86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6: Intersection of sets</w:t>
      </w:r>
    </w:p>
    <w:p w14:paraId="50CE5C8C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6C69796F" w14:textId="77777777" w:rsidTr="009252E2">
        <w:tc>
          <w:tcPr>
            <w:tcW w:w="9016" w:type="dxa"/>
          </w:tcPr>
          <w:p w14:paraId="100CE900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.*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5A5368F6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CEE810B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ArrayIntersection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74D952B8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findIntersection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504740DF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589097BB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HashSet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X_set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HashSet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&lt;&gt;();</w:t>
            </w:r>
          </w:p>
          <w:p w14:paraId="3E19D047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F580A7B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X_set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contains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)) </w:t>
            </w:r>
            <w:r w:rsidRPr="009B6306">
              <w:rPr>
                <w:rFonts w:ascii="Fira Code" w:eastAsia="Times New Roman" w:hAnsi="Fira Code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Remove repetitive items</w:t>
            </w:r>
          </w:p>
          <w:p w14:paraId="6F9716F4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X_set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2587BAA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678CE752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Find intersection elements</w:t>
            </w:r>
          </w:p>
          <w:p w14:paraId="23932855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HashSet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HashSet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&lt;&gt;();</w:t>
            </w:r>
          </w:p>
          <w:p w14:paraId="5F7EFBCD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58EC6C9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X_set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contains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)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contains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</w:t>
            </w:r>
          </w:p>
          <w:p w14:paraId="716CC24A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num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46696B4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EB0611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>        }</w:t>
            </w:r>
          </w:p>
          <w:p w14:paraId="6F8A7AC3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E9473E4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"Intersection of X and Y: "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102EBEC8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intersectionSet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C59C709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4B358FF1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deltaHS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60DFEB23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"Hash set execution time: "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deltaHS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 ms."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094C8EB6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590B8C4B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2B121195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F395007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bruteForce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04C000A7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54E5AD8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A4004D8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ArrayList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intersectionList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ArrayList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Integer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&gt;();</w:t>
            </w:r>
          </w:p>
          <w:p w14:paraId="5506874B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6812441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5358D3EA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j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intersectionList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contains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 {</w:t>
            </w:r>
          </w:p>
          <w:p w14:paraId="11C68D0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   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intersectionList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091E0BC9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        }</w:t>
            </w:r>
          </w:p>
          <w:p w14:paraId="60B6CC40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    }</w:t>
            </w:r>
          </w:p>
          <w:p w14:paraId="5FC68FDC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5F89D83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intersectionList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size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());</w:t>
            </w:r>
          </w:p>
          <w:p w14:paraId="46399CE3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currentTimeMillis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2B448C8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long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deltaBF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endTime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startTime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7FD0E020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"Brute force execution time: "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deltaBF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 ms."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0B3322D7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43CC4548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E8AB752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AA7884C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824BEB4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9B6306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50000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04B4B2DF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[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];</w:t>
            </w:r>
          </w:p>
          <w:p w14:paraId="233EC053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964E32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ArrayUtils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generateRandomArray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9B6306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7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E6C29EF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9B6306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ArrayUtils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generateRandomArray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9B6306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length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9B6306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7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691A7F1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5CE4949A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findIntersection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4825BFCC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9B6306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bruteForce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9B6306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B3BC581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F14E23E" w14:textId="77777777" w:rsidR="009B6306" w:rsidRPr="009B6306" w:rsidRDefault="009B6306" w:rsidP="009B63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5CD82DFF" w14:textId="292B2086" w:rsidR="00B9699A" w:rsidRPr="00AC2E86" w:rsidRDefault="009B6306" w:rsidP="009B6306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9B6306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25648373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1C138A74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99A" w:rsidRPr="00AC2E86" w14:paraId="0FB62E3A" w14:textId="77777777" w:rsidTr="009252E2">
        <w:tc>
          <w:tcPr>
            <w:tcW w:w="4508" w:type="dxa"/>
          </w:tcPr>
          <w:p w14:paraId="34B3360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5A2D1CC9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3F1EFD3E" w14:textId="77777777" w:rsidTr="009252E2">
        <w:tc>
          <w:tcPr>
            <w:tcW w:w="4508" w:type="dxa"/>
          </w:tcPr>
          <w:p w14:paraId="5B182D6D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3FFE53F8" w14:textId="77777777" w:rsidR="003308B5" w:rsidRPr="003308B5" w:rsidRDefault="003308B5" w:rsidP="003308B5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308B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Intersection of X and Y: [-1, 0, 1, -2, -3, 2, -4, 3, 4, -5, -6, 5, 6, -7, -8, 7, 8, -9, -10, 9, -11, 10, 11, -12, 12, -13, 13, -14, 14, -15, -16, 15, 16, -17, -18, 17, -19, 18, -20, 19, -21, 20, -22, 21, -23, 22, -24, 23, 24, -25, 25, -26, -27, 26, -28, 27, -29, 28, 29, -30, 30, -31, 31, -32, 32, -33, 33, -34, -35, 34, -36, 35, 36, -37, 37, -38, 38, -39, 39, -40, 40, -41, -42, 41, -43, 42, 43, -44, 44, -45, -46, 45, 46, -47, 47, -48, 48, -49, -50, 49, -51, 50, -52, 51, 52, -53, 53, -54, -55, 54, 55, -56, -57, 56, -58, 57, -59, 58, -60, 59, 60, -61, 61, -62, -63, 62, 63, -64, 64, -65, -66, 65, -67, 66, 67, -68, 68, -69, -70, 69, 70, -71, 71, -72, -73, 72, 73, -74, -75, 74, -76, 75, 76, -77, 77, -78, 78, -79, -80, 79, -81, 80, -82, 81, 82, -83, -84, 83, 84, -85, 85, -86, 86, -87, -88, 87, -89, 88, -90, 89, -91, 90, 91, -92, 92, -93, -94, 93, 94, -95, 95, -96, -97, 96, 97, -98, -99, 98, 99, -100, 100, -101, 101, -102, 102, -103, 103, -104, -105, 104, -106, 105, 106, -107, -108, 107, 108, -109, 109, -110, 110, -111, 111, -112, 112, -113, -114, 113, -115, 114, 115, -116, -117, 116, 117, -118, -119, 118, 119, -120, 120, -121, 121, -122, -123, 122, 123, -124, -125, 124, 125, -126, -127, 126, 127, -128, -129, 128, 129, -130, -131, 130, 131, -132, 132, -133, -134, 133, -135, 134, 135, -136, -137, 136, 137, -138, 138, -139, 139, -140, 140, -141, -142, 141, 142, -143, 143, -144, 144, -145, 145, -146, -147, 146, 147, -148, 148, -149, -150, 149, -151, 150, -152, 151, -153, 152, -154, 153, 154, -155, 155, -156, 156, -157, 157, -158, -159, 158, </w:t>
            </w:r>
            <w:r w:rsidRPr="003308B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159, -160, -161, 160, -162, 161, -163, 162, 163, -164, 164, -165, 165, -166, 166, -167, -168, 167, 168, -169, 169, -170, 170, -171, 171, -172, -173, 172, 173, -174, -175, 174, -176, 175, 176, -177, 177, -178, -179, 178, 179, -180, -181, 180, 181, -182, 182, -183, -184, 183, -185, 184, 185, -186, -187, 186, -188, 187, -189, 188, 189, -190, 190, -191, 191, -192, 192, -193, -194, 193, 194, -195, 195, -196, 196, -197, -198, 197, 198, -199, -200, 199, -201, 200, -202, 201, -203, 202, 203, -204, 204, -205, -206, 205, -207, 206, -208, 207, 208, -209, 209, -210, 210, -211, 211, -212, 212, -213, 213, -214, 214]</w:t>
            </w:r>
          </w:p>
          <w:p w14:paraId="1AE82B3C" w14:textId="77777777" w:rsidR="003308B5" w:rsidRPr="003308B5" w:rsidRDefault="003308B5" w:rsidP="003308B5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308B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Hash set execution time: 34 ms.</w:t>
            </w:r>
          </w:p>
          <w:p w14:paraId="57CF63FA" w14:textId="77777777" w:rsidR="003308B5" w:rsidRPr="003308B5" w:rsidRDefault="003308B5" w:rsidP="003308B5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308B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429</w:t>
            </w:r>
          </w:p>
          <w:p w14:paraId="49939DF1" w14:textId="4A3B5D17" w:rsidR="00B9699A" w:rsidRPr="00AC2E86" w:rsidRDefault="003308B5" w:rsidP="003308B5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308B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Brute force execution time: 5688 ms.</w:t>
            </w:r>
          </w:p>
        </w:tc>
      </w:tr>
      <w:tr w:rsidR="00B9699A" w:rsidRPr="00AC2E86" w14:paraId="41FD350A" w14:textId="77777777" w:rsidTr="009252E2">
        <w:tc>
          <w:tcPr>
            <w:tcW w:w="4508" w:type="dxa"/>
          </w:tcPr>
          <w:p w14:paraId="22E6136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Case 2</w:t>
            </w:r>
          </w:p>
        </w:tc>
        <w:tc>
          <w:tcPr>
            <w:tcW w:w="4508" w:type="dxa"/>
          </w:tcPr>
          <w:p w14:paraId="24E72ADA" w14:textId="77777777" w:rsidR="00177B88" w:rsidRPr="00177B88" w:rsidRDefault="00177B88" w:rsidP="00177B8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77B8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Intersection of X and Y: [0, -1, 1, -2, -3, 2, -4, 3, -5, 4, 5, -6, 6, -7, -8, 7, -9, 8, -10, 9, -11, 10, 11, -12, 12, -13, 13, -14, 14, -15, 15, -16, 16, -17, 17, -18, 18, -19, -20, 19, -21, 20, 21, -22, 22, -23, 23, -24, 24, -25, -26, 25, 26, -27, -28, 27, -29, 28, 29, -30, -31, 30, 31, -32, 32, -33, -34, 33, 34, -35, 35, -36, -37, 36, 37, -38, 38, -39, -40, 39, 40, -41, 41, -42, 42, -43, 43, -44, 44, -45, -46, 45, 46, -47, 47, -48, 48, -49, 49, -50, 50, -51, 51, -52, 52, -53, -54, 53, -55, 54, 55, -56, -57, 56, -58, 57, -59, 58, 59, -60, -61, 60, 61, -62, 62, -63, -64, 63, -65, 64, -66, 65, -67, 66, -68, 67, 68, -69, -70, 69, -71, 70, 71, -72, -73, 72, -74, 73, -75, 74, -76, 75, 76, -77, -78, 77, -79, 78, -80, 79, -81, 80, -82, 81, -83, 82, -84, 83, -85, 84, -86, 85, 86, -87, 87, -88, 88, -89, 89, -90, 90, -91, -92, 91, -93, 92, 93, -94, -95, 94, -96, 95, -97, 96, -98, 97, -99, 98, -100, 99, -101, 100, 101, -102, -103, 102, -104, 103, -105, 104, -106, 105, -107, 106, -108, 107, 108, -109, 109, -110, 110, -111, -112, 111, 112, -113, -114, 113, -115, 114, 115, -116, -117, 116, -118, 117, -119, 118, -120, 119, 120, -121, 121, -122, -123, 122, -124, 123, 124, -125, 125, -126, 126, -127, 127, -128, 128, -129, -130, 129, 130, -131, 131, -132, -133, 132, -134, 133, -135, 134, 135, -136, 136, -137, 137, -138, -139, 138, 139, -140, 140, -141, 141, -142, -143, 142, -144, 143, 144, -145, 145, -146, 146, -147, -148, 147, -149, 148, 149, -150, -151, 150, 151, -152, -153, 152, -154, 153, 154, -155, -156, 155, -157, 156, 157, -158, -159, 158, 159, -160, 160, -161, 161, -162, 162, -163, </w:t>
            </w:r>
            <w:r w:rsidRPr="00177B8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163, -164, 164, -165, 165, -166, -167, 166, -168, 167, 168, -169, 169, -170, 170, -171, 171, -172, 172, -173, -174, 173, -175, 174, 175, -176, 176, -177, 177, -178, -179, 178, 179, -180, -181, 180, 181, -182, 182, -183, 183, -184, -185, 184, 185, -186, 186, -187, -188, 187, -189, 188, -190, 189, 190, -191, 191, -192, 192, -193, 193, -194, -195, 194, -196, 195, 196, -197, 197, -198, -199, 198, 199, -200, 200, -201, -202, 201, -203, 202, 203, -204, 204, -205, 205, -206, 206, -207, -208, 207, 208, -209, 209, -210, 210, -211, 211, -212, -213, 212, 213, -214, 214]</w:t>
            </w:r>
          </w:p>
          <w:p w14:paraId="5363BEA4" w14:textId="77777777" w:rsidR="00177B88" w:rsidRPr="00177B88" w:rsidRDefault="00177B88" w:rsidP="00177B8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77B8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Hash set execution time: 26 ms.</w:t>
            </w:r>
          </w:p>
          <w:p w14:paraId="3495846D" w14:textId="77777777" w:rsidR="00177B88" w:rsidRPr="00177B88" w:rsidRDefault="00177B88" w:rsidP="00177B8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77B8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429</w:t>
            </w:r>
          </w:p>
          <w:p w14:paraId="6F844FFB" w14:textId="6706242F" w:rsidR="00B9699A" w:rsidRPr="00AC2E86" w:rsidRDefault="00177B88" w:rsidP="00177B8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77B8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Brute force execution time: 5858 ms.</w:t>
            </w:r>
          </w:p>
        </w:tc>
      </w:tr>
      <w:tr w:rsidR="00B9699A" w:rsidRPr="00AC2E86" w14:paraId="15449F4F" w14:textId="77777777" w:rsidTr="009252E2">
        <w:tc>
          <w:tcPr>
            <w:tcW w:w="4508" w:type="dxa"/>
          </w:tcPr>
          <w:p w14:paraId="29E886FE" w14:textId="132690CD" w:rsidR="00B9699A" w:rsidRPr="00AC2E86" w:rsidRDefault="00AA62DD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Case 3</w:t>
            </w:r>
          </w:p>
        </w:tc>
        <w:tc>
          <w:tcPr>
            <w:tcW w:w="4508" w:type="dxa"/>
          </w:tcPr>
          <w:p w14:paraId="1B4424D6" w14:textId="77777777" w:rsidR="00AA62DD" w:rsidRPr="00AA62DD" w:rsidRDefault="00AA62DD" w:rsidP="00AA62D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A62D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Intersection of X and Y: [-1, 0, -2, 1, -3, 2, 3, -4, -5, 4, -6, 5, 6, -7, 7, -8, 8, -9, 9, -10, -11, 10, 11, -12, 12, -13, -14, 13, -15, 14, -16, 15, 16, -17, 17, -18, 18, -19, 19, -20, 20, -21, -22, 21, 22, -23, -24, 23, 24, -25, -26, 25, 26, -27, -28, 27, 28, -29, -30, 29, 30, -31, 31, -32, -33, 32, -34, 33, 34, -35, 35, -36, -37, 36, -38, 37, -39, 38, -40, 39, -41, 40, -42, 41, -43, 42, 43, -44, 44, -45, 45, -46, 46, -47, -48, 47, -49, 48, -50, 49, -51, 50, 51, -52, -53, 52, 53, -54, -55, 54, -56, 55, 56, -57, -58, 57, 58, -59, 59, -60, 60, -61, 61, -62, 62, -63, 63, -64, 64, -65, 65, -66, -67, 66, 67, -68, 68, -69, -70, 69, -71, 70, 71, -72, 72, -73, 73, -74, -75, 74, 75, -76, -77, 76, -78, 77, 78, -79, -80, 79, -81, 80, -82, 81, 82, -83, 83, -84, -85, 84, 85, -86, -87, 86, -88, 87, -89, 88, 89, -90, 90, -91, 91, -92, 92, -93, -94, 93, -95, 94, 95, -96, -97, 96, -98, 97, 98, -99, -100, 99, 100, -101, 101, -102, 102, -103, -104, 103, -105, 104, 105, -106, -107, 106, -108, 107, 108, -109, -110, 109, 110, -111, 111, -112, -113, 112, -114, 113, 114, -115, -116, 115, -117, 116, -118, 117, -119, 118, 119, -120, -121, 120, -122, 121, -123, 122, 123, -124, 124, -125, 125, -126, -127, 126, 127, -128, 128, -129, 129, -130, 130, -131, -132, 131, 132, -133, 133, -134, -135, 134, 135, -136, 136, -137, -138, 137, 138, -139, -140, 139, -141, 140, 141, -142, 142, -143, -144, 143, -145, 144, 145, -146, 146, -147, -148, 147, -149, 148, 149, -150, 150, -151, -152, 151, 152, -153, -154, 153, 154, -155, -156, 155, -157, 156, -158, 157, 158, -159, 159, -160, 160, -161, 161, -162, 162, -163, -164, 163, -165, 164, 165, -166, 166, -167, -</w:t>
            </w:r>
            <w:r w:rsidRPr="00AA62D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168, 167, 168, -169, 169, -170, 170, -171, 171, -172, -173, 172, 173, -174, 174, -175, 175, -176, -177, 176, -178, 177, 178, -179, 179, -180, -181, 180, 181, -182, -183, 182, -184, 183, 184, -185, -186, 185, -187, 186, 187, -188, -189, 188, 189, -190, 190, -191, -192, 191, -193, 192, 193, -194, 194, -195, -196, 195, -197, 196, -198, 197, 198, -199, 199, -200, -201, 200, 201, -202, -203, 202, -204, 203, -205, 204, -206, 205, 206, -207, -208, 207, -209, 208, -210, 209, -211, 210, 211, -212, -213, 212, 213, -214, 214]</w:t>
            </w:r>
          </w:p>
          <w:p w14:paraId="2045F58B" w14:textId="77777777" w:rsidR="00AA62DD" w:rsidRPr="00AA62DD" w:rsidRDefault="00AA62DD" w:rsidP="00AA62D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A62D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Hash set execution time: 64 ms.</w:t>
            </w:r>
          </w:p>
          <w:p w14:paraId="36E99A22" w14:textId="77777777" w:rsidR="00AA62DD" w:rsidRPr="00AA62DD" w:rsidRDefault="00AA62DD" w:rsidP="00AA62D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A62D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429</w:t>
            </w:r>
          </w:p>
          <w:p w14:paraId="588F8741" w14:textId="3ACACC84" w:rsidR="00B9699A" w:rsidRPr="00AC2E86" w:rsidRDefault="00AA62DD" w:rsidP="00AA62D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A62D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Brute force execution time: 7449 ms.</w:t>
            </w:r>
          </w:p>
        </w:tc>
      </w:tr>
    </w:tbl>
    <w:p w14:paraId="04A0534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15A65E8C" w14:textId="77777777" w:rsidR="00B9699A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028333D2" w14:textId="7E083FA9" w:rsidR="00177B88" w:rsidRDefault="00177B88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177B8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0A31144F" wp14:editId="57B386D0">
            <wp:extent cx="5731510" cy="1389380"/>
            <wp:effectExtent l="0" t="0" r="2540" b="1270"/>
            <wp:docPr id="494233984" name="Picture 1" descr="A black background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33984" name="Picture 1" descr="A black background with many small squar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E96" w:rsidRPr="004D5E96">
        <w:rPr>
          <w:noProof/>
        </w:rPr>
        <w:t xml:space="preserve"> </w:t>
      </w:r>
      <w:r w:rsidR="004D5E96" w:rsidRPr="004D5E9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drawing>
          <wp:inline distT="0" distB="0" distL="0" distR="0" wp14:anchorId="69B075F6" wp14:editId="73BAB0B9">
            <wp:extent cx="5731510" cy="1429385"/>
            <wp:effectExtent l="0" t="0" r="2540" b="0"/>
            <wp:docPr id="816703936" name="Picture 1" descr="A black background with many smal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3936" name="Picture 1" descr="A black background with many small squa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2DD" w:rsidRPr="00AA62DD">
        <w:rPr>
          <w:noProof/>
        </w:rPr>
        <w:t xml:space="preserve"> </w:t>
      </w:r>
      <w:r w:rsidR="00AA62DD" w:rsidRPr="00AA62DD">
        <w:rPr>
          <w:noProof/>
        </w:rPr>
        <w:drawing>
          <wp:inline distT="0" distB="0" distL="0" distR="0" wp14:anchorId="735542DA" wp14:editId="6D7A8244">
            <wp:extent cx="5731510" cy="1388110"/>
            <wp:effectExtent l="0" t="0" r="2540" b="2540"/>
            <wp:docPr id="100937564" name="Picture 1" descr="A black background with many smal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7564" name="Picture 1" descr="A black background with many small squar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6CB7" w14:textId="77777777" w:rsidR="00177B88" w:rsidRPr="00AC2E86" w:rsidRDefault="00177B88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2A85DF5A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6CD645E7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73449052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28619F17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4420EE3A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>How did it assist you in completing this task?</w:t>
      </w:r>
    </w:p>
    <w:p w14:paraId="49A182C8" w14:textId="77777777" w:rsidR="00F42C63" w:rsidRPr="00AC2E86" w:rsidRDefault="00F42C63" w:rsidP="0091527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</w:p>
    <w:p w14:paraId="791C459C" w14:textId="616DBABB" w:rsidR="005E5D16" w:rsidRPr="00AC2E86" w:rsidRDefault="005E5D16" w:rsidP="0091527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t>Module Three Programming Tasks</w:t>
      </w:r>
    </w:p>
    <w:p w14:paraId="31C38C41" w14:textId="236F1F9B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7: First occurrence of binary search</w:t>
      </w:r>
    </w:p>
    <w:p w14:paraId="17BBA7B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7D1D5C1A" w14:textId="77777777" w:rsidTr="009252E2">
        <w:tc>
          <w:tcPr>
            <w:tcW w:w="9016" w:type="dxa"/>
          </w:tcPr>
          <w:p w14:paraId="151CC4B6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BB32F52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742B0EEA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32E814B4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C6F143C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1C680948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5E38CD92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44333FA4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</w:tc>
      </w:tr>
    </w:tbl>
    <w:p w14:paraId="6A63565E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7FF536FA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99A" w:rsidRPr="00AC2E86" w14:paraId="313721B1" w14:textId="77777777" w:rsidTr="009252E2">
        <w:tc>
          <w:tcPr>
            <w:tcW w:w="4508" w:type="dxa"/>
          </w:tcPr>
          <w:p w14:paraId="7D4B050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420E148C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22DB276E" w14:textId="77777777" w:rsidTr="009252E2">
        <w:tc>
          <w:tcPr>
            <w:tcW w:w="4508" w:type="dxa"/>
          </w:tcPr>
          <w:p w14:paraId="2B144D2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44E1BB4C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B9699A" w:rsidRPr="00AC2E86" w14:paraId="68FEF442" w14:textId="77777777" w:rsidTr="009252E2">
        <w:tc>
          <w:tcPr>
            <w:tcW w:w="4508" w:type="dxa"/>
          </w:tcPr>
          <w:p w14:paraId="4C84721D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101AA37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B9699A" w:rsidRPr="00AC2E86" w14:paraId="2CA88521" w14:textId="77777777" w:rsidTr="009252E2">
        <w:tc>
          <w:tcPr>
            <w:tcW w:w="4508" w:type="dxa"/>
          </w:tcPr>
          <w:p w14:paraId="17ED7FDD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…</w:t>
            </w:r>
          </w:p>
        </w:tc>
        <w:tc>
          <w:tcPr>
            <w:tcW w:w="4508" w:type="dxa"/>
          </w:tcPr>
          <w:p w14:paraId="0D4F0CBE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14:paraId="58080DFE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480D9C4B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4D31CCFA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0A916399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06A690B8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3F0A95CC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14217A5F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0A5C9F44" w14:textId="77777777" w:rsidR="00B9699A" w:rsidRPr="00AC2E86" w:rsidRDefault="00B9699A" w:rsidP="00915278">
      <w:pPr>
        <w:rPr>
          <w:rStyle w:val="BookTitle"/>
          <w:rFonts w:ascii="Graphik" w:hAnsi="Graphik"/>
          <w:b w:val="0"/>
          <w:bCs w:val="0"/>
          <w:u w:val="single"/>
        </w:rPr>
      </w:pPr>
    </w:p>
    <w:p w14:paraId="6AD4108C" w14:textId="5CE10213" w:rsidR="00915278" w:rsidRPr="00AC2E86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8: Stable sort insertion</w:t>
      </w:r>
    </w:p>
    <w:p w14:paraId="3256CAE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013E183A" w14:textId="77777777" w:rsidTr="009252E2">
        <w:tc>
          <w:tcPr>
            <w:tcW w:w="9016" w:type="dxa"/>
          </w:tcPr>
          <w:p w14:paraId="46B3B2AD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76DA62B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330B39AA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50B00766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C18A954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2924A3C1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7DAAEB57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21136CB5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</w:tc>
      </w:tr>
    </w:tbl>
    <w:p w14:paraId="46340C96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55D3B414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99A" w:rsidRPr="00AC2E86" w14:paraId="441E08AC" w14:textId="77777777" w:rsidTr="009252E2">
        <w:tc>
          <w:tcPr>
            <w:tcW w:w="4508" w:type="dxa"/>
          </w:tcPr>
          <w:p w14:paraId="35B0438D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461C3B5C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3418D4F5" w14:textId="77777777" w:rsidTr="009252E2">
        <w:tc>
          <w:tcPr>
            <w:tcW w:w="4508" w:type="dxa"/>
          </w:tcPr>
          <w:p w14:paraId="4F3F7691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50B46879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B9699A" w:rsidRPr="00AC2E86" w14:paraId="18082D05" w14:textId="77777777" w:rsidTr="009252E2">
        <w:tc>
          <w:tcPr>
            <w:tcW w:w="4508" w:type="dxa"/>
          </w:tcPr>
          <w:p w14:paraId="37AE7D2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3C049D02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B9699A" w:rsidRPr="00AC2E86" w14:paraId="43DFCA8A" w14:textId="77777777" w:rsidTr="009252E2">
        <w:tc>
          <w:tcPr>
            <w:tcW w:w="4508" w:type="dxa"/>
          </w:tcPr>
          <w:p w14:paraId="0CB3E3C0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…</w:t>
            </w:r>
          </w:p>
        </w:tc>
        <w:tc>
          <w:tcPr>
            <w:tcW w:w="4508" w:type="dxa"/>
          </w:tcPr>
          <w:p w14:paraId="6C34E270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14:paraId="7B69E0A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27DD572B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7165CC15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69533C0F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5. Reflection on the use of online resources including GenAI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39340429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1B906446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0D63A0EF" w14:textId="77777777" w:rsidR="00B9699A" w:rsidRPr="00AC2E86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4FAC852B" w14:textId="26E0CD72" w:rsidR="00243294" w:rsidRPr="00AC2E86" w:rsidRDefault="00243294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br w:type="page"/>
      </w:r>
    </w:p>
    <w:p w14:paraId="19366363" w14:textId="63D5835E" w:rsidR="00915278" w:rsidRPr="00AC2E86" w:rsidRDefault="00243294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>Appendix</w:t>
      </w:r>
    </w:p>
    <w:p w14:paraId="5B03D870" w14:textId="44F5568B" w:rsidR="00A445AF" w:rsidRDefault="00785AD5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utility class was created to generate arrays of integers with varying degrees of </w:t>
      </w:r>
      <w:r w:rsidR="00FA6AC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magnitude. </w:t>
      </w:r>
    </w:p>
    <w:p w14:paraId="67145C38" w14:textId="239E483F" w:rsidR="00FA6AC4" w:rsidRDefault="00FA6AC4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Such arrays can be created by using the method ArraysUtils.generateRandomArray(size, order).</w:t>
      </w:r>
    </w:p>
    <w:p w14:paraId="4B52592C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569CD6"/>
          <w:kern w:val="0"/>
          <w:sz w:val="27"/>
          <w:szCs w:val="27"/>
          <w:lang w:eastAsia="en-AU"/>
          <w14:ligatures w14:val="none"/>
        </w:rPr>
        <w:t>import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java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.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util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.*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;</w:t>
      </w:r>
    </w:p>
    <w:p w14:paraId="3133BDC2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569CD6"/>
          <w:kern w:val="0"/>
          <w:sz w:val="27"/>
          <w:szCs w:val="27"/>
          <w:lang w:eastAsia="en-AU"/>
          <w14:ligatures w14:val="none"/>
        </w:rPr>
        <w:t>import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java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.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lang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.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Math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;</w:t>
      </w:r>
    </w:p>
    <w:p w14:paraId="29038DF9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</w:p>
    <w:p w14:paraId="086A62C6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569CD6"/>
          <w:kern w:val="0"/>
          <w:sz w:val="27"/>
          <w:szCs w:val="27"/>
          <w:lang w:eastAsia="en-AU"/>
          <w14:ligatures w14:val="none"/>
        </w:rPr>
        <w:t>public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569CD6"/>
          <w:kern w:val="0"/>
          <w:sz w:val="27"/>
          <w:szCs w:val="27"/>
          <w:lang w:eastAsia="en-AU"/>
          <w14:ligatures w14:val="none"/>
        </w:rPr>
        <w:t>class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ArrayUtils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{</w:t>
      </w:r>
    </w:p>
    <w:p w14:paraId="745C0D2F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</w:t>
      </w:r>
      <w:r w:rsidRPr="004F1F40">
        <w:rPr>
          <w:rFonts w:ascii="Fira Code" w:eastAsia="Times New Roman" w:hAnsi="Fira Code" w:cs="Fira Code"/>
          <w:color w:val="6A9955"/>
          <w:kern w:val="0"/>
          <w:sz w:val="27"/>
          <w:szCs w:val="27"/>
          <w:lang w:eastAsia="en-AU"/>
          <w14:ligatures w14:val="none"/>
        </w:rPr>
        <w:t>// Method to generate an array of random integers</w:t>
      </w:r>
    </w:p>
    <w:p w14:paraId="0A72BA51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</w:t>
      </w:r>
      <w:r w:rsidRPr="004F1F40">
        <w:rPr>
          <w:rFonts w:ascii="Fira Code" w:eastAsia="Times New Roman" w:hAnsi="Fira Code" w:cs="Fira Code"/>
          <w:color w:val="569CD6"/>
          <w:kern w:val="0"/>
          <w:sz w:val="27"/>
          <w:szCs w:val="27"/>
          <w:lang w:eastAsia="en-AU"/>
          <w14:ligatures w14:val="none"/>
        </w:rPr>
        <w:t>public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569CD6"/>
          <w:kern w:val="0"/>
          <w:sz w:val="27"/>
          <w:szCs w:val="27"/>
          <w:lang w:eastAsia="en-AU"/>
          <w14:ligatures w14:val="none"/>
        </w:rPr>
        <w:t>static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[] </w:t>
      </w:r>
      <w:r w:rsidRPr="004F1F40">
        <w:rPr>
          <w:rFonts w:ascii="Fira Code" w:eastAsia="Times New Roman" w:hAnsi="Fira Code" w:cs="Fira Code"/>
          <w:color w:val="DCDCAA"/>
          <w:kern w:val="0"/>
          <w:sz w:val="27"/>
          <w:szCs w:val="27"/>
          <w:lang w:eastAsia="en-AU"/>
          <w14:ligatures w14:val="none"/>
        </w:rPr>
        <w:t>generateRandomArray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(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size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,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double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order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) {</w:t>
      </w:r>
    </w:p>
    <w:p w14:paraId="6E625AD0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    </w:t>
      </w:r>
      <w:r w:rsidRPr="004F1F40">
        <w:rPr>
          <w:rFonts w:ascii="Fira Code" w:eastAsia="Times New Roman" w:hAnsi="Fira Code" w:cs="Fira Code"/>
          <w:color w:val="6A9955"/>
          <w:kern w:val="0"/>
          <w:sz w:val="27"/>
          <w:szCs w:val="27"/>
          <w:lang w:eastAsia="en-AU"/>
          <w14:ligatures w14:val="none"/>
        </w:rPr>
        <w:t xml:space="preserve">//order will reduce the order/magnitude of the integers generated. eg order 0 will generate integers to the 10^8 power, so to reduce integers to the range 1 - 20, the order should be set to 8 </w:t>
      </w:r>
    </w:p>
    <w:p w14:paraId="4E42CFE7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   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[]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randomNumbers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=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C586C0"/>
          <w:kern w:val="0"/>
          <w:sz w:val="27"/>
          <w:szCs w:val="27"/>
          <w:lang w:eastAsia="en-AU"/>
          <w14:ligatures w14:val="none"/>
        </w:rPr>
        <w:t>new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[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size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]; </w:t>
      </w:r>
      <w:r w:rsidRPr="004F1F40">
        <w:rPr>
          <w:rFonts w:ascii="Fira Code" w:eastAsia="Times New Roman" w:hAnsi="Fira Code" w:cs="Fira Code"/>
          <w:color w:val="6A9955"/>
          <w:kern w:val="0"/>
          <w:sz w:val="27"/>
          <w:szCs w:val="27"/>
          <w:lang w:eastAsia="en-AU"/>
          <w14:ligatures w14:val="none"/>
        </w:rPr>
        <w:t>// Initialize an array with the specified size</w:t>
      </w:r>
    </w:p>
    <w:p w14:paraId="742EB1F2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    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Random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random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=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C586C0"/>
          <w:kern w:val="0"/>
          <w:sz w:val="27"/>
          <w:szCs w:val="27"/>
          <w:lang w:eastAsia="en-AU"/>
          <w14:ligatures w14:val="none"/>
        </w:rPr>
        <w:t>new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DCDCAA"/>
          <w:kern w:val="0"/>
          <w:sz w:val="27"/>
          <w:szCs w:val="27"/>
          <w:lang w:eastAsia="en-AU"/>
          <w14:ligatures w14:val="none"/>
        </w:rPr>
        <w:t>Random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();</w:t>
      </w:r>
    </w:p>
    <w:p w14:paraId="3E6D99BC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</w:p>
    <w:p w14:paraId="0DAF8EDA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    </w:t>
      </w:r>
      <w:r w:rsidRPr="004F1F40">
        <w:rPr>
          <w:rFonts w:ascii="Fira Code" w:eastAsia="Times New Roman" w:hAnsi="Fira Code" w:cs="Fira Code"/>
          <w:color w:val="C586C0"/>
          <w:kern w:val="0"/>
          <w:sz w:val="27"/>
          <w:szCs w:val="27"/>
          <w:lang w:eastAsia="en-AU"/>
          <w14:ligatures w14:val="none"/>
        </w:rPr>
        <w:t>for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(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i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=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B5CEA8"/>
          <w:kern w:val="0"/>
          <w:sz w:val="27"/>
          <w:szCs w:val="27"/>
          <w:lang w:eastAsia="en-AU"/>
          <w14:ligatures w14:val="none"/>
        </w:rPr>
        <w:t>0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;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i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&lt;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size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;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i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++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) {</w:t>
      </w:r>
    </w:p>
    <w:p w14:paraId="2307F499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       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randomNumbers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[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i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] 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=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(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) (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random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.</w:t>
      </w:r>
      <w:r w:rsidRPr="004F1F40">
        <w:rPr>
          <w:rFonts w:ascii="Fira Code" w:eastAsia="Times New Roman" w:hAnsi="Fira Code" w:cs="Fira Code"/>
          <w:color w:val="DCDCAA"/>
          <w:kern w:val="0"/>
          <w:sz w:val="27"/>
          <w:szCs w:val="27"/>
          <w:lang w:eastAsia="en-AU"/>
          <w14:ligatures w14:val="none"/>
        </w:rPr>
        <w:t>nextInt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()</w:t>
      </w:r>
      <w:r w:rsidRPr="004F1F40">
        <w:rPr>
          <w:rFonts w:ascii="Fira Code" w:eastAsia="Times New Roman" w:hAnsi="Fira Code" w:cs="Fira Code"/>
          <w:color w:val="D4D4D4"/>
          <w:kern w:val="0"/>
          <w:sz w:val="27"/>
          <w:szCs w:val="27"/>
          <w:lang w:eastAsia="en-AU"/>
          <w14:ligatures w14:val="none"/>
        </w:rPr>
        <w:t>/</w:t>
      </w:r>
      <w:r w:rsidRPr="004F1F40">
        <w:rPr>
          <w:rFonts w:ascii="Fira Code" w:eastAsia="Times New Roman" w:hAnsi="Fira Code" w:cs="Fira Code"/>
          <w:color w:val="4EC9B0"/>
          <w:kern w:val="0"/>
          <w:sz w:val="27"/>
          <w:szCs w:val="27"/>
          <w:lang w:eastAsia="en-AU"/>
          <w14:ligatures w14:val="none"/>
        </w:rPr>
        <w:t>Math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.</w:t>
      </w:r>
      <w:r w:rsidRPr="004F1F40">
        <w:rPr>
          <w:rFonts w:ascii="Fira Code" w:eastAsia="Times New Roman" w:hAnsi="Fira Code" w:cs="Fira Code"/>
          <w:color w:val="DCDCAA"/>
          <w:kern w:val="0"/>
          <w:sz w:val="27"/>
          <w:szCs w:val="27"/>
          <w:lang w:eastAsia="en-AU"/>
          <w14:ligatures w14:val="none"/>
        </w:rPr>
        <w:t>pow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(</w:t>
      </w:r>
      <w:r w:rsidRPr="004F1F40">
        <w:rPr>
          <w:rFonts w:ascii="Fira Code" w:eastAsia="Times New Roman" w:hAnsi="Fira Code" w:cs="Fira Code"/>
          <w:color w:val="B5CEA8"/>
          <w:kern w:val="0"/>
          <w:sz w:val="27"/>
          <w:szCs w:val="27"/>
          <w:lang w:eastAsia="en-AU"/>
          <w14:ligatures w14:val="none"/>
        </w:rPr>
        <w:t>10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,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order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)); </w:t>
      </w:r>
      <w:r w:rsidRPr="004F1F40">
        <w:rPr>
          <w:rFonts w:ascii="Fira Code" w:eastAsia="Times New Roman" w:hAnsi="Fira Code" w:cs="Fira Code"/>
          <w:color w:val="6A9955"/>
          <w:kern w:val="0"/>
          <w:sz w:val="27"/>
          <w:szCs w:val="27"/>
          <w:lang w:eastAsia="en-AU"/>
          <w14:ligatures w14:val="none"/>
        </w:rPr>
        <w:t>// Generate a random integer and assign it to the array</w:t>
      </w:r>
    </w:p>
    <w:p w14:paraId="033F5C4A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        }</w:t>
      </w:r>
    </w:p>
    <w:p w14:paraId="30C43A08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</w:p>
    <w:p w14:paraId="72F312C2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        </w:t>
      </w:r>
      <w:r w:rsidRPr="004F1F40">
        <w:rPr>
          <w:rFonts w:ascii="Fira Code" w:eastAsia="Times New Roman" w:hAnsi="Fira Code" w:cs="Fira Code"/>
          <w:color w:val="C586C0"/>
          <w:kern w:val="0"/>
          <w:sz w:val="27"/>
          <w:szCs w:val="27"/>
          <w:lang w:eastAsia="en-AU"/>
          <w14:ligatures w14:val="none"/>
        </w:rPr>
        <w:t>return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 </w:t>
      </w:r>
      <w:r w:rsidRPr="004F1F40">
        <w:rPr>
          <w:rFonts w:ascii="Fira Code" w:eastAsia="Times New Roman" w:hAnsi="Fira Code" w:cs="Fira Code"/>
          <w:color w:val="9CDCFE"/>
          <w:kern w:val="0"/>
          <w:sz w:val="27"/>
          <w:szCs w:val="27"/>
          <w:lang w:eastAsia="en-AU"/>
          <w14:ligatures w14:val="none"/>
        </w:rPr>
        <w:t>randomNumbers</w:t>
      </w: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 xml:space="preserve">; </w:t>
      </w:r>
      <w:r w:rsidRPr="004F1F40">
        <w:rPr>
          <w:rFonts w:ascii="Fira Code" w:eastAsia="Times New Roman" w:hAnsi="Fira Code" w:cs="Fira Code"/>
          <w:color w:val="6A9955"/>
          <w:kern w:val="0"/>
          <w:sz w:val="27"/>
          <w:szCs w:val="27"/>
          <w:lang w:eastAsia="en-AU"/>
          <w14:ligatures w14:val="none"/>
        </w:rPr>
        <w:t>// Return the generated array</w:t>
      </w:r>
    </w:p>
    <w:p w14:paraId="722382C0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    }</w:t>
      </w:r>
    </w:p>
    <w:p w14:paraId="575BFDB4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</w:p>
    <w:p w14:paraId="7F20C943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  <w:r w:rsidRPr="004F1F40"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  <w:t>}</w:t>
      </w:r>
    </w:p>
    <w:p w14:paraId="27D61E9B" w14:textId="77777777" w:rsidR="004F1F40" w:rsidRPr="004F1F40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7"/>
          <w:szCs w:val="27"/>
          <w:lang w:eastAsia="en-AU"/>
          <w14:ligatures w14:val="none"/>
        </w:rPr>
      </w:pPr>
    </w:p>
    <w:p w14:paraId="4A8CA82D" w14:textId="77777777" w:rsidR="00FA6AC4" w:rsidRPr="00AC2E86" w:rsidRDefault="00FA6AC4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16"/>
          <w:szCs w:val="16"/>
        </w:rPr>
      </w:pPr>
    </w:p>
    <w:sectPr w:rsidR="00FA6AC4" w:rsidRPr="00AC2E86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B4690" w14:textId="77777777" w:rsidR="00753154" w:rsidRDefault="00753154" w:rsidP="00BC3013">
      <w:pPr>
        <w:spacing w:after="0" w:line="240" w:lineRule="auto"/>
      </w:pPr>
      <w:r>
        <w:separator/>
      </w:r>
    </w:p>
  </w:endnote>
  <w:endnote w:type="continuationSeparator" w:id="0">
    <w:p w14:paraId="7E8EEAC9" w14:textId="77777777" w:rsidR="00753154" w:rsidRDefault="00753154" w:rsidP="00BC3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raphik">
    <w:altName w:val="Calibri"/>
    <w:charset w:val="4D"/>
    <w:family w:val="swiss"/>
    <w:pitch w:val="variable"/>
    <w:sig w:usb0="00000007" w:usb1="00000000" w:usb2="00000000" w:usb3="00000000" w:csb0="00000093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050473" w14:textId="77777777" w:rsidR="00753154" w:rsidRDefault="00753154" w:rsidP="00BC3013">
      <w:pPr>
        <w:spacing w:after="0" w:line="240" w:lineRule="auto"/>
      </w:pPr>
      <w:r>
        <w:separator/>
      </w:r>
    </w:p>
  </w:footnote>
  <w:footnote w:type="continuationSeparator" w:id="0">
    <w:p w14:paraId="2D2325F5" w14:textId="77777777" w:rsidR="00753154" w:rsidRDefault="00753154" w:rsidP="00BC3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83311" w14:textId="2134193D" w:rsidR="00BC3013" w:rsidRDefault="00BC301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B9E757" wp14:editId="0CDB1F30">
          <wp:simplePos x="0" y="0"/>
          <wp:positionH relativeFrom="rightMargin">
            <wp:posOffset>-137105</wp:posOffset>
          </wp:positionH>
          <wp:positionV relativeFrom="paragraph">
            <wp:posOffset>-438821</wp:posOffset>
          </wp:positionV>
          <wp:extent cx="888422" cy="920262"/>
          <wp:effectExtent l="0" t="0" r="6985" b="0"/>
          <wp:wrapNone/>
          <wp:docPr id="1021050403" name="Picture 1021050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8422" cy="9202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256E0073" wp14:editId="1C22667E">
          <wp:simplePos x="0" y="0"/>
          <wp:positionH relativeFrom="column">
            <wp:posOffset>-788035</wp:posOffset>
          </wp:positionH>
          <wp:positionV relativeFrom="paragraph">
            <wp:posOffset>-147320</wp:posOffset>
          </wp:positionV>
          <wp:extent cx="1816735" cy="584835"/>
          <wp:effectExtent l="0" t="0" r="0" b="5715"/>
          <wp:wrapSquare wrapText="bothSides"/>
          <wp:docPr id="995104244" name="Picture 995104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6735" cy="584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58ED"/>
    <w:multiLevelType w:val="hybridMultilevel"/>
    <w:tmpl w:val="957669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BC2918"/>
    <w:multiLevelType w:val="hybridMultilevel"/>
    <w:tmpl w:val="47E0D028"/>
    <w:lvl w:ilvl="0" w:tplc="6C1E191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56CDF"/>
    <w:multiLevelType w:val="hybridMultilevel"/>
    <w:tmpl w:val="F4FC16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A16B09"/>
    <w:multiLevelType w:val="hybridMultilevel"/>
    <w:tmpl w:val="CB2A88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7D0CA8"/>
    <w:multiLevelType w:val="hybridMultilevel"/>
    <w:tmpl w:val="9C6C7F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C1ADA"/>
    <w:multiLevelType w:val="hybridMultilevel"/>
    <w:tmpl w:val="C9E61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44F61"/>
    <w:multiLevelType w:val="hybridMultilevel"/>
    <w:tmpl w:val="58EE2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4412520">
    <w:abstractNumId w:val="4"/>
  </w:num>
  <w:num w:numId="2" w16cid:durableId="2012561606">
    <w:abstractNumId w:val="2"/>
  </w:num>
  <w:num w:numId="3" w16cid:durableId="1316880722">
    <w:abstractNumId w:val="3"/>
  </w:num>
  <w:num w:numId="4" w16cid:durableId="863597408">
    <w:abstractNumId w:val="6"/>
  </w:num>
  <w:num w:numId="5" w16cid:durableId="864366374">
    <w:abstractNumId w:val="0"/>
  </w:num>
  <w:num w:numId="6" w16cid:durableId="430856459">
    <w:abstractNumId w:val="1"/>
  </w:num>
  <w:num w:numId="7" w16cid:durableId="1086654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13"/>
    <w:rsid w:val="00000113"/>
    <w:rsid w:val="00021A02"/>
    <w:rsid w:val="000A59F7"/>
    <w:rsid w:val="000A738F"/>
    <w:rsid w:val="000B0419"/>
    <w:rsid w:val="001421ED"/>
    <w:rsid w:val="00145B15"/>
    <w:rsid w:val="00177B88"/>
    <w:rsid w:val="00177C1A"/>
    <w:rsid w:val="00181B2B"/>
    <w:rsid w:val="001B74D6"/>
    <w:rsid w:val="001C2486"/>
    <w:rsid w:val="00225503"/>
    <w:rsid w:val="00233D9F"/>
    <w:rsid w:val="00243294"/>
    <w:rsid w:val="0025671C"/>
    <w:rsid w:val="002D2C30"/>
    <w:rsid w:val="002F7ED1"/>
    <w:rsid w:val="003308B5"/>
    <w:rsid w:val="003471D2"/>
    <w:rsid w:val="00434C04"/>
    <w:rsid w:val="00481811"/>
    <w:rsid w:val="00491A55"/>
    <w:rsid w:val="004B22C5"/>
    <w:rsid w:val="004D5E96"/>
    <w:rsid w:val="004F1F40"/>
    <w:rsid w:val="005134F1"/>
    <w:rsid w:val="00596E95"/>
    <w:rsid w:val="005E5D16"/>
    <w:rsid w:val="005F0574"/>
    <w:rsid w:val="005F2F62"/>
    <w:rsid w:val="006936F1"/>
    <w:rsid w:val="00753154"/>
    <w:rsid w:val="00755DFE"/>
    <w:rsid w:val="00785AD5"/>
    <w:rsid w:val="007B6C81"/>
    <w:rsid w:val="0080326A"/>
    <w:rsid w:val="00814390"/>
    <w:rsid w:val="008A3087"/>
    <w:rsid w:val="008A7BC1"/>
    <w:rsid w:val="00915278"/>
    <w:rsid w:val="00964FBF"/>
    <w:rsid w:val="009B6306"/>
    <w:rsid w:val="009D1105"/>
    <w:rsid w:val="00A035F9"/>
    <w:rsid w:val="00A445AF"/>
    <w:rsid w:val="00AA62DD"/>
    <w:rsid w:val="00AB5137"/>
    <w:rsid w:val="00AC1E7F"/>
    <w:rsid w:val="00AC2E86"/>
    <w:rsid w:val="00B9699A"/>
    <w:rsid w:val="00BC3013"/>
    <w:rsid w:val="00BC6760"/>
    <w:rsid w:val="00C20937"/>
    <w:rsid w:val="00CF469F"/>
    <w:rsid w:val="00D366CA"/>
    <w:rsid w:val="00D86590"/>
    <w:rsid w:val="00E3286D"/>
    <w:rsid w:val="00EB5034"/>
    <w:rsid w:val="00EE3D6F"/>
    <w:rsid w:val="00F42C63"/>
    <w:rsid w:val="00F82201"/>
    <w:rsid w:val="00F876AB"/>
    <w:rsid w:val="00FA6AC4"/>
    <w:rsid w:val="00FB3B04"/>
    <w:rsid w:val="00FC219E"/>
    <w:rsid w:val="00FC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E2AB03"/>
  <w15:chartTrackingRefBased/>
  <w15:docId w15:val="{34E2DFCC-12EE-8A42-A742-186D5A49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0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013"/>
  </w:style>
  <w:style w:type="paragraph" w:styleId="Footer">
    <w:name w:val="footer"/>
    <w:basedOn w:val="Normal"/>
    <w:link w:val="Foot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013"/>
  </w:style>
  <w:style w:type="character" w:styleId="BookTitle">
    <w:name w:val="Book Title"/>
    <w:basedOn w:val="DefaultParagraphFont"/>
    <w:uiPriority w:val="33"/>
    <w:qFormat/>
    <w:rsid w:val="00D86590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8A7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3520</Words>
  <Characters>20068</Characters>
  <Application>Microsoft Office Word</Application>
  <DocSecurity>0</DocSecurity>
  <Lines>167</Lines>
  <Paragraphs>47</Paragraphs>
  <ScaleCrop>false</ScaleCrop>
  <Company/>
  <LinksUpToDate>false</LinksUpToDate>
  <CharactersWithSpaces>23541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Haifeng Shen</dc:creator>
  <cp:keywords/>
  <dc:description/>
  <cp:lastModifiedBy>Ramon De Paiva Pacheco</cp:lastModifiedBy>
  <cp:revision>64</cp:revision>
  <dcterms:created xsi:type="dcterms:W3CDTF">2024-07-23T01:26:00Z</dcterms:created>
  <dcterms:modified xsi:type="dcterms:W3CDTF">2024-09-03T11:16:00Z</dcterms:modified>
</cp:coreProperties>
</file>