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E2D2B" w14:textId="77777777" w:rsidR="009D1105" w:rsidRDefault="009D1105"/>
    <w:p w14:paraId="6219DD34" w14:textId="77777777" w:rsidR="00D86590" w:rsidRDefault="00D86590"/>
    <w:p w14:paraId="3558AD95" w14:textId="77777777" w:rsidR="00D86590" w:rsidRDefault="00D86590"/>
    <w:p w14:paraId="19A4B070" w14:textId="69AF41A4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COMP6008 Data Structures and Algorithms</w:t>
      </w:r>
    </w:p>
    <w:p w14:paraId="64990817" w14:textId="6D8FC699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  <w:r w:rsidRPr="00AC2E86">
        <w:rPr>
          <w:rStyle w:val="BookTitle"/>
          <w:i w:val="0"/>
          <w:iCs w:val="0"/>
          <w:sz w:val="32"/>
          <w:szCs w:val="32"/>
        </w:rPr>
        <w:t>Assessment 1</w:t>
      </w:r>
    </w:p>
    <w:p w14:paraId="3100A4FF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C22B636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51665E63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2ED1D352" w14:textId="77777777" w:rsidR="00D86590" w:rsidRPr="00AC2E86" w:rsidRDefault="00D86590" w:rsidP="00D86590">
      <w:pPr>
        <w:jc w:val="center"/>
        <w:rPr>
          <w:rStyle w:val="BookTitle"/>
          <w:i w:val="0"/>
          <w:iCs w:val="0"/>
          <w:sz w:val="32"/>
          <w:szCs w:val="32"/>
        </w:rPr>
      </w:pPr>
    </w:p>
    <w:p w14:paraId="4412F5C9" w14:textId="2F29385F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Submitted By</w:t>
      </w:r>
    </w:p>
    <w:p w14:paraId="33C84873" w14:textId="7664BAA3" w:rsidR="00D86590" w:rsidRPr="00AC2E86" w:rsidRDefault="00434C04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Ramon Pacheco</w:t>
      </w:r>
    </w:p>
    <w:p w14:paraId="1B6F83F2" w14:textId="77777777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</w:p>
    <w:p w14:paraId="5B5BA96E" w14:textId="3B9D9B8F" w:rsidR="00D86590" w:rsidRPr="00AC2E86" w:rsidRDefault="00D86590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Student ID</w:t>
      </w:r>
    </w:p>
    <w:p w14:paraId="5ABE676B" w14:textId="5EA8BB0A" w:rsidR="00D86590" w:rsidRPr="00AC2E86" w:rsidRDefault="00434C04" w:rsidP="00D86590">
      <w:pPr>
        <w:jc w:val="center"/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t>24575333</w:t>
      </w:r>
    </w:p>
    <w:p w14:paraId="5E2EF387" w14:textId="4A416925" w:rsidR="00E3286D" w:rsidRPr="00AC2E86" w:rsidRDefault="00E3286D">
      <w:pPr>
        <w:rPr>
          <w:rStyle w:val="BookTitle"/>
          <w:i w:val="0"/>
          <w:iCs w:val="0"/>
        </w:rPr>
      </w:pPr>
      <w:r w:rsidRPr="00AC2E86">
        <w:rPr>
          <w:rStyle w:val="BookTitle"/>
          <w:i w:val="0"/>
          <w:iCs w:val="0"/>
        </w:rPr>
        <w:br w:type="page"/>
      </w:r>
    </w:p>
    <w:p w14:paraId="4A6B87E2" w14:textId="0044CFA4" w:rsidR="00E3286D" w:rsidRPr="00AC2E86" w:rsidRDefault="00E3286D" w:rsidP="00E3286D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One Programming Tasks</w:t>
      </w:r>
    </w:p>
    <w:p w14:paraId="73D4FE91" w14:textId="297D1F8D" w:rsidR="00E3286D" w:rsidRPr="00AC2E86" w:rsidRDefault="00E3286D" w:rsidP="00E3286D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1: Lexicographical order</w:t>
      </w:r>
    </w:p>
    <w:p w14:paraId="12238785" w14:textId="66EE9189" w:rsidR="00E3286D" w:rsidRPr="00AC2E86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</w:t>
      </w:r>
      <w:r w:rsidR="00E3286D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Solution code</w:t>
      </w:r>
      <w:r w:rsidR="005F0574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F0574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7BC1" w:rsidRPr="00AC2E86" w14:paraId="3A4E91BA" w14:textId="77777777" w:rsidTr="008A7BC1">
        <w:tc>
          <w:tcPr>
            <w:tcW w:w="9016" w:type="dxa"/>
          </w:tcPr>
          <w:p w14:paraId="0DEA523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import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java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util</w:t>
            </w:r>
            <w:proofErr w:type="spellEnd"/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proofErr w:type="gramStart"/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*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7161DB7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522DD80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SortedTupleList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43C6209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class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{</w:t>
            </w:r>
          </w:p>
          <w:p w14:paraId="22DD581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2088266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236B11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734672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2065BB3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</w:p>
          <w:p w14:paraId="79CC702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32F8022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6F768407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equal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30B3EAC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0143371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0AA5B39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else</w:t>
            </w:r>
          </w:p>
          <w:p w14:paraId="11E87FB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1F77F06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574F412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68261A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boolean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22E9DB0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00836ED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4D3FC76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proofErr w:type="spell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this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other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22D2AFF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07B45B7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return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false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2D2680F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392E19D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8A1F09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3798E15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main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String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[]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args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F09E82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in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3A1BEB52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ArrayList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proofErr w:type="gramStart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&gt;(</w:t>
            </w:r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5C1F89D2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0F71FBF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true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6389AFC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lastRenderedPageBreak/>
              <w:t xml:space="preserve">           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"Enter a tuple (a, b): "</w:t>
            </w:r>
            <w:proofErr w:type="gramStart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  <w:proofErr w:type="gramEnd"/>
          </w:p>
          <w:p w14:paraId="3429A43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3C8D7E9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nextInt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1B3D371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1676A8CD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if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</w:t>
            </w:r>
          </w:p>
          <w:p w14:paraId="61366C3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break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7FE2F04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402862E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new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a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b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6868129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B9ED5D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177DA964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"Sorted tuples:"</w:t>
            </w:r>
            <w:proofErr w:type="gramStart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  <w:proofErr w:type="gramEnd"/>
          </w:p>
          <w:p w14:paraId="4AD81B8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for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:</w:t>
            </w:r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5FA5A8DE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System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4FC1FF"/>
                <w:kern w:val="0"/>
                <w:sz w:val="27"/>
                <w:szCs w:val="27"/>
                <w:lang w:eastAsia="en-AU"/>
                <w14:ligatures w14:val="none"/>
              </w:rPr>
              <w:t>out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println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B0419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\</w:t>
            </w:r>
            <w:proofErr w:type="gramStart"/>
            <w:r w:rsidRPr="000B0419">
              <w:rPr>
                <w:rFonts w:ascii="Fira Code" w:eastAsia="Times New Roman" w:hAnsi="Fira Code" w:cs="Fira Code"/>
                <w:color w:val="D7BA7D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x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", 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y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+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CE9178"/>
                <w:kern w:val="0"/>
                <w:sz w:val="27"/>
                <w:szCs w:val="27"/>
                <w:lang w:eastAsia="en-AU"/>
                <w14:ligatures w14:val="none"/>
              </w:rPr>
              <w:t>")"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714C32C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1344C5E0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scanner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close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();</w:t>
            </w:r>
          </w:p>
          <w:p w14:paraId="5067E43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CABC50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24B2D20C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public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569CD6"/>
                <w:kern w:val="0"/>
                <w:sz w:val="27"/>
                <w:szCs w:val="27"/>
                <w:lang w:eastAsia="en-AU"/>
                <w14:ligatures w14:val="none"/>
              </w:rPr>
              <w:t>static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void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gramStart"/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insert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&lt;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&gt;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 {</w:t>
            </w:r>
          </w:p>
          <w:p w14:paraId="7B30DFC9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4EC9B0"/>
                <w:kern w:val="0"/>
                <w:sz w:val="27"/>
                <w:szCs w:val="27"/>
                <w:lang w:eastAsia="en-AU"/>
                <w14:ligatures w14:val="none"/>
              </w:rPr>
              <w:t>int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=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size</w:t>
            </w:r>
            <w:proofErr w:type="spellEnd"/>
            <w:proofErr w:type="gram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(); </w:t>
            </w:r>
            <w:r w:rsidRPr="000B0419">
              <w:rPr>
                <w:rFonts w:ascii="Fira Code" w:eastAsia="Times New Roman" w:hAnsi="Fira Code" w:cs="Fira Code"/>
                <w:color w:val="6A9955"/>
                <w:kern w:val="0"/>
                <w:sz w:val="27"/>
                <w:szCs w:val="27"/>
                <w:lang w:eastAsia="en-AU"/>
                <w14:ligatures w14:val="none"/>
              </w:rPr>
              <w:t>// Start from the end of the list</w:t>
            </w:r>
          </w:p>
          <w:p w14:paraId="1D062286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</w:p>
          <w:p w14:paraId="0F6735F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r w:rsidRPr="000B0419">
              <w:rPr>
                <w:rFonts w:ascii="Fira Code" w:eastAsia="Times New Roman" w:hAnsi="Fira Code" w:cs="Fira Code"/>
                <w:color w:val="C586C0"/>
                <w:kern w:val="0"/>
                <w:sz w:val="27"/>
                <w:szCs w:val="27"/>
                <w:lang w:eastAsia="en-AU"/>
                <w14:ligatures w14:val="none"/>
              </w:rPr>
              <w:t>while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&gt;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0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</w:t>
            </w:r>
            <w:proofErr w:type="gramStart"/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&amp;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greaterThan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get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 </w:t>
            </w:r>
            <w:r w:rsidRPr="000B0419">
              <w:rPr>
                <w:rFonts w:ascii="Fira Code" w:eastAsia="Times New Roman" w:hAnsi="Fira Code" w:cs="Fira Code"/>
                <w:color w:val="B5CEA8"/>
                <w:kern w:val="0"/>
                <w:sz w:val="27"/>
                <w:szCs w:val="27"/>
                <w:lang w:eastAsia="en-AU"/>
                <w14:ligatures w14:val="none"/>
              </w:rPr>
              <w:t>1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))) {</w:t>
            </w:r>
          </w:p>
          <w:p w14:paraId="058D0811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    </w:t>
            </w:r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proofErr w:type="gramStart"/>
            <w:r w:rsidRPr="000B0419">
              <w:rPr>
                <w:rFonts w:ascii="Fira Code" w:eastAsia="Times New Roman" w:hAnsi="Fira Code" w:cs="Fira Code"/>
                <w:color w:val="D4D4D4"/>
                <w:kern w:val="0"/>
                <w:sz w:val="27"/>
                <w:szCs w:val="27"/>
                <w:lang w:eastAsia="en-AU"/>
                <w14:ligatures w14:val="none"/>
              </w:rPr>
              <w:t>-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;</w:t>
            </w:r>
            <w:proofErr w:type="gramEnd"/>
          </w:p>
          <w:p w14:paraId="0E7B196B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    }</w:t>
            </w:r>
          </w:p>
          <w:p w14:paraId="238ADBEA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list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.</w:t>
            </w:r>
            <w:r w:rsidRPr="000B0419">
              <w:rPr>
                <w:rFonts w:ascii="Fira Code" w:eastAsia="Times New Roman" w:hAnsi="Fira Code" w:cs="Fira Code"/>
                <w:color w:val="DCDCAA"/>
                <w:kern w:val="0"/>
                <w:sz w:val="27"/>
                <w:szCs w:val="27"/>
                <w:lang w:eastAsia="en-AU"/>
                <w14:ligatures w14:val="none"/>
              </w:rPr>
              <w:t>add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(</w:t>
            </w:r>
            <w:proofErr w:type="gramEnd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position</w:t>
            </w: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 xml:space="preserve">, </w:t>
            </w:r>
            <w:proofErr w:type="spellStart"/>
            <w:r w:rsidRPr="000B0419">
              <w:rPr>
                <w:rFonts w:ascii="Fira Code" w:eastAsia="Times New Roman" w:hAnsi="Fira Code" w:cs="Fira Code"/>
                <w:color w:val="9CDCFE"/>
                <w:kern w:val="0"/>
                <w:sz w:val="27"/>
                <w:szCs w:val="27"/>
                <w:lang w:eastAsia="en-AU"/>
                <w14:ligatures w14:val="none"/>
              </w:rPr>
              <w:t>newTuple</w:t>
            </w:r>
            <w:proofErr w:type="spellEnd"/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);</w:t>
            </w:r>
          </w:p>
          <w:p w14:paraId="212362C5" w14:textId="77777777" w:rsidR="000B0419" w:rsidRPr="000B0419" w:rsidRDefault="000B0419" w:rsidP="000B0419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    }</w:t>
            </w:r>
          </w:p>
          <w:p w14:paraId="39FD0250" w14:textId="3B1E35D9" w:rsidR="008A7BC1" w:rsidRPr="00AC2E86" w:rsidRDefault="000B0419" w:rsidP="000B0419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0B0419">
              <w:rPr>
                <w:rFonts w:ascii="Fira Code" w:eastAsia="Times New Roman" w:hAnsi="Fira Code" w:cs="Fira Code"/>
                <w:color w:val="CCCCCC"/>
                <w:kern w:val="0"/>
                <w:sz w:val="27"/>
                <w:szCs w:val="27"/>
                <w:lang w:eastAsia="en-AU"/>
                <w14:ligatures w14:val="none"/>
              </w:rPr>
              <w:t>}</w:t>
            </w:r>
          </w:p>
        </w:tc>
      </w:tr>
    </w:tbl>
    <w:p w14:paraId="420D2C3E" w14:textId="2759AA0D" w:rsidR="008A7BC1" w:rsidRPr="00AC2E86" w:rsidRDefault="008A7BC1" w:rsidP="00E3286D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0D153A1F" w14:textId="77CB8D5B" w:rsidR="008A7BC1" w:rsidRPr="00AC2E86" w:rsidRDefault="007B6C81" w:rsidP="000A738F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</w:t>
      </w:r>
      <w:r w:rsidR="008A7BC1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Testing inputs and outputs</w:t>
      </w:r>
      <w:r w:rsidR="00596E95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596E95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7BC1" w:rsidRPr="00AC2E86" w14:paraId="1815EB0F" w14:textId="77777777" w:rsidTr="008A7BC1">
        <w:tc>
          <w:tcPr>
            <w:tcW w:w="4508" w:type="dxa"/>
          </w:tcPr>
          <w:p w14:paraId="6BE31D20" w14:textId="0309D740" w:rsidR="008A7BC1" w:rsidRPr="00AC2E86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02E14B64" w14:textId="32195A18" w:rsidR="008A7BC1" w:rsidRPr="00AC2E86" w:rsidRDefault="008A7BC1" w:rsidP="008A7BC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8A7BC1" w:rsidRPr="00AC2E86" w14:paraId="4B80A3C8" w14:textId="77777777" w:rsidTr="008A7BC1">
        <w:tc>
          <w:tcPr>
            <w:tcW w:w="4508" w:type="dxa"/>
          </w:tcPr>
          <w:p w14:paraId="3E2D272C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5</w:t>
            </w:r>
          </w:p>
          <w:p w14:paraId="65448DB0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1 4</w:t>
            </w:r>
          </w:p>
          <w:p w14:paraId="11FC7673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1D58E7A1" w14:textId="77777777" w:rsidR="005134F1" w:rsidRPr="005134F1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3</w:t>
            </w:r>
          </w:p>
          <w:p w14:paraId="1BE76CFB" w14:textId="76BADAC2" w:rsidR="008A7BC1" w:rsidRPr="00AC2E86" w:rsidRDefault="005134F1" w:rsidP="005134F1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134F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14:paraId="6C7837BA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5AFED1B4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(-1, 3)</w:t>
            </w:r>
          </w:p>
          <w:p w14:paraId="7CBFDF65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67EA334E" w14:textId="77777777" w:rsidR="00000113" w:rsidRPr="00000113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(1, 4)</w:t>
            </w:r>
          </w:p>
          <w:p w14:paraId="184C8B17" w14:textId="1EBF1CDE" w:rsidR="008A7BC1" w:rsidRPr="00AC2E86" w:rsidRDefault="00000113" w:rsidP="00000113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0011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(1, 5)</w:t>
            </w:r>
          </w:p>
        </w:tc>
      </w:tr>
      <w:tr w:rsidR="008A7BC1" w:rsidRPr="00AC2E86" w14:paraId="79D978EB" w14:textId="77777777" w:rsidTr="008A7BC1">
        <w:tc>
          <w:tcPr>
            <w:tcW w:w="4508" w:type="dxa"/>
          </w:tcPr>
          <w:p w14:paraId="6CA46827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Enter a tuple (a, b): 1824</w:t>
            </w:r>
          </w:p>
          <w:p w14:paraId="7A3C9B6C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109238</w:t>
            </w:r>
          </w:p>
          <w:p w14:paraId="022376CC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3287</w:t>
            </w:r>
          </w:p>
          <w:p w14:paraId="25912DA1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-129387 -1</w:t>
            </w:r>
          </w:p>
          <w:p w14:paraId="4D9031D6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2FD4C000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  <w:p w14:paraId="211812DD" w14:textId="58D6E710" w:rsidR="008A7BC1" w:rsidRPr="00AC2E86" w:rsidRDefault="008A7BC1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</w:p>
        </w:tc>
        <w:tc>
          <w:tcPr>
            <w:tcW w:w="4508" w:type="dxa"/>
          </w:tcPr>
          <w:p w14:paraId="774743DF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0403ADEA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-1)</w:t>
            </w:r>
          </w:p>
          <w:p w14:paraId="1C338CB4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(-129387, 3287)</w:t>
            </w:r>
          </w:p>
          <w:p w14:paraId="00A98CB1" w14:textId="77777777" w:rsidR="002D2C30" w:rsidRPr="002D2C30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33986EA5" w14:textId="038717BB" w:rsidR="008A7BC1" w:rsidRPr="00AC2E86" w:rsidRDefault="002D2C30" w:rsidP="002D2C30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D2C3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(1824, 109238)</w:t>
            </w:r>
          </w:p>
        </w:tc>
      </w:tr>
      <w:tr w:rsidR="008A7BC1" w:rsidRPr="00AC2E86" w14:paraId="34D98EC1" w14:textId="77777777" w:rsidTr="008A7BC1">
        <w:tc>
          <w:tcPr>
            <w:tcW w:w="4508" w:type="dxa"/>
          </w:tcPr>
          <w:p w14:paraId="6A55FA57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0 -4</w:t>
            </w:r>
          </w:p>
          <w:p w14:paraId="7F71C314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0</w:t>
            </w:r>
          </w:p>
          <w:p w14:paraId="4A55D08C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0 -9</w:t>
            </w:r>
          </w:p>
          <w:p w14:paraId="592E757B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14:paraId="665DDBBA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0 5</w:t>
            </w:r>
          </w:p>
          <w:p w14:paraId="2700CC6E" w14:textId="58091F8A" w:rsidR="008A7BC1" w:rsidRPr="00AC2E86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Enter a tuple (a, b): -1 -1</w:t>
            </w:r>
          </w:p>
        </w:tc>
        <w:tc>
          <w:tcPr>
            <w:tcW w:w="4508" w:type="dxa"/>
          </w:tcPr>
          <w:p w14:paraId="575D08E2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Sorted tuples:</w:t>
            </w:r>
          </w:p>
          <w:p w14:paraId="272A9E12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-9)</w:t>
            </w:r>
          </w:p>
          <w:p w14:paraId="28FED575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-4)</w:t>
            </w:r>
          </w:p>
          <w:p w14:paraId="534FB6D4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(0, 0)</w:t>
            </w:r>
          </w:p>
          <w:p w14:paraId="3425CE3D" w14:textId="77777777" w:rsidR="003471D2" w:rsidRPr="003471D2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  <w:p w14:paraId="64AF5194" w14:textId="2965D13B" w:rsidR="008A7BC1" w:rsidRPr="00AC2E86" w:rsidRDefault="003471D2" w:rsidP="003471D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471D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(0, 5)</w:t>
            </w:r>
          </w:p>
        </w:tc>
      </w:tr>
    </w:tbl>
    <w:p w14:paraId="14BF80A5" w14:textId="77777777" w:rsidR="008A7BC1" w:rsidRPr="00AC2E86" w:rsidRDefault="008A7BC1" w:rsidP="008A7BC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1A2A96" w14:textId="741162E3" w:rsidR="007B6C81" w:rsidRDefault="007B6C81" w:rsidP="007B6C81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3. Screenshots of tests</w:t>
      </w:r>
      <w:r w:rsidR="00FB3B04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</w:t>
      </w:r>
      <w:r w:rsidR="00FB3B04"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7044390B" w14:textId="5C97FDFA" w:rsidR="000A59F7" w:rsidRDefault="00225503" w:rsidP="007B6C81">
      <w:pPr>
        <w:rPr>
          <w:noProof/>
        </w:rPr>
      </w:pPr>
      <w:r w:rsidRPr="00225503">
        <w:rPr>
          <w:noProof/>
        </w:rPr>
        <w:drawing>
          <wp:inline distT="0" distB="0" distL="0" distR="0" wp14:anchorId="6A0C47A0" wp14:editId="420095B2">
            <wp:extent cx="2400508" cy="1813717"/>
            <wp:effectExtent l="0" t="0" r="0" b="0"/>
            <wp:docPr id="14150904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9049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EF3">
        <w:rPr>
          <w:noProof/>
        </w:rPr>
        <w:t xml:space="preserve">     </w:t>
      </w:r>
      <w:r w:rsidRPr="00225503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62478D68" wp14:editId="6E08A6BF">
            <wp:extent cx="2705334" cy="1935648"/>
            <wp:effectExtent l="0" t="0" r="0" b="7620"/>
            <wp:docPr id="155119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75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2138" w14:textId="2DD21A35" w:rsidR="00F876AB" w:rsidRPr="00AC2E86" w:rsidRDefault="00F876AB" w:rsidP="007B6C81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876AB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4F7658A3" wp14:editId="0A3338D7">
            <wp:extent cx="2255715" cy="2042337"/>
            <wp:effectExtent l="0" t="0" r="0" b="0"/>
            <wp:docPr id="55731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58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03" w:rsidRPr="00225503">
        <w:rPr>
          <w:noProof/>
        </w:rPr>
        <w:t xml:space="preserve"> </w:t>
      </w:r>
    </w:p>
    <w:p w14:paraId="1C4BD3D5" w14:textId="77777777" w:rsidR="00143EF3" w:rsidRDefault="00143EF3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br w:type="page"/>
      </w:r>
    </w:p>
    <w:p w14:paraId="2BAF3DDE" w14:textId="3A52F9F4" w:rsidR="001C2486" w:rsidRDefault="00915278" w:rsidP="001C2486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lastRenderedPageBreak/>
        <w:t>Task 2: Checking unbalanced opening and closing tags in HTML</w:t>
      </w:r>
    </w:p>
    <w:p w14:paraId="35C9359E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2486" w:rsidRPr="00AC2E86" w14:paraId="348C48D3" w14:textId="77777777" w:rsidTr="00D04266">
        <w:tc>
          <w:tcPr>
            <w:tcW w:w="9016" w:type="dxa"/>
          </w:tcPr>
          <w:p w14:paraId="19D03018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import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java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util</w:t>
            </w:r>
            <w:proofErr w:type="spellEnd"/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proofErr w:type="gramStart"/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*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14:paraId="62D1BF31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import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java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io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.*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</w:p>
          <w:p w14:paraId="23A096AA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14:paraId="62C0C5C2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class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{</w:t>
            </w:r>
          </w:p>
          <w:p w14:paraId="186F80B1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proofErr w:type="gramStart"/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14:paraId="08A8B848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14:paraId="4BB25B8D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146F0F4F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this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</w:p>
          <w:p w14:paraId="03AB106F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14:paraId="54A237C8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14:paraId="6E42DC1B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void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tagCheck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1602D998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&lt;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&gt;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&lt;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&gt;(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14:paraId="06625159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try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{</w:t>
            </w:r>
          </w:p>
          <w:p w14:paraId="04D76E7F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proofErr w:type="gramStart"/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14:paraId="57B6A33A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BufferedReader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BufferedReader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FileReader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));</w:t>
            </w:r>
          </w:p>
          <w:p w14:paraId="14A0BE8A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14:paraId="75BA7F22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while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((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readLine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())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!=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null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0EAC34BD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[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]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tokens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line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split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 "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14:paraId="7F6FF406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for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: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tokens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04F18152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0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'&lt;'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&amp;&amp;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1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!=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'/'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</w:t>
            </w:r>
          </w:p>
          <w:p w14:paraId="3FFAD312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push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14:paraId="148040CB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</w:p>
          <w:p w14:paraId="17426AC3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else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0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'&lt;'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&amp;&amp;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charAt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B5CEA8"/>
                <w:kern w:val="0"/>
                <w:sz w:val="22"/>
                <w:szCs w:val="22"/>
                <w:lang w:eastAsia="en-AU"/>
                <w14:ligatures w14:val="none"/>
              </w:rPr>
              <w:t>1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)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'/'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6A068B76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if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empty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())</w:t>
            </w:r>
          </w:p>
          <w:p w14:paraId="182118CB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"Tags being closed before they are being opened."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14:paraId="48C0DEF0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else</w:t>
            </w:r>
          </w:p>
          <w:p w14:paraId="2A358A0F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        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pop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</w:p>
          <w:p w14:paraId="62FE385D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        }</w:t>
            </w:r>
          </w:p>
          <w:p w14:paraId="4DC53C99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    }</w:t>
            </w:r>
          </w:p>
          <w:p w14:paraId="22B29A3E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    }</w:t>
            </w:r>
          </w:p>
          <w:p w14:paraId="38D3FC23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br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close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14:paraId="377CACB9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}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catch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FileNotFoundException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44FAFF29" w14:textId="15DA0EFC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lastRenderedPageBreak/>
              <w:t xml:space="preserve">    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"File could not be found.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</w:t>
            </w:r>
            <w:proofErr w:type="spellStart"/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n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Please</w:t>
            </w:r>
            <w:proofErr w:type="spellEnd"/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 xml:space="preserve"> make sure the path to the file is correct."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14:paraId="6C1BAC72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printStackTrace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14:paraId="7CB38879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}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catch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(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IOException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0E877BED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e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printStackTrace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14:paraId="7EA9F136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    }</w:t>
            </w:r>
          </w:p>
          <w:p w14:paraId="589794B5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System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4FC1FF"/>
                <w:kern w:val="0"/>
                <w:sz w:val="22"/>
                <w:szCs w:val="22"/>
                <w:lang w:eastAsia="en-AU"/>
                <w14:ligatures w14:val="none"/>
              </w:rPr>
              <w:t>err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println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symStack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isEmpty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14:paraId="4A30D9C4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14:paraId="4F1F1143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</w:p>
          <w:p w14:paraId="75E6281B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public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569CD6"/>
                <w:kern w:val="0"/>
                <w:sz w:val="22"/>
                <w:szCs w:val="22"/>
                <w:lang w:eastAsia="en-AU"/>
                <w14:ligatures w14:val="none"/>
              </w:rPr>
              <w:t>static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void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gram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main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proofErr w:type="gramEnd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[]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args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 {</w:t>
            </w:r>
          </w:p>
          <w:p w14:paraId="199D7BD0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String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"D: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OneDrive - Southern Cross University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SCU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Term 4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COMP6008 Data Structure and Algorithms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A1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Module 1</w:t>
            </w:r>
            <w:r w:rsidRPr="004227D7">
              <w:rPr>
                <w:rFonts w:ascii="Fira Code" w:eastAsia="Times New Roman" w:hAnsi="Fira Code" w:cs="Fira Code"/>
                <w:color w:val="D7BA7D"/>
                <w:kern w:val="0"/>
                <w:sz w:val="22"/>
                <w:szCs w:val="22"/>
                <w:lang w:eastAsia="en-AU"/>
                <w14:ligatures w14:val="none"/>
              </w:rPr>
              <w:t>\\</w:t>
            </w:r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html_file.txt</w:t>
            </w:r>
            <w:proofErr w:type="gramStart"/>
            <w:r w:rsidRPr="004227D7">
              <w:rPr>
                <w:rFonts w:ascii="Fira Code" w:eastAsia="Times New Roman" w:hAnsi="Fira Code" w:cs="Fira Code"/>
                <w:color w:val="CE9178"/>
                <w:kern w:val="0"/>
                <w:sz w:val="22"/>
                <w:szCs w:val="22"/>
                <w:lang w:eastAsia="en-AU"/>
                <w14:ligatures w14:val="none"/>
              </w:rPr>
              <w:t>"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;</w:t>
            </w:r>
            <w:proofErr w:type="gramEnd"/>
          </w:p>
          <w:p w14:paraId="49A39289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4EC9B0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std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D4D4D4"/>
                <w:kern w:val="0"/>
                <w:sz w:val="22"/>
                <w:szCs w:val="22"/>
                <w:lang w:eastAsia="en-AU"/>
                <w14:ligatures w14:val="none"/>
              </w:rPr>
              <w:t>=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r w:rsidRPr="004227D7">
              <w:rPr>
                <w:rFonts w:ascii="Fira Code" w:eastAsia="Times New Roman" w:hAnsi="Fira Code" w:cs="Fira Code"/>
                <w:color w:val="C586C0"/>
                <w:kern w:val="0"/>
                <w:sz w:val="22"/>
                <w:szCs w:val="22"/>
                <w:lang w:eastAsia="en-AU"/>
                <w14:ligatures w14:val="none"/>
              </w:rPr>
              <w:t>new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 </w:t>
            </w:r>
            <w:proofErr w:type="spellStart"/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StackTesting</w:t>
            </w:r>
            <w:proofErr w:type="spell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</w:t>
            </w:r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path</w:t>
            </w:r>
            <w:proofErr w:type="gramStart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);</w:t>
            </w:r>
            <w:proofErr w:type="gramEnd"/>
          </w:p>
          <w:p w14:paraId="23395F8C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4227D7">
              <w:rPr>
                <w:rFonts w:ascii="Fira Code" w:eastAsia="Times New Roman" w:hAnsi="Fira Code" w:cs="Fira Code"/>
                <w:color w:val="9CDCFE"/>
                <w:kern w:val="0"/>
                <w:sz w:val="22"/>
                <w:szCs w:val="22"/>
                <w:lang w:eastAsia="en-AU"/>
                <w14:ligatures w14:val="none"/>
              </w:rPr>
              <w:t>std</w:t>
            </w: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.</w:t>
            </w:r>
            <w:r w:rsidRPr="004227D7">
              <w:rPr>
                <w:rFonts w:ascii="Fira Code" w:eastAsia="Times New Roman" w:hAnsi="Fira Code" w:cs="Fira Code"/>
                <w:color w:val="DCDCAA"/>
                <w:kern w:val="0"/>
                <w:sz w:val="22"/>
                <w:szCs w:val="22"/>
                <w:lang w:eastAsia="en-AU"/>
                <w14:ligatures w14:val="none"/>
              </w:rPr>
              <w:t>tagCheck</w:t>
            </w:r>
            <w:proofErr w:type="spellEnd"/>
            <w:proofErr w:type="gramEnd"/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();</w:t>
            </w:r>
          </w:p>
          <w:p w14:paraId="6B13462A" w14:textId="77777777" w:rsidR="00145B15" w:rsidRPr="004227D7" w:rsidRDefault="00145B15" w:rsidP="00145B15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    }</w:t>
            </w:r>
          </w:p>
          <w:p w14:paraId="031AC1DF" w14:textId="14803766" w:rsidR="001C2486" w:rsidRPr="00AC2E86" w:rsidRDefault="00145B15" w:rsidP="00145B15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4227D7">
              <w:rPr>
                <w:rFonts w:ascii="Fira Code" w:eastAsia="Times New Roman" w:hAnsi="Fira Code" w:cs="Fira Code"/>
                <w:color w:val="CCCCCC"/>
                <w:kern w:val="0"/>
                <w:sz w:val="22"/>
                <w:szCs w:val="22"/>
                <w:lang w:eastAsia="en-AU"/>
                <w14:ligatures w14:val="none"/>
              </w:rPr>
              <w:t>}</w:t>
            </w:r>
          </w:p>
        </w:tc>
      </w:tr>
    </w:tbl>
    <w:p w14:paraId="04D2A511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20134290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C2486" w:rsidRPr="00AC2E86" w14:paraId="76738752" w14:textId="77777777" w:rsidTr="00D04266">
        <w:tc>
          <w:tcPr>
            <w:tcW w:w="4508" w:type="dxa"/>
          </w:tcPr>
          <w:p w14:paraId="1DED496F" w14:textId="77777777" w:rsidR="001C2486" w:rsidRPr="00AC2E86" w:rsidRDefault="001C2486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3326E6DD" w14:textId="77777777" w:rsidR="001C2486" w:rsidRPr="00AC2E86" w:rsidRDefault="001C2486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1C2486" w:rsidRPr="00AC2E86" w14:paraId="28629D36" w14:textId="77777777" w:rsidTr="00D04266">
        <w:tc>
          <w:tcPr>
            <w:tcW w:w="4508" w:type="dxa"/>
          </w:tcPr>
          <w:p w14:paraId="491B493A" w14:textId="410CBB38" w:rsidR="001C2486" w:rsidRPr="00AC2E86" w:rsidRDefault="00021A02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021A0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&lt;/title&gt; &lt;/head&gt; &lt;body&gt; &lt;h1&gt; Hello, world &lt;/h1&gt; &lt;/body&gt; &lt;/html&gt;</w:t>
            </w:r>
          </w:p>
        </w:tc>
        <w:tc>
          <w:tcPr>
            <w:tcW w:w="4508" w:type="dxa"/>
          </w:tcPr>
          <w:p w14:paraId="36D51A66" w14:textId="3F2AE895" w:rsidR="001C2486" w:rsidRPr="00AC2E86" w:rsidRDefault="00021A02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True</w:t>
            </w:r>
          </w:p>
        </w:tc>
      </w:tr>
      <w:tr w:rsidR="001C2486" w:rsidRPr="00AC2E86" w14:paraId="0742D295" w14:textId="77777777" w:rsidTr="00D04266">
        <w:tc>
          <w:tcPr>
            <w:tcW w:w="4508" w:type="dxa"/>
          </w:tcPr>
          <w:p w14:paraId="6A35F881" w14:textId="54CC1423" w:rsidR="001C2486" w:rsidRPr="00AC2E86" w:rsidRDefault="00C20937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2093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&lt;/html&gt;</w:t>
            </w:r>
          </w:p>
        </w:tc>
        <w:tc>
          <w:tcPr>
            <w:tcW w:w="4508" w:type="dxa"/>
          </w:tcPr>
          <w:p w14:paraId="338B6F8A" w14:textId="71C3919F" w:rsidR="001C2486" w:rsidRPr="00AC2E86" w:rsidRDefault="00C20937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  <w:tr w:rsidR="001C2486" w:rsidRPr="00AC2E86" w14:paraId="6B65F3C0" w14:textId="77777777" w:rsidTr="00D04266">
        <w:tc>
          <w:tcPr>
            <w:tcW w:w="4508" w:type="dxa"/>
          </w:tcPr>
          <w:p w14:paraId="2995629D" w14:textId="0BB2F297" w:rsidR="001C2486" w:rsidRPr="00AC2E86" w:rsidRDefault="00145B15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5B15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&lt;html&gt; &lt;head&gt; &lt;title&gt; Example &lt;title&gt; &lt;/head&gt; &lt;body&gt; &lt;h1&gt; Hello, world &lt;/h1&gt; &lt;/body&gt; &lt;html&gt;</w:t>
            </w:r>
          </w:p>
        </w:tc>
        <w:tc>
          <w:tcPr>
            <w:tcW w:w="4508" w:type="dxa"/>
          </w:tcPr>
          <w:p w14:paraId="62F4FB9F" w14:textId="501B69A6" w:rsidR="001C2486" w:rsidRPr="00AC2E86" w:rsidRDefault="00145B15" w:rsidP="00D0426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False</w:t>
            </w:r>
          </w:p>
        </w:tc>
      </w:tr>
    </w:tbl>
    <w:p w14:paraId="414509A8" w14:textId="77777777" w:rsidR="001C2486" w:rsidRPr="00AC2E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10904415" w14:textId="77777777" w:rsidR="001C24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0F615132" w14:textId="5CA64733" w:rsidR="00D366CA" w:rsidRPr="00AC2E86" w:rsidRDefault="00D366CA" w:rsidP="001C248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D366CA">
        <w:rPr>
          <w:noProof/>
        </w:rPr>
        <w:drawing>
          <wp:inline distT="0" distB="0" distL="0" distR="0" wp14:anchorId="7206447E" wp14:editId="757E9539">
            <wp:extent cx="487722" cy="220999"/>
            <wp:effectExtent l="0" t="0" r="7620" b="7620"/>
            <wp:docPr id="168154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41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5D60D579" wp14:editId="66EA6470">
            <wp:extent cx="441998" cy="213378"/>
            <wp:effectExtent l="0" t="0" r="0" b="0"/>
            <wp:docPr id="136078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890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6CA">
        <w:rPr>
          <w:noProof/>
        </w:rPr>
        <w:t xml:space="preserve"> </w:t>
      </w:r>
      <w:r w:rsidRPr="00D366CA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11ADB00C" wp14:editId="4F47868A">
            <wp:extent cx="441998" cy="213378"/>
            <wp:effectExtent l="0" t="0" r="0" b="0"/>
            <wp:docPr id="27923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5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8923" w14:textId="77777777" w:rsidR="001C2486" w:rsidRDefault="001C2486" w:rsidP="001C2486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71B0C82E" w14:textId="7EAC4A91" w:rsidR="001C2486" w:rsidRPr="00AC2E86" w:rsidRDefault="00AE434C" w:rsidP="00C54C06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Algori</w:t>
      </w:r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thm can only identify which </w:t>
      </w:r>
      <w:proofErr w:type="gramStart"/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tags</w:t>
      </w:r>
      <w:proofErr w:type="gramEnd"/>
      <w:r w:rsidR="009467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or in which position they are open, </w:t>
      </w:r>
      <w:r w:rsidR="00E51D9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it only takes individual closing and opening characters to identify whether or not the</w:t>
      </w:r>
      <w:r w:rsidR="00353A3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 is a match for open tags. The program, however, include</w:t>
      </w:r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 a conditional statement to check whether there are tags being close without being opened first </w:t>
      </w:r>
      <w:proofErr w:type="spellStart"/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ie</w:t>
      </w:r>
      <w:proofErr w:type="spellEnd"/>
      <w:r w:rsidR="00F46DB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</w:t>
      </w:r>
      <w:r w:rsidR="00C54C0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removing from empty stack</w:t>
      </w:r>
    </w:p>
    <w:p w14:paraId="37F4790F" w14:textId="77777777" w:rsidR="00C54C06" w:rsidRDefault="00C54C06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br w:type="page"/>
      </w:r>
    </w:p>
    <w:p w14:paraId="287DA022" w14:textId="64FC23C0" w:rsidR="00915278" w:rsidRDefault="001C2486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1C2486">
        <w:rPr>
          <w:rStyle w:val="BookTitle"/>
          <w:rFonts w:ascii="Graphik" w:hAnsi="Graphik"/>
          <w:b w:val="0"/>
          <w:bCs w:val="0"/>
          <w:u w:val="single"/>
        </w:rPr>
        <w:lastRenderedPageBreak/>
        <w:t>Task 3: Benchmark two queue implementations</w:t>
      </w:r>
    </w:p>
    <w:p w14:paraId="5547A84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6F14B9F8" w14:textId="77777777" w:rsidTr="009252E2">
        <w:tc>
          <w:tcPr>
            <w:tcW w:w="9016" w:type="dxa"/>
          </w:tcPr>
          <w:p w14:paraId="32169ABB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83AD1A0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388AADB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QueueTest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5D0F9B8D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private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final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300_</w:t>
            </w:r>
            <w:proofErr w:type="gramStart"/>
            <w:r w:rsidRPr="00C54C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000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3ACF6423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41416C7B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qLinked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LinkedList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5EB7564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qArray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503347A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700FA2B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err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"Number of operations: "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B8A3942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"Linked list performance: </w:t>
            </w:r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0C3798F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qLinked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61B41F5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"Array list performance: </w:t>
            </w:r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1EBE3A22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qArray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02C8F3EF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7242D989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9A04214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private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benchmark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413B3A2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Enqueue benchmark</w:t>
            </w:r>
          </w:p>
          <w:p w14:paraId="62DF3ACC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28DF81FF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218ADDF8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7722DC3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2252744C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0445502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enqueueTime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687E1FEA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Dequeue benchmark</w:t>
            </w:r>
          </w:p>
          <w:p w14:paraId="499B4D51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5F1F92F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numOperations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0EF17B56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queue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remove</w:t>
            </w:r>
            <w:proofErr w:type="spellEnd"/>
            <w:proofErr w:type="gram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61153E00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06F862D7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01F4879C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dequeueTime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C54C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D031350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1A089AEA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t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Enqueue</w:t>
            </w:r>
            <w:proofErr w:type="spellEnd"/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time: %d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enqueueTime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72BCBFD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C54C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t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Dequeue</w:t>
            </w:r>
            <w:proofErr w:type="spellEnd"/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time: %d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C54C06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\n</w:t>
            </w:r>
            <w:r w:rsidRPr="00C54C06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C54C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dequeueTime</w:t>
            </w:r>
            <w:proofErr w:type="spellEnd"/>
            <w:proofErr w:type="gramStart"/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63D7F9A" w14:textId="77777777" w:rsidR="000A59F7" w:rsidRPr="00C54C06" w:rsidRDefault="000A59F7" w:rsidP="000A59F7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7C8AACD1" w14:textId="0B8A315B" w:rsidR="00B9699A" w:rsidRPr="00C54C06" w:rsidRDefault="000A59F7" w:rsidP="00481811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C54C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14:paraId="092F5C9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79003D02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9699A" w:rsidRPr="00AC2E86" w14:paraId="738C7667" w14:textId="77777777" w:rsidTr="009252E2">
        <w:tc>
          <w:tcPr>
            <w:tcW w:w="4508" w:type="dxa"/>
          </w:tcPr>
          <w:p w14:paraId="1931775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19BC9AD4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05607040" w14:textId="77777777" w:rsidTr="009252E2">
        <w:tc>
          <w:tcPr>
            <w:tcW w:w="4508" w:type="dxa"/>
          </w:tcPr>
          <w:p w14:paraId="6EA740E1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758DA03B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684E9C9E" w14:textId="3416BBDE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2ADB5807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26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3BCCDD55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13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5721B759" w14:textId="63CDB1C4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Array list performance: </w:t>
            </w:r>
          </w:p>
          <w:p w14:paraId="4383C0AD" w14:textId="77777777" w:rsidR="0025671C" w:rsidRPr="0025671C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39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2170F47F" w14:textId="3083838A" w:rsidR="00B9699A" w:rsidRPr="00AC2E86" w:rsidRDefault="0025671C" w:rsidP="0025671C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5140 </w:t>
            </w:r>
            <w:proofErr w:type="spellStart"/>
            <w:r w:rsidRPr="0025671C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  <w:tr w:rsidR="00B9699A" w:rsidRPr="00AC2E86" w14:paraId="42564EAE" w14:textId="77777777" w:rsidTr="009252E2">
        <w:tc>
          <w:tcPr>
            <w:tcW w:w="4508" w:type="dxa"/>
          </w:tcPr>
          <w:p w14:paraId="5FBEFEF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554FE5C0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7DE3B1C5" w14:textId="7565EFED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2327BF4A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46E242F0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2BC2369F" w14:textId="1F9FB2ED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14:paraId="54B638DE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3D495BDF" w14:textId="6DB084F2" w:rsidR="00B9699A" w:rsidRPr="00AC2E86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5112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  <w:tr w:rsidR="00B9699A" w:rsidRPr="00AC2E86" w14:paraId="047B90DF" w14:textId="77777777" w:rsidTr="009252E2">
        <w:tc>
          <w:tcPr>
            <w:tcW w:w="4508" w:type="dxa"/>
          </w:tcPr>
          <w:p w14:paraId="04154CCB" w14:textId="22B82B13" w:rsidR="00B9699A" w:rsidRPr="00AC2E86" w:rsidRDefault="0025671C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4508" w:type="dxa"/>
          </w:tcPr>
          <w:p w14:paraId="30699CE4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Number of operations: 300000</w:t>
            </w:r>
          </w:p>
          <w:p w14:paraId="55323E8F" w14:textId="3394348A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Linked list performance: </w:t>
            </w:r>
          </w:p>
          <w:p w14:paraId="0396D968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27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4D1F1C02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12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4D979FF9" w14:textId="78F2FFB9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Array list performance:</w:t>
            </w:r>
          </w:p>
          <w:p w14:paraId="4CE0FCCE" w14:textId="77777777" w:rsidR="0080326A" w:rsidRPr="0080326A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Enqueue time: 50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  <w:p w14:paraId="402FCA95" w14:textId="6E4F5382" w:rsidR="00B9699A" w:rsidRPr="00AC2E86" w:rsidRDefault="0080326A" w:rsidP="0080326A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       Dequeue time: 5183 </w:t>
            </w:r>
            <w:proofErr w:type="spellStart"/>
            <w:r w:rsidRPr="0080326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ms</w:t>
            </w:r>
            <w:proofErr w:type="spellEnd"/>
          </w:p>
        </w:tc>
      </w:tr>
    </w:tbl>
    <w:p w14:paraId="13716D37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177A549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5254895E" w14:textId="10E19600" w:rsidR="00AC1E7F" w:rsidRPr="00AC2E86" w:rsidRDefault="00AC1E7F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1E7F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58F499C7" wp14:editId="3ABC3A04">
            <wp:extent cx="2583404" cy="1569856"/>
            <wp:effectExtent l="0" t="0" r="7620" b="0"/>
            <wp:docPr id="198396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614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E7F">
        <w:rPr>
          <w:noProof/>
        </w:rPr>
        <w:t xml:space="preserve"> </w:t>
      </w:r>
      <w:r w:rsidRPr="00AC1E7F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0C1B711E" wp14:editId="394425F0">
            <wp:extent cx="2583404" cy="1653683"/>
            <wp:effectExtent l="0" t="0" r="7620" b="3810"/>
            <wp:docPr id="8987426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260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8DE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25EE00C5" w14:textId="077865BF" w:rsidR="00A8572E" w:rsidRDefault="00A8572E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 number of queue/dequeue operations performed by the system</w:t>
      </w:r>
      <w:r w:rsidR="00CC73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(300,000) 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was defined based on the </w:t>
      </w:r>
      <w:r w:rsidR="00E974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time </w:t>
      </w:r>
      <w:r w:rsidR="00A771C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 array list took to dequeue</w:t>
      </w:r>
      <w:r w:rsidR="004213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(5145ms in average)</w:t>
      </w:r>
      <w:r w:rsidR="0075041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which was by far superior to the performance registered by the other </w:t>
      </w:r>
      <w:r w:rsidR="00AF5FE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executions. </w:t>
      </w:r>
      <w:r w:rsidR="00EA5DC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That equals more than 10 times the required time to perform the enqueue</w:t>
      </w:r>
      <w:r w:rsidR="002F71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with the same data structure.</w:t>
      </w:r>
    </w:p>
    <w:p w14:paraId="6172B629" w14:textId="041BDC95" w:rsidR="00AF5FE3" w:rsidRDefault="00AF5FE3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linked list </w:t>
      </w:r>
      <w:r w:rsidR="00CC73D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took around 25ms to execute the enqueue and </w:t>
      </w:r>
      <w:r w:rsidR="00F916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half that time to dequeue</w:t>
      </w:r>
      <w:r w:rsidR="002F71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, presenting itself as a much better alternative to the queue</w:t>
      </w:r>
      <w:r w:rsidR="00F3756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processes. </w:t>
      </w:r>
    </w:p>
    <w:p w14:paraId="0A15C27A" w14:textId="77777777" w:rsidR="00F3756D" w:rsidRDefault="00F3756D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>
        <w:rPr>
          <w:rStyle w:val="BookTitle"/>
          <w:rFonts w:ascii="Graphik" w:hAnsi="Graphik"/>
          <w:i w:val="0"/>
          <w:iCs w:val="0"/>
          <w:sz w:val="28"/>
          <w:szCs w:val="28"/>
        </w:rPr>
        <w:br w:type="page"/>
      </w:r>
    </w:p>
    <w:p w14:paraId="0E1053E5" w14:textId="6529A7C3" w:rsidR="005E5D16" w:rsidRPr="00AC2E86" w:rsidRDefault="005E5D16" w:rsidP="005E5D16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Two Programming Tasks</w:t>
      </w:r>
    </w:p>
    <w:p w14:paraId="293806D4" w14:textId="6FCB701E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4: Longest consecutive sequence</w:t>
      </w:r>
    </w:p>
    <w:p w14:paraId="33539059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34847F38" w14:textId="77777777" w:rsidTr="009252E2">
        <w:tc>
          <w:tcPr>
            <w:tcW w:w="9016" w:type="dxa"/>
          </w:tcPr>
          <w:p w14:paraId="6B6247F5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gramEnd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</w:p>
          <w:p w14:paraId="346F71A6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267B9A8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ConsecutiveSequence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504A3F64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4B6EC59B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39FA2D2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4E36587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9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15ED732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"Initial input: "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toString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1684EE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9A8C22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countSeq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A2DF74A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"Final result: "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toString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0749B89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F3756D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"Longest sequence: "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747FC5CF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64D49DBE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BB4727E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49917E6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036C15F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FA54C27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73674A8F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5CA43A59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235F3F7A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1812E851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</w:p>
          <w:p w14:paraId="2867195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6449F2A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619ABF56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8AB1F1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7D538F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9F7DDC9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7504315F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3CE7030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56CAED1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357B3808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532155E9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0E99EAA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5D78C37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7CF0632E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2D19D492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52FCBE6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45225030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06B0D30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5E5DCC7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4E539F2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790E55D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proofErr w:type="gramStart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3600FB4B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5EB53766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691B2502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167BF94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F3756D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countSeq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42D624A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C207C56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F3756D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F3756D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754EC5B5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proofErr w:type="gramEnd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14:paraId="6A03A21E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86F525C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}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51B757C1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F3756D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1AE7A22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14:paraId="1D9016DD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?</w:t>
            </w:r>
            <w:proofErr w:type="gram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currentSeq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F3756D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F3756D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longestSeq</w:t>
            </w:r>
            <w:proofErr w:type="spellEnd"/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</w:p>
          <w:p w14:paraId="3BC9CBB8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47991B80" w14:textId="77777777" w:rsidR="00EE3D6F" w:rsidRPr="00F3756D" w:rsidRDefault="00EE3D6F" w:rsidP="00EE3D6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33007B3C" w14:textId="128FA2AD" w:rsidR="00B9699A" w:rsidRPr="00AC2E86" w:rsidRDefault="00EE3D6F" w:rsidP="00EE3D6F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</w:rPr>
            </w:pPr>
            <w:r w:rsidRPr="00F3756D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14:paraId="5A1159B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66AAA6A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3918"/>
      </w:tblGrid>
      <w:tr w:rsidR="00B9699A" w:rsidRPr="00AC2E86" w14:paraId="352A6E2C" w14:textId="77777777" w:rsidTr="001B74D6">
        <w:tc>
          <w:tcPr>
            <w:tcW w:w="5098" w:type="dxa"/>
          </w:tcPr>
          <w:p w14:paraId="3BC930B6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3918" w:type="dxa"/>
          </w:tcPr>
          <w:p w14:paraId="305E853E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66BB1AF3" w14:textId="77777777" w:rsidTr="001B74D6">
        <w:tc>
          <w:tcPr>
            <w:tcW w:w="5098" w:type="dxa"/>
          </w:tcPr>
          <w:p w14:paraId="37D14EE0" w14:textId="21F40CF4" w:rsidR="00B9699A" w:rsidRPr="00AC2E86" w:rsidRDefault="001421ED" w:rsidP="001B74D6">
            <w:pPr>
              <w:tabs>
                <w:tab w:val="left" w:pos="1524"/>
              </w:tabs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421E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[2, 5, -6, 3, -20, 16, -13, 6, -19]</w:t>
            </w:r>
          </w:p>
        </w:tc>
        <w:tc>
          <w:tcPr>
            <w:tcW w:w="3918" w:type="dxa"/>
          </w:tcPr>
          <w:p w14:paraId="73CBA663" w14:textId="264ACBB4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2</w:t>
            </w:r>
          </w:p>
        </w:tc>
      </w:tr>
      <w:tr w:rsidR="00B9699A" w:rsidRPr="00AC2E86" w14:paraId="49DCFF80" w14:textId="77777777" w:rsidTr="001B74D6">
        <w:tc>
          <w:tcPr>
            <w:tcW w:w="5098" w:type="dxa"/>
          </w:tcPr>
          <w:p w14:paraId="3305C733" w14:textId="4D7C5A17" w:rsidR="00B9699A" w:rsidRPr="00AC2E86" w:rsidRDefault="00FC35DB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FC35D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[-2, 17, -4, -15, -19, 13, -5, -3, -2]</w:t>
            </w:r>
          </w:p>
        </w:tc>
        <w:tc>
          <w:tcPr>
            <w:tcW w:w="3918" w:type="dxa"/>
          </w:tcPr>
          <w:p w14:paraId="7FB7D115" w14:textId="598B01FC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4</w:t>
            </w:r>
          </w:p>
        </w:tc>
      </w:tr>
      <w:tr w:rsidR="00B9699A" w:rsidRPr="00AC2E86" w14:paraId="1B219757" w14:textId="77777777" w:rsidTr="001B74D6">
        <w:tc>
          <w:tcPr>
            <w:tcW w:w="5098" w:type="dxa"/>
          </w:tcPr>
          <w:p w14:paraId="3E42A87E" w14:textId="1343D561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Initial input: [-5, 16, 8, 21, -13, -15, 14, -21, -15]</w:t>
            </w:r>
          </w:p>
        </w:tc>
        <w:tc>
          <w:tcPr>
            <w:tcW w:w="3918" w:type="dxa"/>
          </w:tcPr>
          <w:p w14:paraId="1E46BF32" w14:textId="4F33B451" w:rsidR="00B9699A" w:rsidRPr="00AC2E86" w:rsidRDefault="001B74D6" w:rsidP="001B74D6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B74D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Longest sequence: 1</w:t>
            </w:r>
          </w:p>
        </w:tc>
      </w:tr>
    </w:tbl>
    <w:p w14:paraId="72B7A497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0A3239B5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3. Screenshots of tests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p w14:paraId="65AC2010" w14:textId="1DD38683" w:rsidR="00FC219E" w:rsidRPr="00AC2E86" w:rsidRDefault="00FC219E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FC219E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lastRenderedPageBreak/>
        <w:drawing>
          <wp:inline distT="0" distB="0" distL="0" distR="0" wp14:anchorId="1221828B" wp14:editId="2A99BDDA">
            <wp:extent cx="3901778" cy="495343"/>
            <wp:effectExtent l="0" t="0" r="3810" b="0"/>
            <wp:docPr id="12312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84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5DB" w:rsidRPr="00FC35DB">
        <w:rPr>
          <w:noProof/>
        </w:rPr>
        <w:t xml:space="preserve"> </w:t>
      </w:r>
      <w:r w:rsidR="00FC35DB" w:rsidRPr="00FC35DB">
        <w:rPr>
          <w:rStyle w:val="BookTitle"/>
          <w:rFonts w:ascii="Graphik" w:hAnsi="Graphik"/>
          <w:b w:val="0"/>
          <w:bCs w:val="0"/>
          <w:i w:val="0"/>
          <w:iCs w:val="0"/>
          <w:noProof/>
          <w:sz w:val="22"/>
          <w:szCs w:val="22"/>
        </w:rPr>
        <w:drawing>
          <wp:inline distT="0" distB="0" distL="0" distR="0" wp14:anchorId="711D4B3F" wp14:editId="0BDCAA9F">
            <wp:extent cx="4145639" cy="525826"/>
            <wp:effectExtent l="0" t="0" r="7620" b="7620"/>
            <wp:docPr id="179631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112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034" w:rsidRPr="00EB5034">
        <w:rPr>
          <w:noProof/>
        </w:rPr>
        <w:t xml:space="preserve"> </w:t>
      </w:r>
      <w:r w:rsidR="00EB5034" w:rsidRPr="00EB5034">
        <w:rPr>
          <w:noProof/>
        </w:rPr>
        <w:drawing>
          <wp:inline distT="0" distB="0" distL="0" distR="0" wp14:anchorId="78D29922" wp14:editId="56DC004B">
            <wp:extent cx="4221846" cy="563929"/>
            <wp:effectExtent l="0" t="0" r="7620" b="7620"/>
            <wp:docPr id="1541910377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0377" name="Picture 1" descr="A number on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CDBD" w14:textId="486F0292" w:rsidR="00B9699A" w:rsidRPr="00AC2E86" w:rsidRDefault="003128AB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4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Reflection on the use of online resources including GenAI 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any)</w:t>
      </w:r>
    </w:p>
    <w:p w14:paraId="6CBAD35A" w14:textId="77777777" w:rsidR="00B9699A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What resource? (e.g., ChatGPT, Stack Overflow)</w:t>
      </w:r>
    </w:p>
    <w:p w14:paraId="0A09F3EF" w14:textId="2D5E5A7D" w:rsidR="00B04963" w:rsidRPr="00AC2E86" w:rsidRDefault="00B04963" w:rsidP="00B04963">
      <w:pPr>
        <w:pStyle w:val="ListParagraph"/>
        <w:numPr>
          <w:ilvl w:val="1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ChatGPT</w:t>
      </w:r>
    </w:p>
    <w:p w14:paraId="564B2219" w14:textId="64C96D45" w:rsidR="00B9699A" w:rsidRDefault="00B9699A" w:rsidP="00B9699A">
      <w:pPr>
        <w:pStyle w:val="ListParagraph"/>
        <w:numPr>
          <w:ilvl w:val="0"/>
          <w:numId w:val="7"/>
        </w:num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How did you use it</w:t>
      </w:r>
      <w:r w:rsidR="003128A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and how did it help you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?</w:t>
      </w:r>
    </w:p>
    <w:p w14:paraId="3EA5E94C" w14:textId="60CE19A5" w:rsidR="00B9699A" w:rsidRPr="002C68ED" w:rsidRDefault="0087441F" w:rsidP="002C68ED">
      <w:pPr>
        <w:pStyle w:val="ListParagraph"/>
        <w:numPr>
          <w:ilvl w:val="1"/>
          <w:numId w:val="7"/>
        </w:num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It h</w:t>
      </w:r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elp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ed</w:t>
      </w:r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me define and design a utility class called </w:t>
      </w:r>
      <w:proofErr w:type="spellStart"/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ArrayUtils</w:t>
      </w:r>
      <w:proofErr w:type="spellEnd"/>
      <w:r w:rsidR="00B0496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(included in the Appendix) </w:t>
      </w:r>
      <w:r w:rsidR="005C141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to generate random arrays used by the algorithms.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Also, it showed me how to </w:t>
      </w:r>
      <w:r w:rsidR="00450A2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use a method from another file.</w:t>
      </w:r>
    </w:p>
    <w:p w14:paraId="401A1FD7" w14:textId="77777777" w:rsidR="002C68ED" w:rsidRPr="00AC2E86" w:rsidRDefault="002C68ED" w:rsidP="002C68ED">
      <w:pPr>
        <w:pStyle w:val="ListParagraph"/>
        <w:ind w:left="1440"/>
        <w:rPr>
          <w:rStyle w:val="BookTitle"/>
          <w:rFonts w:ascii="Graphik" w:hAnsi="Graphik"/>
          <w:b w:val="0"/>
          <w:bCs w:val="0"/>
          <w:u w:val="single"/>
        </w:rPr>
      </w:pPr>
    </w:p>
    <w:p w14:paraId="6268E023" w14:textId="6030D4C2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5: Alternative pivot value for quicksort</w:t>
      </w:r>
    </w:p>
    <w:p w14:paraId="3F749E3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24598788" w14:textId="77777777" w:rsidTr="009252E2">
        <w:tc>
          <w:tcPr>
            <w:tcW w:w="9016" w:type="dxa"/>
          </w:tcPr>
          <w:p w14:paraId="37EE91D0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PivotPosition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565CB061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CE74E95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0BE7FB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200000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8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7735BA2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200000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14:paraId="6332AED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;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2A69B3E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3426E02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52715BE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1E0A2A9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1CD082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1BDD8EB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B377DAC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7ADD1934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F1CEB69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"Quick sort execution time: %d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37FD70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A686CF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3287E7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388936A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QuickSortSwapping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testList2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98C30D6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23A47B9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20DE771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118AD8D7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printf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</w:t>
            </w:r>
            <w:r w:rsidRPr="001A640E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\</w:t>
            </w:r>
            <w:proofErr w:type="spellStart"/>
            <w:r w:rsidRPr="001A640E">
              <w:rPr>
                <w:rFonts w:ascii="Fira Code" w:eastAsia="Times New Roman" w:hAnsi="Fira Code" w:cs="Fira Code"/>
                <w:color w:val="D7BA7D"/>
                <w:kern w:val="0"/>
                <w:sz w:val="20"/>
                <w:szCs w:val="20"/>
                <w:lang w:eastAsia="en-AU"/>
                <w14:ligatures w14:val="none"/>
              </w:rPr>
              <w:t>n</w:t>
            </w:r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Quick</w:t>
            </w:r>
            <w:proofErr w:type="spellEnd"/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 sort swapping pivot index execution time: %d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1A640E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16AD67C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15731590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B0EE7BC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05DD20D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0F42AB0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BA734B6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89DDA7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AD2275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7B3B61C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3024270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5FB0A71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QuickSortSwapping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ACC8065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5266798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swapPivot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0514440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8B4300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3A36226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QuickSort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DF90AF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4626AAA7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46DAB59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E5357A4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swapPivot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2E55EE0B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3199F011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14:paraId="799B8E5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5FB1B651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14:paraId="3FAC192B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84E54FF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001F9455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68A1E40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BB75EE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partition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4BFDFF7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1FFFD4BC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490E725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36004EC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44DB2E6A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2790779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C48C8F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3F51FE19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478DED9B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pivotVal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2AE13C0F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DC9E2BE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650C5DF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267D25B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leftMark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A1BDF27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0A4CAB9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A5EAFB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rightMark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5D87073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202CDB1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3DDE2D6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1A640E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swap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225411A6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0E35C1FC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proofErr w:type="gramStart"/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  <w:proofErr w:type="gramEnd"/>
          </w:p>
          <w:p w14:paraId="3F5F8842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1A640E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1A640E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temp</w:t>
            </w: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4EFB3028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157342C1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1A640E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  <w:p w14:paraId="01D49FE3" w14:textId="77777777" w:rsidR="001A640E" w:rsidRPr="001A640E" w:rsidRDefault="001A640E" w:rsidP="001A640E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A95EAB2" w14:textId="301F32DA" w:rsidR="00B9699A" w:rsidRPr="001A640E" w:rsidRDefault="00B9699A" w:rsidP="008A3087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</w:p>
        </w:tc>
      </w:tr>
    </w:tbl>
    <w:p w14:paraId="19B13038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3D939695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8"/>
        <w:gridCol w:w="7188"/>
      </w:tblGrid>
      <w:tr w:rsidR="00B9699A" w:rsidRPr="00AC2E86" w14:paraId="1FFAAAA6" w14:textId="77777777" w:rsidTr="009252E2">
        <w:tc>
          <w:tcPr>
            <w:tcW w:w="4508" w:type="dxa"/>
          </w:tcPr>
          <w:p w14:paraId="62049B7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65CDB737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9699A" w:rsidRPr="00AC2E86" w14:paraId="2CA7CA42" w14:textId="77777777" w:rsidTr="009252E2">
        <w:tc>
          <w:tcPr>
            <w:tcW w:w="4508" w:type="dxa"/>
          </w:tcPr>
          <w:p w14:paraId="6E716AD5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4508" w:type="dxa"/>
          </w:tcPr>
          <w:p w14:paraId="101C66FE" w14:textId="273AC949" w:rsidR="00B9699A" w:rsidRPr="00AC2E86" w:rsidRDefault="003175DF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3175DF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548AAA6" wp14:editId="1FC74D77">
                  <wp:extent cx="4336156" cy="449619"/>
                  <wp:effectExtent l="0" t="0" r="7620" b="7620"/>
                  <wp:docPr id="20556885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6885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449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99A" w:rsidRPr="00AC2E86" w14:paraId="68C30012" w14:textId="77777777" w:rsidTr="009252E2">
        <w:tc>
          <w:tcPr>
            <w:tcW w:w="4508" w:type="dxa"/>
          </w:tcPr>
          <w:p w14:paraId="3C07115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4508" w:type="dxa"/>
          </w:tcPr>
          <w:p w14:paraId="76319F8E" w14:textId="739F874F" w:rsidR="00B9699A" w:rsidRPr="00AC2E86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16DCE2" wp14:editId="6A249541">
                  <wp:extent cx="4298052" cy="358171"/>
                  <wp:effectExtent l="0" t="0" r="7620" b="3810"/>
                  <wp:docPr id="1039631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63109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99A" w:rsidRPr="00AC2E86" w14:paraId="4747748D" w14:textId="77777777" w:rsidTr="009252E2">
        <w:tc>
          <w:tcPr>
            <w:tcW w:w="4508" w:type="dxa"/>
          </w:tcPr>
          <w:p w14:paraId="1BE6AB8D" w14:textId="296DD979" w:rsidR="00B9699A" w:rsidRPr="00AC2E86" w:rsidRDefault="009B630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4508" w:type="dxa"/>
          </w:tcPr>
          <w:p w14:paraId="7B50011B" w14:textId="0AEB7F63" w:rsidR="00B9699A" w:rsidRPr="00AC2E86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7829DFC" wp14:editId="38F375AF">
                  <wp:extent cx="4404742" cy="381033"/>
                  <wp:effectExtent l="0" t="0" r="0" b="0"/>
                  <wp:docPr id="76911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1191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42" cy="38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A1" w:rsidRPr="00AC2E86" w14:paraId="5A08525D" w14:textId="77777777" w:rsidTr="009252E2">
        <w:tc>
          <w:tcPr>
            <w:tcW w:w="4508" w:type="dxa"/>
          </w:tcPr>
          <w:p w14:paraId="34C22FD0" w14:textId="1F560FCD" w:rsidR="00E774A1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4</w:t>
            </w:r>
          </w:p>
        </w:tc>
        <w:tc>
          <w:tcPr>
            <w:tcW w:w="4508" w:type="dxa"/>
          </w:tcPr>
          <w:p w14:paraId="18B1048D" w14:textId="74187FBB" w:rsidR="00E774A1" w:rsidRPr="00E774A1" w:rsidRDefault="002278D3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6AE9204B" wp14:editId="0C88C4BA">
                  <wp:extent cx="4336156" cy="434378"/>
                  <wp:effectExtent l="0" t="0" r="7620" b="3810"/>
                  <wp:docPr id="1865326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3269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A1" w:rsidRPr="00AC2E86" w14:paraId="249F4D86" w14:textId="77777777" w:rsidTr="009252E2">
        <w:tc>
          <w:tcPr>
            <w:tcW w:w="4508" w:type="dxa"/>
          </w:tcPr>
          <w:p w14:paraId="0A1FE942" w14:textId="475814ED" w:rsidR="00E774A1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5</w:t>
            </w:r>
          </w:p>
        </w:tc>
        <w:tc>
          <w:tcPr>
            <w:tcW w:w="4508" w:type="dxa"/>
          </w:tcPr>
          <w:p w14:paraId="05443484" w14:textId="68FB8D5D" w:rsidR="00E774A1" w:rsidRPr="00E774A1" w:rsidRDefault="002278D3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56B131C" wp14:editId="47C8E958">
                  <wp:extent cx="4427604" cy="419136"/>
                  <wp:effectExtent l="0" t="0" r="0" b="0"/>
                  <wp:docPr id="574613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6138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604" cy="41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A1" w:rsidRPr="00AC2E86" w14:paraId="02479F35" w14:textId="77777777" w:rsidTr="009252E2">
        <w:tc>
          <w:tcPr>
            <w:tcW w:w="4508" w:type="dxa"/>
          </w:tcPr>
          <w:p w14:paraId="4B432849" w14:textId="29B09BD1" w:rsidR="00E774A1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lastRenderedPageBreak/>
              <w:t>Case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6</w:t>
            </w:r>
          </w:p>
        </w:tc>
        <w:tc>
          <w:tcPr>
            <w:tcW w:w="4508" w:type="dxa"/>
          </w:tcPr>
          <w:p w14:paraId="6A6D684F" w14:textId="0A349E9D" w:rsidR="00E774A1" w:rsidRPr="00E774A1" w:rsidRDefault="00135D23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35D2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FB59473" wp14:editId="140CC816">
                  <wp:extent cx="4267570" cy="403895"/>
                  <wp:effectExtent l="0" t="0" r="0" b="0"/>
                  <wp:docPr id="613746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74689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70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74A1" w:rsidRPr="00AC2E86" w14:paraId="1A67BCEC" w14:textId="77777777" w:rsidTr="009252E2">
        <w:tc>
          <w:tcPr>
            <w:tcW w:w="4508" w:type="dxa"/>
          </w:tcPr>
          <w:p w14:paraId="2F4E25ED" w14:textId="02A863F8" w:rsidR="00E774A1" w:rsidRDefault="00E774A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774A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</w:t>
            </w: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 xml:space="preserve"> </w:t>
            </w:r>
            <w:r w:rsidR="002278D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7</w:t>
            </w:r>
          </w:p>
        </w:tc>
        <w:tc>
          <w:tcPr>
            <w:tcW w:w="4508" w:type="dxa"/>
          </w:tcPr>
          <w:p w14:paraId="6411D00F" w14:textId="66C0E419" w:rsidR="00E774A1" w:rsidRPr="00E774A1" w:rsidRDefault="00135D23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35D23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0FB7FA8" wp14:editId="1B5D0B14">
                  <wp:extent cx="4214225" cy="373412"/>
                  <wp:effectExtent l="0" t="0" r="0" b="7620"/>
                  <wp:docPr id="1548667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66762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225" cy="37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4F15EC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699EC538" w14:textId="77777777" w:rsidR="00552AE5" w:rsidRDefault="009B6306" w:rsidP="00B9699A">
      <w:pPr>
        <w:rPr>
          <w:rStyle w:val="Heading9Char"/>
          <w:rFonts w:ascii="Graphik" w:hAnsi="Graphik"/>
          <w:b/>
          <w:bCs/>
          <w:i/>
          <w:iCs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3</w:t>
      </w:r>
      <w:r w:rsidR="00B9699A"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 Analysis of </w:t>
      </w:r>
      <w:r w:rsidR="00B9699A" w:rsidRPr="00AC2E86">
        <w:rPr>
          <w:szCs w:val="28"/>
        </w:rPr>
        <w:t>experiment results</w:t>
      </w:r>
    </w:p>
    <w:p w14:paraId="204449C7" w14:textId="28EB842E" w:rsidR="00B9699A" w:rsidRDefault="00561000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randomly generated array of size </w:t>
      </w:r>
      <w:r w:rsidR="006116C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20,000</w:t>
      </w: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was declared for each iteration of the algorithm.</w:t>
      </w:r>
      <w:r w:rsidR="00B8091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The </w:t>
      </w:r>
      <w:r w:rsidR="00461D3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declared array was then duplicated so that both versions of the quick sort </w:t>
      </w:r>
      <w:r w:rsidR="00E7066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could sort the same array, enhancing the precision for the comparison. </w:t>
      </w:r>
    </w:p>
    <w:p w14:paraId="3E3B8F3A" w14:textId="731BDA1E" w:rsidR="009C1BA5" w:rsidRDefault="009C1BA5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For each </w:t>
      </w:r>
      <w:r w:rsidR="00AF50E2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case, there was a timer th</w:t>
      </w:r>
      <w:r w:rsidR="0063418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at started just before each method was executed and finished </w:t>
      </w:r>
      <w:r w:rsidR="00BE551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just after the method was executed. The difference between start and finish for each method was analysed.</w:t>
      </w:r>
      <w:r w:rsidR="00E73E5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Seven tests were carried out to increase the overall precision of the test</w:t>
      </w:r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so that the average execution time for each represented more accurately the </w:t>
      </w:r>
      <w:proofErr w:type="spellStart"/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perfomances</w:t>
      </w:r>
      <w:proofErr w:type="spellEnd"/>
      <w:r w:rsidR="003A07ED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.</w:t>
      </w:r>
    </w:p>
    <w:p w14:paraId="6A82EC11" w14:textId="7E24F4CD" w:rsidR="00226067" w:rsidRPr="00AC2E86" w:rsidRDefault="00226067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average </w:t>
      </w:r>
      <w:r w:rsidR="0054716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execution time for the quick sort algorithm that </w:t>
      </w:r>
      <w:r w:rsidR="001E1A82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always assumes the pivot value as the first element of the array averaged 437.3ms, whereas the </w:t>
      </w:r>
      <w:r w:rsidR="00C77BA9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quick sort that took the median element averaged 416</w:t>
      </w:r>
      <w:r w:rsidR="00281BD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.4ms. </w:t>
      </w:r>
      <w:r w:rsidR="000B30A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That represents a 5% relative difference between the two. </w:t>
      </w:r>
    </w:p>
    <w:p w14:paraId="354474E6" w14:textId="77777777" w:rsidR="00857485" w:rsidRDefault="00857485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753B36CC" w14:textId="29762A60" w:rsidR="00915278" w:rsidRPr="00AC2E86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6: Intersection of sets</w:t>
      </w:r>
    </w:p>
    <w:p w14:paraId="50CE5C8C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6C69796F" w14:textId="77777777" w:rsidTr="009252E2">
        <w:tc>
          <w:tcPr>
            <w:tcW w:w="9016" w:type="dxa"/>
          </w:tcPr>
          <w:p w14:paraId="433145B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544D4837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3D836AE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ArrayIntersection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08B67CBE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findIntersection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5BDC3C18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2AFA51F7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60274420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D6D5FD5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80250E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BE6CF04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0A0942A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2B60BC37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921633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contains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])) {</w:t>
            </w:r>
          </w:p>
          <w:p w14:paraId="50E84D7F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7AF1E3B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CBACB5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}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]) {</w:t>
            </w:r>
          </w:p>
          <w:p w14:paraId="1518727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65EB5A1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}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10EB82DE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Ypointer</w:t>
            </w:r>
            <w:proofErr w:type="spellEnd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36082AB5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14:paraId="725B341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2FEA94D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 xml:space="preserve">//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System.out.print</w:t>
            </w:r>
            <w:proofErr w:type="spellEnd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("Intersection of X and Y: "</w:t>
            </w:r>
            <w:proofErr w:type="gramStart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55C324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 xml:space="preserve">//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System.out.println</w:t>
            </w:r>
            <w:proofErr w:type="spellEnd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proofErr w:type="gramStart"/>
            <w:r w:rsidRPr="008452A0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D029108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682D0AC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138C3E7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deltaHS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645F96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"Pointer approach execution time: "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deltaHS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656B3B8B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DD8283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88B0B2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bruteForce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9380D8C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166C6BAF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86BD86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C5A2B0E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A329C0A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2991150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j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proofErr w:type="gramStart"/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!</w:t>
            </w:r>
            <w:proofErr w:type="spellStart"/>
            <w:proofErr w:type="gramEnd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contains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14:paraId="3539F032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intersectionList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i</w:t>
            </w:r>
            <w:proofErr w:type="spellEnd"/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0AC0889B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    }</w:t>
            </w:r>
          </w:p>
          <w:p w14:paraId="17455F01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14:paraId="5B5A61C8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35662D3E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currentTimeMillis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2BE27978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long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deltaBF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startTime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A5AB12F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"Brute force execution time: "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deltaBF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 xml:space="preserve">"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ms</w:t>
            </w:r>
            <w:proofErr w:type="spellEnd"/>
            <w:r w:rsidRPr="008452A0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."</w:t>
            </w:r>
            <w:proofErr w:type="gramStart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744C2193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27B10BE0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E21536F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7E6CE4C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8452A0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50000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14:paraId="2C85091C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];</w:t>
            </w:r>
          </w:p>
          <w:p w14:paraId="06BB464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984A441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509E38DD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8452A0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8452A0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ArrayUtils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generateRandomArray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8452A0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proofErr w:type="gram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60F85BA9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2E15962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findIntersection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A2EC92A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</w:t>
            </w:r>
            <w:proofErr w:type="spellStart"/>
            <w:proofErr w:type="gramStart"/>
            <w:r w:rsidRPr="008452A0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bruteForce</w:t>
            </w:r>
            <w:proofErr w:type="spellEnd"/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X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8452A0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Y</w:t>
            </w: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40C27A6" w14:textId="77777777" w:rsidR="008452A0" w:rsidRPr="008452A0" w:rsidRDefault="008452A0" w:rsidP="008452A0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CD82DFF" w14:textId="36A69C45" w:rsidR="00B9699A" w:rsidRPr="008452A0" w:rsidRDefault="008452A0" w:rsidP="00690B78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8452A0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14:paraId="25648373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1C138A74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0"/>
        <w:gridCol w:w="5346"/>
      </w:tblGrid>
      <w:tr w:rsidR="00B9699A" w:rsidRPr="00AC2E86" w14:paraId="0FB62E3A" w14:textId="77777777" w:rsidTr="00E21140">
        <w:tc>
          <w:tcPr>
            <w:tcW w:w="3670" w:type="dxa"/>
          </w:tcPr>
          <w:p w14:paraId="34B3360B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5346" w:type="dxa"/>
          </w:tcPr>
          <w:p w14:paraId="5A2D1CC9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546F9E" w:rsidRPr="00AC2E86" w14:paraId="0CF10B49" w14:textId="77777777" w:rsidTr="00E21140">
        <w:tc>
          <w:tcPr>
            <w:tcW w:w="3670" w:type="dxa"/>
          </w:tcPr>
          <w:p w14:paraId="5D640E19" w14:textId="72194A36" w:rsidR="00546F9E" w:rsidRPr="00AC2E86" w:rsidRDefault="00546F9E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1</w:t>
            </w:r>
          </w:p>
        </w:tc>
        <w:tc>
          <w:tcPr>
            <w:tcW w:w="5346" w:type="dxa"/>
          </w:tcPr>
          <w:p w14:paraId="627DBE0E" w14:textId="522CFBDD" w:rsidR="00546F9E" w:rsidRPr="00AC2E86" w:rsidRDefault="00690178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690178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2C71C30" wp14:editId="4B911B2E">
                  <wp:extent cx="3170195" cy="350550"/>
                  <wp:effectExtent l="0" t="0" r="0" b="0"/>
                  <wp:docPr id="1566772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77257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195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F9E" w:rsidRPr="00AC2E86" w14:paraId="07CB5378" w14:textId="77777777" w:rsidTr="00E21140">
        <w:tc>
          <w:tcPr>
            <w:tcW w:w="3670" w:type="dxa"/>
          </w:tcPr>
          <w:p w14:paraId="667075C5" w14:textId="5567497A" w:rsidR="00546F9E" w:rsidRDefault="00546F9E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2</w:t>
            </w:r>
          </w:p>
        </w:tc>
        <w:tc>
          <w:tcPr>
            <w:tcW w:w="5346" w:type="dxa"/>
          </w:tcPr>
          <w:p w14:paraId="0362FE88" w14:textId="2A1C850C" w:rsidR="00546F9E" w:rsidRPr="00AC2E86" w:rsidRDefault="005062A9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062A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328F58D" wp14:editId="7560F40B">
                  <wp:extent cx="3238781" cy="388654"/>
                  <wp:effectExtent l="0" t="0" r="0" b="0"/>
                  <wp:docPr id="1337412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125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81" cy="38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F9E" w:rsidRPr="00AC2E86" w14:paraId="0017B402" w14:textId="77777777" w:rsidTr="00E21140">
        <w:tc>
          <w:tcPr>
            <w:tcW w:w="3670" w:type="dxa"/>
          </w:tcPr>
          <w:p w14:paraId="4CD40346" w14:textId="2BE2DC7F" w:rsidR="00546F9E" w:rsidRDefault="00546F9E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Case 3</w:t>
            </w:r>
          </w:p>
        </w:tc>
        <w:tc>
          <w:tcPr>
            <w:tcW w:w="5346" w:type="dxa"/>
          </w:tcPr>
          <w:p w14:paraId="7C8E747C" w14:textId="05FB0E74" w:rsidR="00546F9E" w:rsidRPr="00AC2E86" w:rsidRDefault="00E21140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2114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B662267" wp14:editId="68428DFA">
                  <wp:extent cx="3154953" cy="358171"/>
                  <wp:effectExtent l="0" t="0" r="7620" b="3810"/>
                  <wp:docPr id="926980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98055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358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CB7" w14:textId="77777777" w:rsidR="00177B88" w:rsidRPr="00AC2E86" w:rsidRDefault="00177B88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2A85DF5A" w14:textId="77777777" w:rsidR="00B9699A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4. Analysis of </w:t>
      </w:r>
      <w:r w:rsidRPr="00AC2E86">
        <w:rPr>
          <w:szCs w:val="28"/>
        </w:rPr>
        <w:t>experiment results</w:t>
      </w:r>
      <w:r w:rsidRPr="00AC2E86">
        <w:rPr>
          <w:rStyle w:val="Heading9Char"/>
          <w:rFonts w:ascii="Graphik" w:hAnsi="Graphik"/>
          <w:b/>
          <w:bCs/>
          <w:i/>
          <w:iCs/>
          <w:sz w:val="22"/>
          <w:szCs w:val="22"/>
        </w:rPr>
        <w:t xml:space="preserve">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00B0F0"/>
          <w:sz w:val="22"/>
          <w:szCs w:val="22"/>
        </w:rPr>
        <w:t>(if required)</w:t>
      </w:r>
    </w:p>
    <w:p w14:paraId="19E8C748" w14:textId="7ABA70E8" w:rsidR="00117564" w:rsidRDefault="00117564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The</w:t>
      </w:r>
      <w:r w:rsidR="00DF431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re is a </w:t>
      </w:r>
      <w:r w:rsidR="00F2319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noticeable difference between the pointer and the brute force approaches. </w:t>
      </w:r>
    </w:p>
    <w:p w14:paraId="242654F3" w14:textId="1755C485" w:rsidR="00F23196" w:rsidRDefault="00F0731C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pointer approach consists of setting </w:t>
      </w:r>
      <w:r w:rsidR="002C4D1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 pointer for each pre-sorted array and mov</w:t>
      </w:r>
      <w:r w:rsidR="00A662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ing</w:t>
      </w:r>
      <w:r w:rsidR="002C4D1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it based on the elements being compared. If th</w:t>
      </w:r>
      <w:r w:rsidR="00A00953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e compared elements are the same, the element is then added to a third array list, </w:t>
      </w:r>
      <w:r w:rsidR="00DF69CE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which stores </w:t>
      </w:r>
      <w:r w:rsidR="00A662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intersection elements. </w:t>
      </w:r>
    </w:p>
    <w:p w14:paraId="78A37571" w14:textId="0B211C22" w:rsidR="00A66267" w:rsidRDefault="00A66267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brute force array, on the other hand, </w:t>
      </w:r>
      <w:r w:rsidR="007C317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has a loop inside another loop to test </w:t>
      </w:r>
      <w:r w:rsidR="00A81567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every</w:t>
      </w:r>
      <w:r w:rsidR="007C3175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 possible combination between the </w:t>
      </w:r>
      <w:r w:rsidR="00656FB0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array elements and if it finds any common elements, adds them to the intersection array. </w:t>
      </w:r>
    </w:p>
    <w:p w14:paraId="605591CF" w14:textId="27529253" w:rsidR="00AC121F" w:rsidRDefault="00AC121F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Similarly to the previous example, </w:t>
      </w:r>
      <w:r w:rsidR="00DC682B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timer started and finished immediately before and after the methods were executed, and </w:t>
      </w:r>
      <w:r w:rsidR="00E53BE1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multiple tests were executed so that the average depicts the methods performances with improved accuracy.</w:t>
      </w:r>
    </w:p>
    <w:p w14:paraId="34468589" w14:textId="07454C62" w:rsidR="00A81567" w:rsidRDefault="003B2BB3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The </w:t>
      </w:r>
      <w:r w:rsidR="00290CD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pointer approach averaged 106ms, </w:t>
      </w:r>
      <w:r w:rsidR="0013484A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being over 65 times faster than the brute force approach. </w:t>
      </w:r>
    </w:p>
    <w:p w14:paraId="1A2A920F" w14:textId="04F3CD59" w:rsidR="0013484A" w:rsidRPr="00117564" w:rsidRDefault="0013484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Another analysis was made </w:t>
      </w:r>
      <w:r w:rsidR="005026E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by </w:t>
      </w:r>
      <w:r w:rsidR="005334D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developing another code (listed in the Appendix) and </w:t>
      </w:r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replacing the two arrays by hash sets and using the </w:t>
      </w:r>
      <w:proofErr w:type="gramStart"/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contains(</w:t>
      </w:r>
      <w:proofErr w:type="gramEnd"/>
      <w:r w:rsidR="00C6635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) method to efficiently verify the presence of common elements</w:t>
      </w:r>
      <w:r w:rsidR="009350CC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, resulting in a </w:t>
      </w:r>
      <w:r w:rsidR="00307518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30ms average execution time. </w:t>
      </w:r>
      <w:r w:rsidR="005026E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Despite efficiency, the solution does not use any sorting algorithms required by the task description. </w:t>
      </w:r>
    </w:p>
    <w:p w14:paraId="31D9FE77" w14:textId="77777777" w:rsidR="00DA1858" w:rsidRDefault="00DA185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>
        <w:rPr>
          <w:rStyle w:val="BookTitle"/>
          <w:rFonts w:ascii="Graphik" w:hAnsi="Graphik"/>
          <w:i w:val="0"/>
          <w:iCs w:val="0"/>
          <w:sz w:val="28"/>
          <w:szCs w:val="28"/>
        </w:rPr>
        <w:br w:type="page"/>
      </w:r>
    </w:p>
    <w:p w14:paraId="791C459C" w14:textId="202E78B8" w:rsidR="005E5D16" w:rsidRPr="00AC2E86" w:rsidRDefault="005E5D16" w:rsidP="00915278">
      <w:pPr>
        <w:rPr>
          <w:rStyle w:val="BookTitle"/>
          <w:rFonts w:ascii="Graphik" w:hAnsi="Graphik"/>
          <w:i w:val="0"/>
          <w:iCs w:val="0"/>
          <w:sz w:val="28"/>
          <w:szCs w:val="28"/>
        </w:rPr>
      </w:pPr>
      <w:r w:rsidRPr="00AC2E86">
        <w:rPr>
          <w:rStyle w:val="BookTitle"/>
          <w:rFonts w:ascii="Graphik" w:hAnsi="Graphik"/>
          <w:i w:val="0"/>
          <w:iCs w:val="0"/>
          <w:sz w:val="28"/>
          <w:szCs w:val="28"/>
        </w:rPr>
        <w:lastRenderedPageBreak/>
        <w:t>Module Three Programming Tasks</w:t>
      </w:r>
    </w:p>
    <w:p w14:paraId="31C38C41" w14:textId="236F1F9B" w:rsidR="00915278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t>Task 7: First occurrence of binary search</w:t>
      </w:r>
    </w:p>
    <w:p w14:paraId="17BBA7B0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0D21" w:rsidRPr="00AC2E86" w14:paraId="29A5AB0F" w14:textId="77777777" w:rsidTr="009252E2">
        <w:tc>
          <w:tcPr>
            <w:tcW w:w="9016" w:type="dxa"/>
          </w:tcPr>
          <w:p w14:paraId="2F1DDC81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FirstOccurence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27A11B27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A9B7C49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47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};</w:t>
            </w:r>
          </w:p>
          <w:p w14:paraId="69FBE38B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7F554254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proofErr w:type="gram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searchResult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4DE93DE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69DB6F28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224444A0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searchResult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009619A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length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72F2229D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E26E0CA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448A73AF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960BAF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"Index for "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 was not found"</w:t>
            </w:r>
            <w:proofErr w:type="gramStart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0E84D34C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18AAD278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C59007C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proofErr w:type="gramStart"/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D748C69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14:paraId="6B3B5941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960BAF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"Element "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CE9178"/>
                <w:kern w:val="0"/>
                <w:sz w:val="20"/>
                <w:szCs w:val="20"/>
                <w:lang w:eastAsia="en-AU"/>
                <w14:ligatures w14:val="none"/>
              </w:rPr>
              <w:t>" found at index "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proofErr w:type="gramStart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5EDC0CE5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3AE797D1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61B7F29B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68E321A9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960BAF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Start"/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C8F4C2C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506A36E2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5C86288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4378BA7F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99771BB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11F2D360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2BA3C572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44DA6966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0A0A56BC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</w:p>
          <w:p w14:paraId="49AE1442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lastRenderedPageBreak/>
              <w:t xml:space="preserve">                </w:t>
            </w:r>
            <w:r w:rsidRPr="00960BAF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960BAF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960BAF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960BAF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64BF707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1B509339" w14:textId="77777777" w:rsidR="00960BAF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74DEFD3B" w14:textId="1441BD9A" w:rsidR="00D20D21" w:rsidRPr="00960BAF" w:rsidRDefault="00960BAF" w:rsidP="00960BAF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</w:pPr>
            <w:r w:rsidRPr="00960BAF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14:paraId="6A63565E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7FF536FA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3"/>
        <w:gridCol w:w="3523"/>
      </w:tblGrid>
      <w:tr w:rsidR="00CF40FB" w:rsidRPr="00AC2E86" w14:paraId="313721B1" w14:textId="77777777" w:rsidTr="009252E2">
        <w:tc>
          <w:tcPr>
            <w:tcW w:w="4508" w:type="dxa"/>
          </w:tcPr>
          <w:p w14:paraId="7D4B050F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420E148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CF40FB" w:rsidRPr="00AC2E86" w14:paraId="22DB276E" w14:textId="77777777" w:rsidTr="009252E2">
        <w:tc>
          <w:tcPr>
            <w:tcW w:w="4508" w:type="dxa"/>
          </w:tcPr>
          <w:p w14:paraId="2B144D2F" w14:textId="27B0F427" w:rsidR="00B9699A" w:rsidRPr="00AC2E86" w:rsidRDefault="008560B1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8560B1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9348AB" wp14:editId="50372A19">
                  <wp:extent cx="3586840" cy="342900"/>
                  <wp:effectExtent l="0" t="0" r="0" b="0"/>
                  <wp:docPr id="1736814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81445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142" cy="35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4E1BB4C" w14:textId="0EA0CA4F" w:rsidR="00B9699A" w:rsidRPr="00AC2E86" w:rsidRDefault="002557F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57F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97DF444" wp14:editId="0010BE0E">
                  <wp:extent cx="2126164" cy="228620"/>
                  <wp:effectExtent l="0" t="0" r="7620" b="0"/>
                  <wp:docPr id="1025378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37832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FB" w:rsidRPr="00AC2E86" w14:paraId="68FEF442" w14:textId="77777777" w:rsidTr="009252E2">
        <w:tc>
          <w:tcPr>
            <w:tcW w:w="4508" w:type="dxa"/>
          </w:tcPr>
          <w:p w14:paraId="4C84721D" w14:textId="6E39991B" w:rsidR="00B9699A" w:rsidRPr="00AC2E86" w:rsidRDefault="005F432B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5F432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2B39CAB" wp14:editId="17926F97">
                  <wp:extent cx="3543300" cy="318622"/>
                  <wp:effectExtent l="0" t="0" r="0" b="5715"/>
                  <wp:docPr id="2001291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2913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5340" cy="31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01AA37F" w14:textId="45FC9CFC" w:rsidR="00B9699A" w:rsidRPr="00AC2E86" w:rsidRDefault="00C35627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35627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071F45CB" wp14:editId="55C532D8">
                  <wp:extent cx="2126164" cy="220999"/>
                  <wp:effectExtent l="0" t="0" r="7620" b="7620"/>
                  <wp:docPr id="1204364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3640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40FB" w:rsidRPr="00AC2E86" w14:paraId="2CA88521" w14:textId="77777777" w:rsidTr="009252E2">
        <w:tc>
          <w:tcPr>
            <w:tcW w:w="4508" w:type="dxa"/>
          </w:tcPr>
          <w:p w14:paraId="17ED7FDD" w14:textId="599BD636" w:rsidR="00B9699A" w:rsidRPr="00AC2E86" w:rsidRDefault="00CF40FB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CF40FB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A75B42D" wp14:editId="31E09DB0">
                  <wp:extent cx="3467100" cy="334308"/>
                  <wp:effectExtent l="0" t="0" r="0" b="8890"/>
                  <wp:docPr id="1361259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25948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534" cy="339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D4F0CBE" w14:textId="721F9E3F" w:rsidR="00B9699A" w:rsidRPr="00AC2E86" w:rsidRDefault="002557F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2557F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206BFDD" wp14:editId="17FB4732">
                  <wp:extent cx="2240474" cy="228620"/>
                  <wp:effectExtent l="0" t="0" r="7620" b="0"/>
                  <wp:docPr id="2087214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21400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474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5C9F44" w14:textId="77777777" w:rsidR="00B9699A" w:rsidRPr="00AC2E86" w:rsidRDefault="00B9699A" w:rsidP="00915278">
      <w:pPr>
        <w:rPr>
          <w:rStyle w:val="BookTitle"/>
          <w:rFonts w:ascii="Graphik" w:hAnsi="Graphik"/>
          <w:b w:val="0"/>
          <w:bCs w:val="0"/>
          <w:u w:val="single"/>
        </w:rPr>
      </w:pPr>
    </w:p>
    <w:p w14:paraId="5F7D1386" w14:textId="77777777" w:rsidR="00CD0E6E" w:rsidRDefault="00CD0E6E">
      <w:pPr>
        <w:rPr>
          <w:rStyle w:val="BookTitle"/>
          <w:rFonts w:ascii="Graphik" w:hAnsi="Graphik"/>
          <w:b w:val="0"/>
          <w:bCs w:val="0"/>
          <w:u w:val="single"/>
        </w:rPr>
      </w:pPr>
      <w:r>
        <w:rPr>
          <w:rStyle w:val="BookTitle"/>
          <w:rFonts w:ascii="Graphik" w:hAnsi="Graphik"/>
          <w:b w:val="0"/>
          <w:bCs w:val="0"/>
          <w:u w:val="single"/>
        </w:rPr>
        <w:br w:type="page"/>
      </w:r>
    </w:p>
    <w:p w14:paraId="6AD4108C" w14:textId="7118CCFE" w:rsidR="00915278" w:rsidRPr="00AC2E86" w:rsidRDefault="00915278" w:rsidP="00915278">
      <w:pPr>
        <w:rPr>
          <w:rStyle w:val="BookTitle"/>
          <w:rFonts w:ascii="Graphik" w:hAnsi="Graphik"/>
          <w:b w:val="0"/>
          <w:bCs w:val="0"/>
          <w:u w:val="single"/>
        </w:rPr>
      </w:pPr>
      <w:r w:rsidRPr="00AC2E86">
        <w:rPr>
          <w:rStyle w:val="BookTitle"/>
          <w:rFonts w:ascii="Graphik" w:hAnsi="Graphik"/>
          <w:b w:val="0"/>
          <w:bCs w:val="0"/>
          <w:u w:val="single"/>
        </w:rPr>
        <w:lastRenderedPageBreak/>
        <w:t>Task 8: Stable sort insertion</w:t>
      </w:r>
    </w:p>
    <w:p w14:paraId="3256CAE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1. Solution code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9699A" w:rsidRPr="00AC2E86" w14:paraId="013E183A" w14:textId="77777777" w:rsidTr="009252E2">
        <w:tc>
          <w:tcPr>
            <w:tcW w:w="9016" w:type="dxa"/>
          </w:tcPr>
          <w:p w14:paraId="1AA37D52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import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java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util</w:t>
            </w:r>
            <w:proofErr w:type="spellEnd"/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proofErr w:type="gramStart"/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*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D0B6FEF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AD1DFB2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class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InsertInOrder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307F6829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public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main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String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[]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args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22CBC516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new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proofErr w:type="gramStart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&gt;(</w:t>
            </w:r>
            <w:proofErr w:type="gram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7E54AECF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[</w:t>
            </w:r>
            <w:proofErr w:type="gram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]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54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17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93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17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77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31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44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55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};</w:t>
            </w:r>
          </w:p>
          <w:p w14:paraId="11C348E4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Arrays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sort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proofErr w:type="gramStart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0BD018E4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9578FEF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for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:</w:t>
            </w:r>
            <w:proofErr w:type="gram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3F39AB00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</w:t>
            </w:r>
            <w:proofErr w:type="gramStart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2261FD69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244379E4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4BA7E403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insert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100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); </w:t>
            </w:r>
            <w:r w:rsidRPr="00664A06">
              <w:rPr>
                <w:rFonts w:ascii="Fira Code" w:eastAsia="Times New Roman" w:hAnsi="Fira Code" w:cs="Fira Code"/>
                <w:color w:val="6A9955"/>
                <w:kern w:val="0"/>
                <w:sz w:val="20"/>
                <w:szCs w:val="20"/>
                <w:lang w:eastAsia="en-AU"/>
                <w14:ligatures w14:val="none"/>
              </w:rPr>
              <w:t>// negative value</w:t>
            </w:r>
          </w:p>
          <w:p w14:paraId="28729CA7" w14:textId="4CE77871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</w:t>
            </w:r>
            <w:r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System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4FC1FF"/>
                <w:kern w:val="0"/>
                <w:sz w:val="20"/>
                <w:szCs w:val="20"/>
                <w:lang w:eastAsia="en-AU"/>
                <w14:ligatures w14:val="none"/>
              </w:rPr>
              <w:t>out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println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proofErr w:type="gramStart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  <w:proofErr w:type="gramEnd"/>
          </w:p>
          <w:p w14:paraId="4FF069BD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551564E8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0CCEBAD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void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insert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407A2C0E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14:paraId="29F8F79E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F403CC4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6E681945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14:paraId="2A9E65C0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19B24FFE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gramStart"/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68B3838F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49CAFF4F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BB144EE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2AAE2006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50F5D8B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0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98495C1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while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size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()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&amp;&amp;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)) {</w:t>
            </w:r>
          </w:p>
          <w:p w14:paraId="1E71FB7C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proofErr w:type="gramStart"/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5C98CE1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    }</w:t>
            </w:r>
          </w:p>
          <w:p w14:paraId="702E5C7E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result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3D9F35ED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1FE48B28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1DBB5101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61F542D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</w:t>
            </w:r>
            <w:r w:rsidRPr="00664A06">
              <w:rPr>
                <w:rFonts w:ascii="Fira Code" w:eastAsia="Times New Roman" w:hAnsi="Fira Code" w:cs="Fira Code"/>
                <w:color w:val="569CD6"/>
                <w:kern w:val="0"/>
                <w:sz w:val="20"/>
                <w:szCs w:val="20"/>
                <w:lang w:eastAsia="en-AU"/>
                <w14:ligatures w14:val="none"/>
              </w:rPr>
              <w:t>static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ArrayList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&lt;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Integer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&gt;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6AED20C1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260E8739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 {</w:t>
            </w:r>
          </w:p>
          <w:p w14:paraId="166659F8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add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6F9644C6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72D95D48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}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{</w:t>
            </w:r>
          </w:p>
          <w:p w14:paraId="17DC8F04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4EC9B0"/>
                <w:kern w:val="0"/>
                <w:sz w:val="20"/>
                <w:szCs w:val="20"/>
                <w:lang w:eastAsia="en-AU"/>
                <w14:ligatures w14:val="none"/>
              </w:rPr>
              <w:t>int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/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gramStart"/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2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036749AC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==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2C820E52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;</w:t>
            </w:r>
            <w:proofErr w:type="gramEnd"/>
          </w:p>
          <w:p w14:paraId="146C3A88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if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.</w:t>
            </w:r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get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)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&gt;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</w:t>
            </w:r>
          </w:p>
          <w:p w14:paraId="170E259C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startIndex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-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14C59FFA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else</w:t>
            </w:r>
          </w:p>
          <w:p w14:paraId="7C96E62D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                </w:t>
            </w:r>
            <w:r w:rsidRPr="00664A06">
              <w:rPr>
                <w:rFonts w:ascii="Fira Code" w:eastAsia="Times New Roman" w:hAnsi="Fira Code" w:cs="Fira Code"/>
                <w:color w:val="C586C0"/>
                <w:kern w:val="0"/>
                <w:sz w:val="20"/>
                <w:szCs w:val="20"/>
                <w:lang w:eastAsia="en-AU"/>
                <w14:ligatures w14:val="none"/>
              </w:rPr>
              <w:t>return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proofErr w:type="spellStart"/>
            <w:proofErr w:type="gramStart"/>
            <w:r w:rsidRPr="00664A06">
              <w:rPr>
                <w:rFonts w:ascii="Fira Code" w:eastAsia="Times New Roman" w:hAnsi="Fira Code" w:cs="Fira Code"/>
                <w:color w:val="DCDCAA"/>
                <w:kern w:val="0"/>
                <w:sz w:val="20"/>
                <w:szCs w:val="20"/>
                <w:lang w:eastAsia="en-AU"/>
                <w14:ligatures w14:val="none"/>
              </w:rPr>
              <w:t>binarySearch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(</w:t>
            </w:r>
            <w:proofErr w:type="spellStart"/>
            <w:proofErr w:type="gramEnd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testList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target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midIndex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D4D4D4"/>
                <w:kern w:val="0"/>
                <w:sz w:val="20"/>
                <w:szCs w:val="20"/>
                <w:lang w:eastAsia="en-AU"/>
                <w14:ligatures w14:val="none"/>
              </w:rPr>
              <w:t>+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  <w:r w:rsidRPr="00664A06">
              <w:rPr>
                <w:rFonts w:ascii="Fira Code" w:eastAsia="Times New Roman" w:hAnsi="Fira Code" w:cs="Fira Code"/>
                <w:color w:val="B5CEA8"/>
                <w:kern w:val="0"/>
                <w:sz w:val="20"/>
                <w:szCs w:val="20"/>
                <w:lang w:eastAsia="en-AU"/>
                <w14:ligatures w14:val="none"/>
              </w:rPr>
              <w:t>1</w:t>
            </w: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 xml:space="preserve">, </w:t>
            </w:r>
            <w:proofErr w:type="spellStart"/>
            <w:r w:rsidRPr="00664A06">
              <w:rPr>
                <w:rFonts w:ascii="Fira Code" w:eastAsia="Times New Roman" w:hAnsi="Fira Code" w:cs="Fira Code"/>
                <w:color w:val="9CDCFE"/>
                <w:kern w:val="0"/>
                <w:sz w:val="20"/>
                <w:szCs w:val="20"/>
                <w:lang w:eastAsia="en-AU"/>
                <w14:ligatures w14:val="none"/>
              </w:rPr>
              <w:t>endIndex</w:t>
            </w:r>
            <w:proofErr w:type="spellEnd"/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);</w:t>
            </w:r>
          </w:p>
          <w:p w14:paraId="44093A91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    }</w:t>
            </w:r>
          </w:p>
          <w:p w14:paraId="3118AE02" w14:textId="77777777" w:rsidR="00664A06" w:rsidRPr="00664A06" w:rsidRDefault="00664A06" w:rsidP="00664A06">
            <w:pPr>
              <w:shd w:val="clear" w:color="auto" w:fill="1F1F1F"/>
              <w:spacing w:line="360" w:lineRule="atLeast"/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    }</w:t>
            </w:r>
          </w:p>
          <w:p w14:paraId="21136CB5" w14:textId="46922A0C" w:rsidR="00B9699A" w:rsidRPr="00664A06" w:rsidRDefault="00664A06" w:rsidP="00664A06">
            <w:pPr>
              <w:shd w:val="clear" w:color="auto" w:fill="1F1F1F"/>
              <w:spacing w:line="360" w:lineRule="atLeast"/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0"/>
                <w:szCs w:val="20"/>
              </w:rPr>
            </w:pPr>
            <w:r w:rsidRPr="00664A06">
              <w:rPr>
                <w:rFonts w:ascii="Fira Code" w:eastAsia="Times New Roman" w:hAnsi="Fira Code" w:cs="Fira Code"/>
                <w:color w:val="CCCCCC"/>
                <w:kern w:val="0"/>
                <w:sz w:val="20"/>
                <w:szCs w:val="20"/>
                <w:lang w:eastAsia="en-AU"/>
                <w14:ligatures w14:val="none"/>
              </w:rPr>
              <w:t>}</w:t>
            </w:r>
          </w:p>
        </w:tc>
      </w:tr>
    </w:tbl>
    <w:p w14:paraId="46340C96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</w:p>
    <w:p w14:paraId="55D3B414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2. Testing inputs and outputs </w:t>
      </w:r>
      <w:r w:rsidRPr="00AC2E86">
        <w:rPr>
          <w:rStyle w:val="BookTitle"/>
          <w:rFonts w:ascii="Graphik" w:hAnsi="Graphik"/>
          <w:b w:val="0"/>
          <w:bCs w:val="0"/>
          <w:i w:val="0"/>
          <w:iCs w:val="0"/>
          <w:color w:val="FF0000"/>
          <w:sz w:val="22"/>
          <w:szCs w:val="22"/>
        </w:rPr>
        <w:t>(compulsory)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5193"/>
      </w:tblGrid>
      <w:tr w:rsidR="00B744C2" w:rsidRPr="00AC2E86" w14:paraId="441E08AC" w14:textId="77777777" w:rsidTr="009252E2">
        <w:tc>
          <w:tcPr>
            <w:tcW w:w="4508" w:type="dxa"/>
          </w:tcPr>
          <w:p w14:paraId="35B0438D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Input</w:t>
            </w:r>
          </w:p>
        </w:tc>
        <w:tc>
          <w:tcPr>
            <w:tcW w:w="4508" w:type="dxa"/>
          </w:tcPr>
          <w:p w14:paraId="461C3B5C" w14:textId="77777777" w:rsidR="00B9699A" w:rsidRPr="00AC2E86" w:rsidRDefault="00B969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C2E8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t>Output</w:t>
            </w:r>
          </w:p>
        </w:tc>
      </w:tr>
      <w:tr w:rsidR="00B744C2" w:rsidRPr="00AC2E86" w14:paraId="3418D4F5" w14:textId="77777777" w:rsidTr="009252E2">
        <w:tc>
          <w:tcPr>
            <w:tcW w:w="4508" w:type="dxa"/>
          </w:tcPr>
          <w:p w14:paraId="4F3F7691" w14:textId="2DEF20F2" w:rsidR="00B9699A" w:rsidRPr="00AC2E86" w:rsidRDefault="0011586D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11586D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49CFB18A" wp14:editId="768CA4D6">
                  <wp:extent cx="1628775" cy="165803"/>
                  <wp:effectExtent l="0" t="0" r="0" b="5715"/>
                  <wp:docPr id="13053842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3842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764" cy="16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0B46879" w14:textId="15170A1F" w:rsidR="00B9699A" w:rsidRPr="00AC2E86" w:rsidRDefault="00705866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705866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FEC1317" wp14:editId="0EA52C4E">
                  <wp:extent cx="3246401" cy="220999"/>
                  <wp:effectExtent l="0" t="0" r="0" b="7620"/>
                  <wp:docPr id="544878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8780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01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4C2" w:rsidRPr="00AC2E86" w14:paraId="18082D05" w14:textId="77777777" w:rsidTr="009252E2">
        <w:tc>
          <w:tcPr>
            <w:tcW w:w="4508" w:type="dxa"/>
          </w:tcPr>
          <w:p w14:paraId="37AE7D2B" w14:textId="58CC3D0C" w:rsidR="00B9699A" w:rsidRPr="00AC2E86" w:rsidRDefault="00DE01B9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DE01B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2E4ED9C4" wp14:editId="4B8D16F7">
                  <wp:extent cx="1941128" cy="142875"/>
                  <wp:effectExtent l="0" t="0" r="2540" b="0"/>
                  <wp:docPr id="54820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05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598" cy="14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049D02" w14:textId="34D56951" w:rsidR="00B9699A" w:rsidRPr="00AC2E86" w:rsidRDefault="00DE01B9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DE01B9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7A36251C" wp14:editId="0A3A9777">
                  <wp:extent cx="3147333" cy="198137"/>
                  <wp:effectExtent l="0" t="0" r="0" b="0"/>
                  <wp:docPr id="818751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75156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19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44C2" w:rsidRPr="00AC2E86" w14:paraId="43DFCA8A" w14:textId="77777777" w:rsidTr="009252E2">
        <w:tc>
          <w:tcPr>
            <w:tcW w:w="4508" w:type="dxa"/>
          </w:tcPr>
          <w:p w14:paraId="0CB3E3C0" w14:textId="6375BF10" w:rsidR="00B9699A" w:rsidRPr="00AC2E86" w:rsidRDefault="00AE67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E679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72FC63E" wp14:editId="733BE3E1">
                  <wp:extent cx="2209800" cy="162650"/>
                  <wp:effectExtent l="0" t="0" r="0" b="8890"/>
                  <wp:docPr id="445810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81035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448" cy="163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C34E270" w14:textId="725EB277" w:rsidR="00B9699A" w:rsidRPr="00AC2E86" w:rsidRDefault="00AE679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AE679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35F17D30" wp14:editId="0C5C5AF4">
                  <wp:extent cx="3154953" cy="243861"/>
                  <wp:effectExtent l="0" t="0" r="7620" b="3810"/>
                  <wp:docPr id="451964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96488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53" cy="243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EF0" w:rsidRPr="00AC2E86" w14:paraId="29D11D6F" w14:textId="77777777" w:rsidTr="009252E2">
        <w:tc>
          <w:tcPr>
            <w:tcW w:w="4508" w:type="dxa"/>
          </w:tcPr>
          <w:p w14:paraId="15551469" w14:textId="63AA7E31" w:rsidR="00AE679A" w:rsidRPr="00AE679A" w:rsidRDefault="004A6EF0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4A6EF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EB7F9E4" wp14:editId="711E1B30">
                  <wp:extent cx="2324100" cy="196152"/>
                  <wp:effectExtent l="0" t="0" r="0" b="0"/>
                  <wp:docPr id="952781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78134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249" cy="20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BFCBC4F" w14:textId="5ECC5344" w:rsidR="00AE679A" w:rsidRPr="00AE679A" w:rsidRDefault="00E13E2A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E13E2A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5FA3410D" wp14:editId="15037867">
                  <wp:extent cx="3132091" cy="236240"/>
                  <wp:effectExtent l="0" t="0" r="0" b="0"/>
                  <wp:docPr id="1414598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59807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6EF0" w:rsidRPr="00AC2E86" w14:paraId="71B5836D" w14:textId="77777777" w:rsidTr="009252E2">
        <w:tc>
          <w:tcPr>
            <w:tcW w:w="4508" w:type="dxa"/>
          </w:tcPr>
          <w:p w14:paraId="0EB65718" w14:textId="72928F13" w:rsidR="00AE679A" w:rsidRPr="00AE679A" w:rsidRDefault="004A6EF0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4A6EF0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7B87ADFC" wp14:editId="747DE36B">
                  <wp:extent cx="2352675" cy="173558"/>
                  <wp:effectExtent l="0" t="0" r="0" b="0"/>
                  <wp:docPr id="279698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6989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971" cy="185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437F4C3" w14:textId="5CDFFA16" w:rsidR="00AE679A" w:rsidRPr="00AE679A" w:rsidRDefault="00B744C2" w:rsidP="009252E2">
            <w:pPr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</w:pPr>
            <w:r w:rsidRPr="00B744C2">
              <w:rPr>
                <w:rStyle w:val="BookTitle"/>
                <w:rFonts w:ascii="Graphik" w:hAnsi="Graphik"/>
                <w:b w:val="0"/>
                <w:bCs w:val="0"/>
                <w:i w:val="0"/>
                <w:iCs w:val="0"/>
                <w:sz w:val="22"/>
                <w:szCs w:val="22"/>
              </w:rPr>
              <w:drawing>
                <wp:inline distT="0" distB="0" distL="0" distR="0" wp14:anchorId="178A125C" wp14:editId="094224C1">
                  <wp:extent cx="3200400" cy="201706"/>
                  <wp:effectExtent l="0" t="0" r="0" b="8255"/>
                  <wp:docPr id="590672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6728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05" cy="210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9E0AD" w14:textId="77777777" w:rsidR="00B9699A" w:rsidRPr="00AC2E86" w:rsidRDefault="00B9699A" w:rsidP="00B969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</w:p>
    <w:p w14:paraId="465AC988" w14:textId="77777777" w:rsidR="00F24D9A" w:rsidRDefault="00F24D9A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br w:type="page"/>
      </w:r>
    </w:p>
    <w:p w14:paraId="19366363" w14:textId="06715F1F" w:rsidR="00915278" w:rsidRPr="00AC2E86" w:rsidRDefault="00243294" w:rsidP="00F24D9A">
      <w:pPr>
        <w:pStyle w:val="Heading1"/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 w:rsidRPr="00AC2E86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lastRenderedPageBreak/>
        <w:t>Appendix</w:t>
      </w:r>
    </w:p>
    <w:p w14:paraId="5B03D870" w14:textId="44F5568B" w:rsidR="00A445AF" w:rsidRDefault="00785AD5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A utility class was created to generate arrays of integers with varying degrees of </w:t>
      </w:r>
      <w:r w:rsidR="00FA6AC4"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magnitude. </w:t>
      </w:r>
    </w:p>
    <w:p w14:paraId="67145C38" w14:textId="239E483F" w:rsidR="00FA6AC4" w:rsidRDefault="00FA6AC4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</w:pPr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 xml:space="preserve">Such arrays can be created by using the method </w:t>
      </w:r>
      <w:proofErr w:type="spellStart"/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ArraysUtils.generateRandomArray</w:t>
      </w:r>
      <w:proofErr w:type="spellEnd"/>
      <w:r>
        <w:rPr>
          <w:rStyle w:val="BookTitle"/>
          <w:rFonts w:ascii="Graphik" w:hAnsi="Graphik"/>
          <w:b w:val="0"/>
          <w:bCs w:val="0"/>
          <w:i w:val="0"/>
          <w:iCs w:val="0"/>
          <w:sz w:val="22"/>
          <w:szCs w:val="22"/>
        </w:rPr>
        <w:t>(size, order).</w:t>
      </w:r>
    </w:p>
    <w:p w14:paraId="4B52592C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java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util</w:t>
      </w:r>
      <w:proofErr w:type="spellEnd"/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proofErr w:type="gramStart"/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*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14:paraId="3133BDC2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java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lang</w:t>
      </w:r>
      <w:proofErr w:type="gramEnd"/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Math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</w:p>
    <w:p w14:paraId="29038DF9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086A62C6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class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ArrayUtils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{</w:t>
      </w:r>
    </w:p>
    <w:p w14:paraId="745C0D2F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Method to generate an array of random integers</w:t>
      </w:r>
    </w:p>
    <w:p w14:paraId="0A72BA51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proofErr w:type="spellStart"/>
      <w:r w:rsidRPr="00F24D9A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double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order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14:paraId="6E625AD0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 xml:space="preserve">//order will reduce the order/magnitude of the integers generated. </w:t>
      </w:r>
      <w:proofErr w:type="spellStart"/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eg</w:t>
      </w:r>
      <w:proofErr w:type="spellEnd"/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 xml:space="preserve"> order 0 will generate integers to the 10^8 power, so to reduce integers to the range 1 - 20, the order should be set to 8 </w:t>
      </w:r>
    </w:p>
    <w:p w14:paraId="4E42CFE7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]; </w:t>
      </w:r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Initialize an array with the specified size</w:t>
      </w:r>
    </w:p>
    <w:p w14:paraId="742EB1F2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random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F24D9A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3E6D99BC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0DAF8EDA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B5CEA8"/>
          <w:kern w:val="0"/>
          <w:sz w:val="20"/>
          <w:szCs w:val="20"/>
          <w:lang w:eastAsia="en-AU"/>
          <w14:ligatures w14:val="none"/>
        </w:rPr>
        <w:t>0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&lt;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size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++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14:paraId="2307F499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(</w:t>
      </w:r>
      <w:proofErr w:type="spellStart"/>
      <w:proofErr w:type="gram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random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nextInt</w:t>
      </w:r>
      <w:proofErr w:type="spellEnd"/>
      <w:proofErr w:type="gram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()</w:t>
      </w:r>
      <w:r w:rsidRPr="00F24D9A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/</w:t>
      </w:r>
      <w:proofErr w:type="spellStart"/>
      <w:r w:rsidRPr="00F24D9A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Math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F24D9A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pow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F24D9A">
        <w:rPr>
          <w:rFonts w:ascii="Fira Code" w:eastAsia="Times New Roman" w:hAnsi="Fira Code" w:cs="Fira Code"/>
          <w:color w:val="B5CEA8"/>
          <w:kern w:val="0"/>
          <w:sz w:val="20"/>
          <w:szCs w:val="20"/>
          <w:lang w:eastAsia="en-AU"/>
          <w14:ligatures w14:val="none"/>
        </w:rPr>
        <w:t>10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,</w:t>
      </w:r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order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)); </w:t>
      </w:r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Generate a random integer and assign it to the array</w:t>
      </w:r>
    </w:p>
    <w:p w14:paraId="033F5C4A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14:paraId="30C43A08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72F312C2" w14:textId="77777777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F24D9A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return</w:t>
      </w: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F24D9A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randomNumbers</w:t>
      </w:r>
      <w:proofErr w:type="spellEnd"/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; </w:t>
      </w:r>
      <w:r w:rsidRPr="00F24D9A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Return the generated array</w:t>
      </w:r>
    </w:p>
    <w:p w14:paraId="575BFDB4" w14:textId="0D4BA60B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14:paraId="27D61E9B" w14:textId="0239F14F" w:rsidR="004F1F40" w:rsidRPr="00F24D9A" w:rsidRDefault="004F1F40" w:rsidP="004F1F40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F24D9A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}</w:t>
      </w:r>
    </w:p>
    <w:p w14:paraId="4A8CA82D" w14:textId="77777777" w:rsidR="00FA6AC4" w:rsidRPr="00F24D9A" w:rsidRDefault="00FA6AC4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20"/>
          <w:szCs w:val="20"/>
        </w:rPr>
      </w:pPr>
    </w:p>
    <w:p w14:paraId="38F5EC8C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import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java.util</w:t>
      </w:r>
      <w:proofErr w:type="spellEnd"/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.</w:t>
      </w:r>
      <w:proofErr w:type="gramStart"/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*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14:paraId="4D808263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5616ED66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class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ArrayIntersection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{</w:t>
      </w:r>
    </w:p>
    <w:p w14:paraId="489E4F4D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findIntersection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14:paraId="7C55105D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6661C65B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X_set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50037397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num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X) {</w:t>
      </w:r>
    </w:p>
    <w:p w14:paraId="2F763C3A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proofErr w:type="gramEnd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_set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(num)) </w:t>
      </w:r>
      <w:r w:rsidRPr="00254D5D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Remove repetitive items</w:t>
      </w:r>
    </w:p>
    <w:p w14:paraId="65F144C6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X_set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(num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73E8599C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14:paraId="33C2B547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6A9955"/>
          <w:kern w:val="0"/>
          <w:sz w:val="20"/>
          <w:szCs w:val="20"/>
          <w:lang w:eastAsia="en-AU"/>
          <w14:ligatures w14:val="none"/>
        </w:rPr>
        <w:t>// Find intersection elements</w:t>
      </w:r>
    </w:p>
    <w:p w14:paraId="4FB12528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lastRenderedPageBreak/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HashSet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59EB4A7E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num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Y) {</w:t>
      </w:r>
    </w:p>
    <w:p w14:paraId="3295B13F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X_</w:t>
      </w:r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(num)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&amp;&amp;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(num))</w:t>
      </w:r>
    </w:p>
    <w:p w14:paraId="07DD9580" w14:textId="03CB0143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intersectionSet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(num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5ABD0CCA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14:paraId="21A0918D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27FCA4D7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print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"Intersection of X and Y: "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224CA50C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intersectionSet</w:t>
      </w:r>
      <w:proofErr w:type="spellEnd"/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71648823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38C78B32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deltaHS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-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14:paraId="0F64EEB7" w14:textId="23287A92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"Hash set execution time: "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deltaHS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 xml:space="preserve">" </w:t>
      </w:r>
      <w:proofErr w:type="spellStart"/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ms</w:t>
      </w:r>
      <w:proofErr w:type="spellEnd"/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."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2E26950F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14:paraId="19312B3B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0E54348D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bruteForce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14:paraId="4F70CEF4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35C0364A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29EF91F2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ArrayList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&gt;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ArrayList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&lt;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Integer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&gt;(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66BEBB51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X) {</w:t>
      </w:r>
    </w:p>
    <w:p w14:paraId="3E24FA6D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for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j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: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Y) {</w:t>
      </w:r>
    </w:p>
    <w:p w14:paraId="2BA805EF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if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(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j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&amp;</w:t>
      </w:r>
      <w:proofErr w:type="gramStart"/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&amp;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!</w:t>
      </w:r>
      <w:proofErr w:type="spellStart"/>
      <w:proofErr w:type="gramEnd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contains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)) {</w:t>
      </w:r>
    </w:p>
    <w:p w14:paraId="67F86F99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    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add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i</w:t>
      </w:r>
      <w:proofErr w:type="spellEnd"/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40DE2F40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        }</w:t>
      </w:r>
    </w:p>
    <w:p w14:paraId="26C78EF5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    }</w:t>
      </w:r>
    </w:p>
    <w:p w14:paraId="50C40546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    }</w:t>
      </w:r>
    </w:p>
    <w:p w14:paraId="0B0B3815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intersectionList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size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()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48733573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currentTimeMillis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06D662FC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long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deltaBF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endTime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-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startTime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;</w:t>
      </w:r>
      <w:proofErr w:type="gramEnd"/>
    </w:p>
    <w:p w14:paraId="69A007BB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System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out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println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"Brute force execution time: "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deltaBF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+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 xml:space="preserve">" </w:t>
      </w:r>
      <w:proofErr w:type="spellStart"/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ms</w:t>
      </w:r>
      <w:proofErr w:type="spellEnd"/>
      <w:r w:rsidRPr="00254D5D">
        <w:rPr>
          <w:rFonts w:ascii="Fira Code" w:eastAsia="Times New Roman" w:hAnsi="Fira Code" w:cs="Fira Code"/>
          <w:color w:val="CE9178"/>
          <w:kern w:val="0"/>
          <w:sz w:val="20"/>
          <w:szCs w:val="20"/>
          <w:lang w:eastAsia="en-AU"/>
          <w14:ligatures w14:val="none"/>
        </w:rPr>
        <w:t>."</w:t>
      </w:r>
      <w:proofErr w:type="gramStart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  <w:proofErr w:type="gramEnd"/>
    </w:p>
    <w:p w14:paraId="3B5574E3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14:paraId="58720E24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2A956793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public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569CD6"/>
          <w:kern w:val="0"/>
          <w:sz w:val="20"/>
          <w:szCs w:val="20"/>
          <w:lang w:eastAsia="en-AU"/>
          <w14:ligatures w14:val="none"/>
        </w:rPr>
        <w:t>static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void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gramStart"/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main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String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[]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args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 {</w:t>
      </w:r>
    </w:p>
    <w:p w14:paraId="40B34CD7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3997B729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r w:rsidRPr="00254D5D">
        <w:rPr>
          <w:rFonts w:ascii="Fira Code" w:eastAsia="Times New Roman" w:hAnsi="Fira Code" w:cs="Fira Code"/>
          <w:color w:val="B5CEA8"/>
          <w:kern w:val="0"/>
          <w:sz w:val="20"/>
          <w:szCs w:val="20"/>
          <w:lang w:eastAsia="en-AU"/>
          <w14:ligatures w14:val="none"/>
        </w:rPr>
        <w:t>50000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];</w:t>
      </w:r>
    </w:p>
    <w:p w14:paraId="0C5A7EAF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gramStart"/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] 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C586C0"/>
          <w:kern w:val="0"/>
          <w:sz w:val="20"/>
          <w:szCs w:val="20"/>
          <w:lang w:eastAsia="en-AU"/>
          <w14:ligatures w14:val="none"/>
        </w:rPr>
        <w:t>new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r w:rsidRPr="00254D5D">
        <w:rPr>
          <w:rFonts w:ascii="Fira Code" w:eastAsia="Times New Roman" w:hAnsi="Fira Code" w:cs="Fira Code"/>
          <w:color w:val="4EC9B0"/>
          <w:kern w:val="0"/>
          <w:sz w:val="20"/>
          <w:szCs w:val="20"/>
          <w:lang w:eastAsia="en-AU"/>
          <w14:ligatures w14:val="none"/>
        </w:rPr>
        <w:t>int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[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];</w:t>
      </w:r>
    </w:p>
    <w:p w14:paraId="06BAAA70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42293A44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X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ArrayUtils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X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eastAsia="Times New Roman" w:hAnsi="Fira Code" w:cs="Fira Code"/>
          <w:color w:val="B5CEA8"/>
          <w:kern w:val="0"/>
          <w:sz w:val="20"/>
          <w:szCs w:val="20"/>
          <w:lang w:eastAsia="en-AU"/>
          <w14:ligatures w14:val="none"/>
        </w:rPr>
        <w:t>7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42AD29A8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lastRenderedPageBreak/>
        <w:t xml:space="preserve">        Y </w:t>
      </w:r>
      <w:r w:rsidRPr="00254D5D">
        <w:rPr>
          <w:rFonts w:ascii="Fira Code" w:eastAsia="Times New Roman" w:hAnsi="Fira Code" w:cs="Fira Code"/>
          <w:color w:val="D4D4D4"/>
          <w:kern w:val="0"/>
          <w:sz w:val="20"/>
          <w:szCs w:val="20"/>
          <w:lang w:eastAsia="en-AU"/>
          <w14:ligatures w14:val="none"/>
        </w:rPr>
        <w:t>=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 </w:t>
      </w:r>
      <w:proofErr w:type="spell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ArrayUtils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generateRandomArray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Y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.</w:t>
      </w:r>
      <w:r w:rsidRPr="00254D5D">
        <w:rPr>
          <w:rFonts w:ascii="Fira Code" w:eastAsia="Times New Roman" w:hAnsi="Fira Code" w:cs="Fira Code"/>
          <w:color w:val="9CDCFE"/>
          <w:kern w:val="0"/>
          <w:sz w:val="20"/>
          <w:szCs w:val="20"/>
          <w:lang w:eastAsia="en-AU"/>
          <w14:ligatures w14:val="none"/>
        </w:rPr>
        <w:t>length</w:t>
      </w:r>
      <w:proofErr w:type="spellEnd"/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, </w:t>
      </w:r>
      <w:r w:rsidRPr="00254D5D">
        <w:rPr>
          <w:rFonts w:ascii="Fira Code" w:eastAsia="Times New Roman" w:hAnsi="Fira Code" w:cs="Fira Code"/>
          <w:color w:val="B5CEA8"/>
          <w:kern w:val="0"/>
          <w:sz w:val="20"/>
          <w:szCs w:val="20"/>
          <w:lang w:eastAsia="en-AU"/>
          <w14:ligatures w14:val="none"/>
        </w:rPr>
        <w:t>7</w:t>
      </w: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);</w:t>
      </w:r>
    </w:p>
    <w:p w14:paraId="0823DB8A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</w:p>
    <w:p w14:paraId="62A9F7E0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findIntersection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X, Y);</w:t>
      </w:r>
    </w:p>
    <w:p w14:paraId="1CF7C2C1" w14:textId="4F212856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 xml:space="preserve">        </w:t>
      </w:r>
      <w:proofErr w:type="spellStart"/>
      <w:proofErr w:type="gramStart"/>
      <w:r w:rsidRPr="00254D5D">
        <w:rPr>
          <w:rFonts w:ascii="Fira Code" w:eastAsia="Times New Roman" w:hAnsi="Fira Code" w:cs="Fira Code"/>
          <w:color w:val="DCDCAA"/>
          <w:kern w:val="0"/>
          <w:sz w:val="20"/>
          <w:szCs w:val="20"/>
          <w:lang w:eastAsia="en-AU"/>
          <w14:ligatures w14:val="none"/>
        </w:rPr>
        <w:t>bruteForce</w:t>
      </w:r>
      <w:proofErr w:type="spell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(</w:t>
      </w:r>
      <w:proofErr w:type="gramEnd"/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X, Y);</w:t>
      </w:r>
    </w:p>
    <w:p w14:paraId="67F73250" w14:textId="7777777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    }</w:t>
      </w:r>
    </w:p>
    <w:p w14:paraId="16299F5B" w14:textId="4021E7A7" w:rsidR="00254D5D" w:rsidRPr="00254D5D" w:rsidRDefault="00254D5D" w:rsidP="00254D5D">
      <w:pPr>
        <w:shd w:val="clear" w:color="auto" w:fill="1F1F1F"/>
        <w:spacing w:after="0" w:line="360" w:lineRule="atLeast"/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</w:pPr>
      <w:r w:rsidRPr="00254D5D">
        <w:rPr>
          <w:rFonts w:ascii="Fira Code" w:eastAsia="Times New Roman" w:hAnsi="Fira Code" w:cs="Fira Code"/>
          <w:color w:val="CCCCCC"/>
          <w:kern w:val="0"/>
          <w:sz w:val="20"/>
          <w:szCs w:val="20"/>
          <w:lang w:eastAsia="en-AU"/>
          <w14:ligatures w14:val="none"/>
        </w:rPr>
        <w:t>}</w:t>
      </w:r>
    </w:p>
    <w:p w14:paraId="2113BCC7" w14:textId="77777777" w:rsidR="00254D5D" w:rsidRPr="00AC2E86" w:rsidRDefault="00254D5D" w:rsidP="00915278">
      <w:pPr>
        <w:rPr>
          <w:rStyle w:val="BookTitle"/>
          <w:rFonts w:ascii="Graphik" w:hAnsi="Graphik"/>
          <w:b w:val="0"/>
          <w:bCs w:val="0"/>
          <w:i w:val="0"/>
          <w:iCs w:val="0"/>
          <w:sz w:val="16"/>
          <w:szCs w:val="16"/>
        </w:rPr>
      </w:pPr>
    </w:p>
    <w:sectPr w:rsidR="00254D5D" w:rsidRPr="00AC2E86">
      <w:head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854AB" w14:textId="77777777" w:rsidR="004E0EF7" w:rsidRDefault="004E0EF7" w:rsidP="00BC3013">
      <w:pPr>
        <w:spacing w:after="0" w:line="240" w:lineRule="auto"/>
      </w:pPr>
      <w:r>
        <w:separator/>
      </w:r>
    </w:p>
  </w:endnote>
  <w:endnote w:type="continuationSeparator" w:id="0">
    <w:p w14:paraId="21FF980B" w14:textId="77777777" w:rsidR="004E0EF7" w:rsidRDefault="004E0EF7" w:rsidP="00BC3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raphik">
    <w:altName w:val="Calibri"/>
    <w:charset w:val="4D"/>
    <w:family w:val="swiss"/>
    <w:pitch w:val="variable"/>
    <w:sig w:usb0="00000007" w:usb1="00000000" w:usb2="00000000" w:usb3="00000000" w:csb0="00000093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EE4F4E" w14:textId="77777777" w:rsidR="004E0EF7" w:rsidRDefault="004E0EF7" w:rsidP="00BC3013">
      <w:pPr>
        <w:spacing w:after="0" w:line="240" w:lineRule="auto"/>
      </w:pPr>
      <w:r>
        <w:separator/>
      </w:r>
    </w:p>
  </w:footnote>
  <w:footnote w:type="continuationSeparator" w:id="0">
    <w:p w14:paraId="14DD398A" w14:textId="77777777" w:rsidR="004E0EF7" w:rsidRDefault="004E0EF7" w:rsidP="00BC3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83311" w14:textId="2134193D" w:rsidR="00BC3013" w:rsidRDefault="00BC3013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B9E757" wp14:editId="0CDB1F30">
          <wp:simplePos x="0" y="0"/>
          <wp:positionH relativeFrom="rightMargin">
            <wp:posOffset>-137105</wp:posOffset>
          </wp:positionH>
          <wp:positionV relativeFrom="paragraph">
            <wp:posOffset>-438821</wp:posOffset>
          </wp:positionV>
          <wp:extent cx="888422" cy="920262"/>
          <wp:effectExtent l="0" t="0" r="6985" b="0"/>
          <wp:wrapNone/>
          <wp:docPr id="1021050403" name="Picture 10210504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8422" cy="9202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256E0073" wp14:editId="1C22667E">
          <wp:simplePos x="0" y="0"/>
          <wp:positionH relativeFrom="column">
            <wp:posOffset>-788035</wp:posOffset>
          </wp:positionH>
          <wp:positionV relativeFrom="paragraph">
            <wp:posOffset>-147320</wp:posOffset>
          </wp:positionV>
          <wp:extent cx="1816735" cy="584835"/>
          <wp:effectExtent l="0" t="0" r="0" b="5715"/>
          <wp:wrapSquare wrapText="bothSides"/>
          <wp:docPr id="995104244" name="Picture 9951042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16735" cy="584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A58ED"/>
    <w:multiLevelType w:val="hybridMultilevel"/>
    <w:tmpl w:val="9576693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0BC2918"/>
    <w:multiLevelType w:val="hybridMultilevel"/>
    <w:tmpl w:val="47E0D028"/>
    <w:lvl w:ilvl="0" w:tplc="6C1E19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56CDF"/>
    <w:multiLevelType w:val="hybridMultilevel"/>
    <w:tmpl w:val="F4FC166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5A16B09"/>
    <w:multiLevelType w:val="hybridMultilevel"/>
    <w:tmpl w:val="CB2A88D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7D0CA8"/>
    <w:multiLevelType w:val="hybridMultilevel"/>
    <w:tmpl w:val="9C6C7F6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ADA"/>
    <w:multiLevelType w:val="hybridMultilevel"/>
    <w:tmpl w:val="C9E61F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444F61"/>
    <w:multiLevelType w:val="hybridMultilevel"/>
    <w:tmpl w:val="58EE204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14412520">
    <w:abstractNumId w:val="4"/>
  </w:num>
  <w:num w:numId="2" w16cid:durableId="2012561606">
    <w:abstractNumId w:val="2"/>
  </w:num>
  <w:num w:numId="3" w16cid:durableId="1316880722">
    <w:abstractNumId w:val="3"/>
  </w:num>
  <w:num w:numId="4" w16cid:durableId="863597408">
    <w:abstractNumId w:val="6"/>
  </w:num>
  <w:num w:numId="5" w16cid:durableId="864366374">
    <w:abstractNumId w:val="0"/>
  </w:num>
  <w:num w:numId="6" w16cid:durableId="430856459">
    <w:abstractNumId w:val="1"/>
  </w:num>
  <w:num w:numId="7" w16cid:durableId="1086654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013"/>
    <w:rsid w:val="00000113"/>
    <w:rsid w:val="00021A02"/>
    <w:rsid w:val="000A59F7"/>
    <w:rsid w:val="000A738F"/>
    <w:rsid w:val="000B0419"/>
    <w:rsid w:val="000B30A6"/>
    <w:rsid w:val="0011586D"/>
    <w:rsid w:val="00117564"/>
    <w:rsid w:val="0013484A"/>
    <w:rsid w:val="00135D23"/>
    <w:rsid w:val="001421ED"/>
    <w:rsid w:val="00143EF3"/>
    <w:rsid w:val="00145B15"/>
    <w:rsid w:val="00177B88"/>
    <w:rsid w:val="00177C1A"/>
    <w:rsid w:val="00181B2B"/>
    <w:rsid w:val="001A640E"/>
    <w:rsid w:val="001B74D6"/>
    <w:rsid w:val="001C2486"/>
    <w:rsid w:val="001E1A82"/>
    <w:rsid w:val="00217B1F"/>
    <w:rsid w:val="00225503"/>
    <w:rsid w:val="00226067"/>
    <w:rsid w:val="002278D3"/>
    <w:rsid w:val="00233D9F"/>
    <w:rsid w:val="00243294"/>
    <w:rsid w:val="00254D5D"/>
    <w:rsid w:val="002557F6"/>
    <w:rsid w:val="0025671C"/>
    <w:rsid w:val="00281BD5"/>
    <w:rsid w:val="00290CDC"/>
    <w:rsid w:val="002A7128"/>
    <w:rsid w:val="002C4D1E"/>
    <w:rsid w:val="002C68ED"/>
    <w:rsid w:val="002D2C30"/>
    <w:rsid w:val="002F71A6"/>
    <w:rsid w:val="002F7ED1"/>
    <w:rsid w:val="00306FE4"/>
    <w:rsid w:val="00307518"/>
    <w:rsid w:val="003128AB"/>
    <w:rsid w:val="003175DF"/>
    <w:rsid w:val="003308B5"/>
    <w:rsid w:val="003471D2"/>
    <w:rsid w:val="00353A3D"/>
    <w:rsid w:val="003A07ED"/>
    <w:rsid w:val="003B2BB3"/>
    <w:rsid w:val="004136D0"/>
    <w:rsid w:val="00421367"/>
    <w:rsid w:val="004227D7"/>
    <w:rsid w:val="00434C04"/>
    <w:rsid w:val="00450A27"/>
    <w:rsid w:val="004518EF"/>
    <w:rsid w:val="00461D37"/>
    <w:rsid w:val="00481811"/>
    <w:rsid w:val="00491A55"/>
    <w:rsid w:val="004A6EF0"/>
    <w:rsid w:val="004B22C5"/>
    <w:rsid w:val="004D5E96"/>
    <w:rsid w:val="004E0EF7"/>
    <w:rsid w:val="004E5DC4"/>
    <w:rsid w:val="004F1F40"/>
    <w:rsid w:val="005026E4"/>
    <w:rsid w:val="005062A9"/>
    <w:rsid w:val="005134F1"/>
    <w:rsid w:val="005267BD"/>
    <w:rsid w:val="005334DC"/>
    <w:rsid w:val="00546F9E"/>
    <w:rsid w:val="0054716E"/>
    <w:rsid w:val="00552AE5"/>
    <w:rsid w:val="00561000"/>
    <w:rsid w:val="00583E5E"/>
    <w:rsid w:val="00596E95"/>
    <w:rsid w:val="005C1416"/>
    <w:rsid w:val="005E5D16"/>
    <w:rsid w:val="005F0574"/>
    <w:rsid w:val="005F2F62"/>
    <w:rsid w:val="005F432B"/>
    <w:rsid w:val="006116CB"/>
    <w:rsid w:val="0063418C"/>
    <w:rsid w:val="00656FB0"/>
    <w:rsid w:val="00664A06"/>
    <w:rsid w:val="00690178"/>
    <w:rsid w:val="00690B78"/>
    <w:rsid w:val="006936F1"/>
    <w:rsid w:val="00705866"/>
    <w:rsid w:val="00722D38"/>
    <w:rsid w:val="0075041C"/>
    <w:rsid w:val="00753154"/>
    <w:rsid w:val="00755DFE"/>
    <w:rsid w:val="00785AD5"/>
    <w:rsid w:val="007B6C81"/>
    <w:rsid w:val="007C3175"/>
    <w:rsid w:val="007F6CE8"/>
    <w:rsid w:val="0080326A"/>
    <w:rsid w:val="00814390"/>
    <w:rsid w:val="008452A0"/>
    <w:rsid w:val="008560B1"/>
    <w:rsid w:val="00857485"/>
    <w:rsid w:val="0087441F"/>
    <w:rsid w:val="008A3087"/>
    <w:rsid w:val="008A7BC1"/>
    <w:rsid w:val="00915278"/>
    <w:rsid w:val="009350CC"/>
    <w:rsid w:val="00946706"/>
    <w:rsid w:val="00960BAF"/>
    <w:rsid w:val="00964FBF"/>
    <w:rsid w:val="009B6306"/>
    <w:rsid w:val="009C1BA5"/>
    <w:rsid w:val="009D1105"/>
    <w:rsid w:val="00A00953"/>
    <w:rsid w:val="00A035F9"/>
    <w:rsid w:val="00A445AF"/>
    <w:rsid w:val="00A66267"/>
    <w:rsid w:val="00A771C5"/>
    <w:rsid w:val="00A81567"/>
    <w:rsid w:val="00A8572E"/>
    <w:rsid w:val="00AA62DD"/>
    <w:rsid w:val="00AB5137"/>
    <w:rsid w:val="00AC121F"/>
    <w:rsid w:val="00AC1E7F"/>
    <w:rsid w:val="00AC2E86"/>
    <w:rsid w:val="00AE434C"/>
    <w:rsid w:val="00AE679A"/>
    <w:rsid w:val="00AF50E2"/>
    <w:rsid w:val="00AF5FE3"/>
    <w:rsid w:val="00B04963"/>
    <w:rsid w:val="00B744C2"/>
    <w:rsid w:val="00B74B99"/>
    <w:rsid w:val="00B8091D"/>
    <w:rsid w:val="00B9699A"/>
    <w:rsid w:val="00BC3013"/>
    <w:rsid w:val="00BC6760"/>
    <w:rsid w:val="00BE5515"/>
    <w:rsid w:val="00C20937"/>
    <w:rsid w:val="00C35627"/>
    <w:rsid w:val="00C54C06"/>
    <w:rsid w:val="00C6635C"/>
    <w:rsid w:val="00C77BA9"/>
    <w:rsid w:val="00CC73DA"/>
    <w:rsid w:val="00CD0E6E"/>
    <w:rsid w:val="00CF40FB"/>
    <w:rsid w:val="00CF469F"/>
    <w:rsid w:val="00D20D21"/>
    <w:rsid w:val="00D366CA"/>
    <w:rsid w:val="00D86590"/>
    <w:rsid w:val="00DA1858"/>
    <w:rsid w:val="00DC682B"/>
    <w:rsid w:val="00DE01B9"/>
    <w:rsid w:val="00DF431B"/>
    <w:rsid w:val="00DF69CE"/>
    <w:rsid w:val="00E13E2A"/>
    <w:rsid w:val="00E21140"/>
    <w:rsid w:val="00E3286D"/>
    <w:rsid w:val="00E51D9B"/>
    <w:rsid w:val="00E53BE1"/>
    <w:rsid w:val="00E70661"/>
    <w:rsid w:val="00E73E58"/>
    <w:rsid w:val="00E774A1"/>
    <w:rsid w:val="00E974DA"/>
    <w:rsid w:val="00EA5DC3"/>
    <w:rsid w:val="00EB5034"/>
    <w:rsid w:val="00EE3D6F"/>
    <w:rsid w:val="00F0731C"/>
    <w:rsid w:val="00F23196"/>
    <w:rsid w:val="00F24D9A"/>
    <w:rsid w:val="00F3756D"/>
    <w:rsid w:val="00F42C63"/>
    <w:rsid w:val="00F46DB5"/>
    <w:rsid w:val="00F5185B"/>
    <w:rsid w:val="00F82201"/>
    <w:rsid w:val="00F876AB"/>
    <w:rsid w:val="00F9162B"/>
    <w:rsid w:val="00FA6AC4"/>
    <w:rsid w:val="00FB35E6"/>
    <w:rsid w:val="00FB3B04"/>
    <w:rsid w:val="00FC219E"/>
    <w:rsid w:val="00FC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21E2AB03"/>
  <w15:chartTrackingRefBased/>
  <w15:docId w15:val="{34E2DFCC-12EE-8A42-A742-186D5A49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3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0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0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0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0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0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0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0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3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3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3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30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0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0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0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3013"/>
  </w:style>
  <w:style w:type="paragraph" w:styleId="Footer">
    <w:name w:val="footer"/>
    <w:basedOn w:val="Normal"/>
    <w:link w:val="FooterChar"/>
    <w:uiPriority w:val="99"/>
    <w:unhideWhenUsed/>
    <w:rsid w:val="00BC30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3013"/>
  </w:style>
  <w:style w:type="character" w:styleId="BookTitle">
    <w:name w:val="Book Title"/>
    <w:basedOn w:val="DefaultParagraphFont"/>
    <w:uiPriority w:val="33"/>
    <w:qFormat/>
    <w:rsid w:val="00D86590"/>
    <w:rPr>
      <w:b/>
      <w:bCs/>
      <w:i/>
      <w:iCs/>
      <w:spacing w:val="5"/>
    </w:rPr>
  </w:style>
  <w:style w:type="table" w:styleId="TableGrid">
    <w:name w:val="Table Grid"/>
    <w:basedOn w:val="TableNormal"/>
    <w:uiPriority w:val="39"/>
    <w:rsid w:val="008A7B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5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3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4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5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7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8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2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6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4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23</Pages>
  <Words>3429</Words>
  <Characters>19791</Characters>
  <Application>Microsoft Office Word</Application>
  <DocSecurity>0</DocSecurity>
  <Lines>989</Lines>
  <Paragraphs>800</Paragraphs>
  <ScaleCrop>false</ScaleCrop>
  <Company/>
  <LinksUpToDate>false</LinksUpToDate>
  <CharactersWithSpaces>22420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Haifeng Shen</dc:creator>
  <cp:keywords/>
  <dc:description/>
  <cp:lastModifiedBy>Ramon De Paiva Pacheco</cp:lastModifiedBy>
  <cp:revision>173</cp:revision>
  <dcterms:created xsi:type="dcterms:W3CDTF">2024-07-23T01:26:00Z</dcterms:created>
  <dcterms:modified xsi:type="dcterms:W3CDTF">2024-09-10T03:03:00Z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19e329def35905aaed7617a17bb77a452ce9e22f016ee0df0b529269080abc02</vt:lpwstr>
  </property>
</Properties>
</file>