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273044ED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44BEBF7D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2111191" w14:textId="64C507E8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49C67C3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Степанюк Р. В.</w:t>
      </w:r>
    </w:p>
    <w:p w14:paraId="5E97F271" w14:textId="2E3A6F4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9127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B31462" w:rsidR="007F0262" w:rsidRPr="007F0262" w:rsidRDefault="007F0262" w:rsidP="007530B8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19D1FF3B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6E2ED1BA" w14:textId="27C042A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 </w:t>
      </w:r>
      <w:r w:rsidRPr="007F0262">
        <w:rPr>
          <w:rFonts w:ascii="Times New Roman" w:hAnsi="Times New Roman" w:cs="Times New Roman"/>
          <w:sz w:val="28"/>
          <w:szCs w:val="28"/>
        </w:rPr>
        <w:t>2) Визначити значення функції відгук</w:t>
      </w:r>
      <w:r w:rsidRPr="007F0262">
        <w:rPr>
          <w:rFonts w:ascii="Times New Roman" w:hAnsi="Times New Roman" w:cs="Times New Roman"/>
          <w:sz w:val="28"/>
          <w:szCs w:val="28"/>
        </w:rPr>
        <w:t>і</w:t>
      </w:r>
      <w:r w:rsidRPr="007F0262">
        <w:rPr>
          <w:rFonts w:ascii="Times New Roman" w:hAnsi="Times New Roman" w:cs="Times New Roman"/>
          <w:sz w:val="28"/>
          <w:szCs w:val="28"/>
        </w:rPr>
        <w:t xml:space="preserve">в для кожної точки плану за формулою лінійної регресії: </w:t>
      </w:r>
    </w:p>
    <w:p w14:paraId="1530B686" w14:textId="77777777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Y =a0 + a1 X1 + a2 X2 + a3 X3, </w:t>
      </w:r>
    </w:p>
    <w:p w14:paraId="3662688D" w14:textId="640FE042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7851B306" w14:textId="42537C8B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3) Виконати нормування факторів. Визначити значення нульових рівнів факторів. </w:t>
      </w:r>
    </w:p>
    <w:p w14:paraId="1949C709" w14:textId="77777777" w:rsidR="007530B8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факторів і прийняти його за еталонне У</w:t>
      </w:r>
      <w:r w:rsidRPr="007F0262">
        <w:rPr>
          <w:rFonts w:ascii="Times New Roman" w:hAnsi="Times New Roman" w:cs="Times New Roman"/>
          <w:sz w:val="28"/>
          <w:szCs w:val="28"/>
        </w:rPr>
        <w:t>е</w:t>
      </w:r>
      <w:r w:rsidRPr="007F0262">
        <w:rPr>
          <w:rFonts w:ascii="Times New Roman" w:hAnsi="Times New Roman" w:cs="Times New Roman"/>
          <w:sz w:val="28"/>
          <w:szCs w:val="28"/>
        </w:rPr>
        <w:t>т.</w:t>
      </w:r>
    </w:p>
    <w:p w14:paraId="548F7F98" w14:textId="3E655ECA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4) Знайти точку плану, що задовольняє критерію вибору оптимальності (див. табл.1). </w:t>
      </w:r>
    </w:p>
    <w:p w14:paraId="6A56DBA6" w14:textId="6083B057" w:rsid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Варіанти обираються по номеру в списку в журналі викладача. </w:t>
      </w:r>
      <w:r w:rsidRPr="007F0262">
        <w:rPr>
          <w:rFonts w:ascii="Times New Roman" w:hAnsi="Times New Roman" w:cs="Times New Roman"/>
          <w:sz w:val="28"/>
          <w:szCs w:val="28"/>
        </w:rPr>
        <w:cr/>
      </w:r>
      <w:r w:rsidR="007530B8" w:rsidRPr="00753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B48C6" wp14:editId="09F03DE8">
            <wp:extent cx="5940425" cy="4267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940" w14:textId="7421734C" w:rsidR="007530B8" w:rsidRDefault="007530B8" w:rsidP="007530B8">
      <w:pPr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 замість Хi значення факторів в точці, що задовольняє критерію вибору.</w:t>
      </w:r>
    </w:p>
    <w:p w14:paraId="4251203F" w14:textId="4DAF1175" w:rsidR="007530B8" w:rsidRDefault="007530B8" w:rsidP="007530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449C73FC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 Методи наукових досліджень </w:t>
      </w:r>
    </w:p>
    <w:p w14:paraId="411A6BE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</w:p>
    <w:p w14:paraId="2DA96EB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 Степанюк Роман Вікторович ІВ-91 ФІОТ</w:t>
      </w:r>
    </w:p>
    <w:p w14:paraId="5808D2A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</w:p>
    <w:p w14:paraId="6586DDC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 Варіант 125 ( Yет &lt;-- )</w:t>
      </w:r>
    </w:p>
    <w:p w14:paraId="01F8396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BFBB4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random</w:t>
      </w:r>
    </w:p>
    <w:p w14:paraId="1881555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B499D7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matrix = [[random.randint(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</w:t>
      </w:r>
    </w:p>
    <w:p w14:paraId="0F7EAAC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"Значення факторів у точках експерименту:"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969FCFE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matrix:</w:t>
      </w:r>
    </w:p>
    <w:p w14:paraId="421B634E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(i)</w:t>
      </w:r>
    </w:p>
    <w:p w14:paraId="2FBD88A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30E017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a0 = random.randint(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F118F47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a1 = random.randint(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B23DC2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a2 = random.randint(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3F8005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a3 = random.randint(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31BA4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C54516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Y_list = []</w:t>
      </w:r>
    </w:p>
    <w:p w14:paraId="5CF83568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line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matrix:</w:t>
      </w:r>
    </w:p>
    <w:p w14:paraId="3925BD82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Y = a0 + a1*line[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+ a2*line[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+ a3*line[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7E3FF30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Y_list.append(Y)</w:t>
      </w:r>
    </w:p>
    <w:p w14:paraId="00C1C1E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Функції відгуку у кожній точці експерименту: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{Y_list}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438C9A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9D0CD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x0_1_set = {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matrix[i][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]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102A580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x0_2_set = {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matrix[i][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]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D941EB2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x0_3_set = {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matrix[i][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]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30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66A3FDA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5202F9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x0_1 = (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(x0_1_set) +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(x0_1_set)) /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2ECF7453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dx_1 = x0_1 -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(x0_1_set)</w:t>
      </w:r>
    </w:p>
    <w:p w14:paraId="67AE694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096318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x0_2 = (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(x0_2_set) +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(x0_2_set)) /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682B603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dx_2 = x0_2 -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(x0_2_set)</w:t>
      </w:r>
    </w:p>
    <w:p w14:paraId="631614C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284CD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x0_3 = (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(x0_3_set) +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(x0_3_set)) /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14:paraId="6217DA0C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dx_3 = x0_3 -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(x0_3_set)</w:t>
      </w:r>
    </w:p>
    <w:p w14:paraId="4814DC52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3550716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"Нульовий рівень для першого фактора: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X0 = {x0_1}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dx = {dx_1}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Нульовий рівень для другого фактора: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X0 = {x0_2}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dx = {dx_2}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Нульовий рівень для третього фактора: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X0 = {x0_3}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dx = {dx_3}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FFDB3E7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EB87B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x0_list = [x0_1, x0_2, x0_3]</w:t>
      </w:r>
    </w:p>
    <w:p w14:paraId="30C39AA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dx_list = [dx_1, dx_2, dx_3]</w:t>
      </w:r>
    </w:p>
    <w:p w14:paraId="5B0FF013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79DDB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normalization = []</w:t>
      </w:r>
    </w:p>
    <w:p w14:paraId="173BCD5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"Значення факторів у точках експерименту після нормалізації:"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C422360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0541BBA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normalization.append([])</w:t>
      </w:r>
    </w:p>
    <w:p w14:paraId="75B8802A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219C40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normalization[i].append(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(((matrix[i][j] - x0_list[j]) / dx_list[j]),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182AC57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j ==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D1A7759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(normalization[i])</w:t>
      </w:r>
    </w:p>
    <w:p w14:paraId="3B6160F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D25A3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Yet = a0 + a1*x0_1 + a2*x0_2 + a3*x0_3</w:t>
      </w:r>
    </w:p>
    <w:p w14:paraId="1DDCED4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8817E2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Ф-ція відгуку від нульових рівнів факторів: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Yет = {Yet}"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309176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ED4F176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diff_list = []</w:t>
      </w:r>
    </w:p>
    <w:p w14:paraId="7A402A88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ACAE8D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Y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Y_list:</w:t>
      </w:r>
    </w:p>
    <w:p w14:paraId="1DB1168A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diff_list.append(Y - Yet)</w:t>
      </w:r>
    </w:p>
    <w:p w14:paraId="2DBA7244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Різниця ф-цій відгуку і ф-ції відгуку від нульових рівнів факторів: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{diff_list}"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4BE7524" w14:textId="77777777" w:rsidR="007530B8" w:rsidRPr="007530B8" w:rsidRDefault="007530B8" w:rsidP="007530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A0C92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min_d = diff_list[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850FC23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diff_list:</w:t>
      </w:r>
    </w:p>
    <w:p w14:paraId="45E59C03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 &lt;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49EFC0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14:paraId="32366ED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D46AB4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min_d &lt; </w:t>
      </w:r>
      <w:r w:rsidRPr="007530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B24E090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min_d = d</w:t>
      </w:r>
    </w:p>
    <w:p w14:paraId="60C7C934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 &lt;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(min_d):</w:t>
      </w:r>
    </w:p>
    <w:p w14:paraId="6B7EC85F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min_d = d</w:t>
      </w:r>
    </w:p>
    <w:p w14:paraId="79D9E7B5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Значення функції відгуку, яке найблище до значення еталонної ф-ції відгуку: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{min_d + Yet}"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79B0D0E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50A721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530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(Y_list)):</w:t>
      </w:r>
    </w:p>
    <w:p w14:paraId="7B287D0B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7530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(min_d + Yet == Y_list[i]):</w:t>
      </w:r>
    </w:p>
    <w:p w14:paraId="5B5209F4" w14:textId="77777777" w:rsidR="007530B8" w:rsidRPr="007530B8" w:rsidRDefault="007530B8" w:rsidP="00753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7530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print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"Точка плану, що задовольняє критерій оптимальності (Yет &lt;--):</w:t>
      </w:r>
      <w:r w:rsidRPr="007530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30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{matrix[i]}"</w:t>
      </w:r>
      <w:r w:rsidRPr="007530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   </w:t>
      </w: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62C417DD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0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712F4" wp14:editId="11EEC654">
            <wp:extent cx="3734321" cy="5172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D45A52" w14:textId="77777777" w:rsidR="007530B8" w:rsidRP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CF"/>
    <w:rsid w:val="007530B8"/>
    <w:rsid w:val="007F0262"/>
    <w:rsid w:val="00954FCF"/>
    <w:rsid w:val="00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chartTrackingRefBased/>
  <w15:docId w15:val="{26BBDF58-626B-425E-AD57-EF2D2AF8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2607</Words>
  <Characters>1487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Stepaniuk</dc:creator>
  <cp:keywords/>
  <dc:description/>
  <cp:lastModifiedBy>Roman Stepaniuk</cp:lastModifiedBy>
  <cp:revision>2</cp:revision>
  <dcterms:created xsi:type="dcterms:W3CDTF">2021-02-15T07:27:00Z</dcterms:created>
  <dcterms:modified xsi:type="dcterms:W3CDTF">2021-02-15T07:45:00Z</dcterms:modified>
</cp:coreProperties>
</file>