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B3106" w14:textId="77777777" w:rsidR="00090DCE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A448A3F" w14:textId="77777777" w:rsidR="00090DCE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72786F45" w14:textId="77777777" w:rsidR="00090DCE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1151A8D9" w14:textId="77777777" w:rsidR="00090DCE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4C74D33" w14:textId="77777777" w:rsidR="00090DCE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E95220" w14:textId="77777777" w:rsidR="00090DCE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008318" w14:textId="6C326AA8" w:rsidR="00090DCE" w:rsidRPr="00090DCE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4B21819" w14:textId="77777777" w:rsidR="00090DCE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3F532B88" w14:textId="4F994FCA" w:rsidR="00090DCE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ПРОВЕДЕННЯ ТРЬОХФАКТОРНОГО ЕКСПЕРИМЕТНУ ПРИ</w:t>
      </w:r>
      <w:r w:rsidRPr="00090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ВИКОРИСТАННІ РІВНЯННЯ РЕГРЕСІЇ З УРАХУВАННЯМ ЕФЕКТУ ВЗАЄМОДІЇ</w:t>
      </w:r>
      <w:r w:rsidRPr="007F0262">
        <w:rPr>
          <w:rFonts w:ascii="Times New Roman" w:hAnsi="Times New Roman" w:cs="Times New Roman"/>
          <w:sz w:val="28"/>
          <w:szCs w:val="28"/>
        </w:rPr>
        <w:t>»</w:t>
      </w:r>
    </w:p>
    <w:p w14:paraId="74B9DFF0" w14:textId="77777777" w:rsidR="00090DCE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D0EABC" w14:textId="77777777" w:rsidR="00090DCE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C9DB2D" w14:textId="77777777" w:rsidR="00090DCE" w:rsidRPr="007F0262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EA45FC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568B991B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447D825E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1DFF16A9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Степанюк Р. В.</w:t>
      </w:r>
    </w:p>
    <w:p w14:paraId="5E1501F2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Залікова – 9127</w:t>
      </w:r>
    </w:p>
    <w:p w14:paraId="66F895BA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94E13A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0F91540D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ас. Регіда П. Г.</w:t>
      </w:r>
    </w:p>
    <w:p w14:paraId="5552325D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630A1A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876BFF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470CB3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BEFAA1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A1D6E5" w14:textId="77777777" w:rsidR="00090DCE" w:rsidRPr="007F0262" w:rsidRDefault="00090DCE" w:rsidP="00090DC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2C5168" w14:textId="77777777" w:rsidR="00090DCE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E6B2869" w14:textId="5F8EE502" w:rsidR="00C43528" w:rsidRDefault="00090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0DCE">
        <w:rPr>
          <w:rFonts w:ascii="Times New Roman" w:hAnsi="Times New Roman" w:cs="Times New Roman"/>
          <w:sz w:val="28"/>
          <w:szCs w:val="28"/>
        </w:rPr>
        <w:t xml:space="preserve">Провести повний </w:t>
      </w:r>
      <w:proofErr w:type="spellStart"/>
      <w:r w:rsidRPr="00090DCE">
        <w:rPr>
          <w:rFonts w:ascii="Times New Roman" w:hAnsi="Times New Roman" w:cs="Times New Roman"/>
          <w:sz w:val="28"/>
          <w:szCs w:val="28"/>
        </w:rPr>
        <w:t>трьохфакторний</w:t>
      </w:r>
      <w:proofErr w:type="spellEnd"/>
      <w:r w:rsidRPr="00090DCE">
        <w:rPr>
          <w:rFonts w:ascii="Times New Roman" w:hAnsi="Times New Roman" w:cs="Times New Roman"/>
          <w:sz w:val="28"/>
          <w:szCs w:val="28"/>
        </w:rPr>
        <w:t xml:space="preserve"> експеримент. Знайти рівняння регресії адекватне об'єкту.</w:t>
      </w:r>
    </w:p>
    <w:p w14:paraId="07F473BE" w14:textId="7CA9B8D0" w:rsidR="00090DCE" w:rsidRDefault="00090D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14:paraId="3DBF804F" w14:textId="77777777" w:rsidR="00090DCE" w:rsidRPr="00090DCE" w:rsidRDefault="00090DCE" w:rsidP="00090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0DCE">
        <w:rPr>
          <w:rFonts w:ascii="Times New Roman" w:hAnsi="Times New Roman" w:cs="Times New Roman"/>
          <w:sz w:val="28"/>
          <w:szCs w:val="28"/>
        </w:rPr>
        <w:t xml:space="preserve">Скласти матрицю планування для повного </w:t>
      </w:r>
      <w:proofErr w:type="spellStart"/>
      <w:r w:rsidRPr="00090DCE">
        <w:rPr>
          <w:rFonts w:ascii="Times New Roman" w:hAnsi="Times New Roman" w:cs="Times New Roman"/>
          <w:sz w:val="28"/>
          <w:szCs w:val="28"/>
        </w:rPr>
        <w:t>трьохфакторного</w:t>
      </w:r>
      <w:proofErr w:type="spellEnd"/>
      <w:r w:rsidRPr="00090DCE">
        <w:rPr>
          <w:rFonts w:ascii="Times New Roman" w:hAnsi="Times New Roman" w:cs="Times New Roman"/>
          <w:sz w:val="28"/>
          <w:szCs w:val="28"/>
        </w:rPr>
        <w:t xml:space="preserve"> експерименту.</w:t>
      </w:r>
    </w:p>
    <w:p w14:paraId="46CB895D" w14:textId="3DF70137" w:rsidR="00090DCE" w:rsidRDefault="00090DCE" w:rsidP="00090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0DCE">
        <w:rPr>
          <w:rFonts w:ascii="Times New Roman" w:hAnsi="Times New Roman" w:cs="Times New Roman"/>
          <w:sz w:val="28"/>
          <w:szCs w:val="28"/>
        </w:rPr>
        <w:t>Провести експеримент, повторивши N раз досліди у всіх точках факторного простору і знайти значення відгуку Y. Знайти значення Y шляхом моделювання випадкових чисел у певному діапазоні відповідно варіанту. Варіанти вибираються за номером в списку в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90DCE">
        <w:rPr>
          <w:rFonts w:ascii="Times New Roman" w:hAnsi="Times New Roman" w:cs="Times New Roman"/>
          <w:sz w:val="28"/>
          <w:szCs w:val="28"/>
        </w:rPr>
        <w:t>журналі викладача.</w:t>
      </w:r>
    </w:p>
    <w:p w14:paraId="47F66D40" w14:textId="23B1AE1D" w:rsidR="00090DCE" w:rsidRDefault="00090DCE" w:rsidP="00090DCE">
      <w:pPr>
        <w:rPr>
          <w:rFonts w:ascii="Times New Roman" w:hAnsi="Times New Roman" w:cs="Times New Roman"/>
          <w:sz w:val="28"/>
          <w:szCs w:val="28"/>
        </w:rPr>
      </w:pPr>
      <w:r w:rsidRPr="00090D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05AEC0" wp14:editId="370DB3A6">
            <wp:extent cx="3867690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7366" w14:textId="77777777" w:rsidR="00090DCE" w:rsidRPr="00090DCE" w:rsidRDefault="00090DCE" w:rsidP="00090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0DCE">
        <w:rPr>
          <w:rFonts w:ascii="Times New Roman" w:hAnsi="Times New Roman" w:cs="Times New Roman"/>
          <w:sz w:val="28"/>
          <w:szCs w:val="28"/>
        </w:rPr>
        <w:t>Знайти коефіцієнти рівняння регресії і записати його.</w:t>
      </w:r>
    </w:p>
    <w:p w14:paraId="6F0BE9D1" w14:textId="239B2360" w:rsidR="00090DCE" w:rsidRPr="00090DCE" w:rsidRDefault="00090DCE" w:rsidP="00090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0DCE">
        <w:rPr>
          <w:rFonts w:ascii="Times New Roman" w:hAnsi="Times New Roman" w:cs="Times New Roman"/>
          <w:sz w:val="28"/>
          <w:szCs w:val="28"/>
        </w:rPr>
        <w:t xml:space="preserve">Провести 3 статистичні перевірки – за критеріями </w:t>
      </w:r>
      <w:proofErr w:type="spellStart"/>
      <w:r w:rsidRPr="00090DCE">
        <w:rPr>
          <w:rFonts w:ascii="Times New Roman" w:hAnsi="Times New Roman" w:cs="Times New Roman"/>
          <w:sz w:val="28"/>
          <w:szCs w:val="28"/>
        </w:rPr>
        <w:t>Кохрена</w:t>
      </w:r>
      <w:proofErr w:type="spellEnd"/>
      <w:r w:rsidRPr="00090DCE">
        <w:rPr>
          <w:rFonts w:ascii="Times New Roman" w:hAnsi="Times New Roman" w:cs="Times New Roman"/>
          <w:sz w:val="28"/>
          <w:szCs w:val="28"/>
        </w:rPr>
        <w:t>, Стьюдента, Фішера.</w:t>
      </w:r>
    </w:p>
    <w:p w14:paraId="5E71D8DB" w14:textId="040CD83B" w:rsidR="00090DCE" w:rsidRPr="00090DCE" w:rsidRDefault="00090DCE" w:rsidP="00090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0DCE">
        <w:rPr>
          <w:rFonts w:ascii="Times New Roman" w:hAnsi="Times New Roman" w:cs="Times New Roman"/>
          <w:sz w:val="28"/>
          <w:szCs w:val="28"/>
        </w:rPr>
        <w:t>Зробити висновки по адекватності регресії та значимості окремих коефіцієнтів і записати скореговане рівняння регресії.</w:t>
      </w:r>
    </w:p>
    <w:p w14:paraId="72715AF6" w14:textId="4EE22F1B" w:rsidR="00090DCE" w:rsidRDefault="00090DCE" w:rsidP="00090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0DCE">
        <w:rPr>
          <w:rFonts w:ascii="Times New Roman" w:hAnsi="Times New Roman" w:cs="Times New Roman"/>
          <w:sz w:val="28"/>
          <w:szCs w:val="28"/>
        </w:rPr>
        <w:t>Написати комп'ютерну програму, яка усе це моделює.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206"/>
        <w:gridCol w:w="1122"/>
        <w:gridCol w:w="1118"/>
        <w:gridCol w:w="1172"/>
        <w:gridCol w:w="1678"/>
        <w:gridCol w:w="1606"/>
      </w:tblGrid>
      <w:tr w:rsidR="00090DCE" w14:paraId="26EAAB0F" w14:textId="77777777" w:rsidTr="002E7676">
        <w:tc>
          <w:tcPr>
            <w:tcW w:w="1443" w:type="dxa"/>
            <w:vMerge w:val="restart"/>
          </w:tcPr>
          <w:p w14:paraId="6C831A52" w14:textId="77777777" w:rsidR="00090DCE" w:rsidRPr="00EC73A6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варіанту</w:t>
            </w:r>
          </w:p>
        </w:tc>
        <w:tc>
          <w:tcPr>
            <w:tcW w:w="2328" w:type="dxa"/>
            <w:gridSpan w:val="2"/>
          </w:tcPr>
          <w:p w14:paraId="7C95BF96" w14:textId="77777777" w:rsidR="00090DCE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90" w:type="dxa"/>
            <w:gridSpan w:val="2"/>
          </w:tcPr>
          <w:p w14:paraId="17E3CAD1" w14:textId="77777777" w:rsidR="00090DCE" w:rsidRPr="00EC73A6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284" w:type="dxa"/>
            <w:gridSpan w:val="2"/>
          </w:tcPr>
          <w:p w14:paraId="18E86801" w14:textId="77777777" w:rsidR="00090DCE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630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090DCE" w14:paraId="6821FE2D" w14:textId="77777777" w:rsidTr="002E7676">
        <w:tc>
          <w:tcPr>
            <w:tcW w:w="1443" w:type="dxa"/>
            <w:vMerge/>
          </w:tcPr>
          <w:p w14:paraId="13B116E0" w14:textId="77777777" w:rsidR="00090DCE" w:rsidRDefault="00090DCE" w:rsidP="002E76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6" w:type="dxa"/>
          </w:tcPr>
          <w:p w14:paraId="0BC73A3D" w14:textId="77777777" w:rsidR="00090DCE" w:rsidRPr="00EC73A6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122" w:type="dxa"/>
          </w:tcPr>
          <w:p w14:paraId="7511E5BD" w14:textId="77777777" w:rsidR="00090DCE" w:rsidRPr="00EC73A6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118" w:type="dxa"/>
          </w:tcPr>
          <w:p w14:paraId="4AA76A9C" w14:textId="77777777" w:rsidR="00090DCE" w:rsidRPr="00EC73A6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172" w:type="dxa"/>
          </w:tcPr>
          <w:p w14:paraId="13B1D2B1" w14:textId="77777777" w:rsidR="00090DCE" w:rsidRPr="00EC73A6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678" w:type="dxa"/>
          </w:tcPr>
          <w:p w14:paraId="27EC98FC" w14:textId="77777777" w:rsidR="00090DCE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606" w:type="dxa"/>
          </w:tcPr>
          <w:p w14:paraId="3AB5B65E" w14:textId="77777777" w:rsidR="00090DCE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</w:tr>
      <w:tr w:rsidR="00090DCE" w14:paraId="23732716" w14:textId="77777777" w:rsidTr="002E7676">
        <w:tc>
          <w:tcPr>
            <w:tcW w:w="1443" w:type="dxa"/>
          </w:tcPr>
          <w:p w14:paraId="7B20EFDE" w14:textId="77777777" w:rsidR="00090DCE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206" w:type="dxa"/>
          </w:tcPr>
          <w:p w14:paraId="399F0A97" w14:textId="442D960C" w:rsidR="00090DCE" w:rsidRPr="00090DCE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2" w:type="dxa"/>
          </w:tcPr>
          <w:p w14:paraId="25660EE9" w14:textId="03F04FA0" w:rsidR="00090DCE" w:rsidRPr="00090DCE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18" w:type="dxa"/>
          </w:tcPr>
          <w:p w14:paraId="5756C221" w14:textId="7584C477" w:rsidR="00090DCE" w:rsidRPr="00090DCE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-15</w:t>
            </w:r>
          </w:p>
        </w:tc>
        <w:tc>
          <w:tcPr>
            <w:tcW w:w="1172" w:type="dxa"/>
          </w:tcPr>
          <w:p w14:paraId="366262C0" w14:textId="7983EF6E" w:rsidR="00090DCE" w:rsidRPr="00090DCE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678" w:type="dxa"/>
          </w:tcPr>
          <w:p w14:paraId="777335C4" w14:textId="499AAEB6" w:rsidR="00090DCE" w:rsidRPr="00090DCE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-15</w:t>
            </w:r>
          </w:p>
        </w:tc>
        <w:tc>
          <w:tcPr>
            <w:tcW w:w="1606" w:type="dxa"/>
          </w:tcPr>
          <w:p w14:paraId="19E28E20" w14:textId="4A124468" w:rsidR="00090DCE" w:rsidRPr="00090DCE" w:rsidRDefault="00090DCE" w:rsidP="002E76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</w:tr>
    </w:tbl>
    <w:p w14:paraId="56360F5A" w14:textId="39D7371A" w:rsidR="00090DCE" w:rsidRDefault="00090DCE" w:rsidP="00090DCE">
      <w:pPr>
        <w:rPr>
          <w:rFonts w:ascii="Times New Roman" w:hAnsi="Times New Roman" w:cs="Times New Roman"/>
          <w:sz w:val="28"/>
          <w:szCs w:val="28"/>
        </w:rPr>
      </w:pPr>
    </w:p>
    <w:p w14:paraId="1069BAD0" w14:textId="0D0D4646" w:rsidR="00090DCE" w:rsidRDefault="00090DCE" w:rsidP="00090D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Програмний код</w:t>
      </w:r>
    </w:p>
    <w:p w14:paraId="1697DA56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import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random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math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numpy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as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np</w:t>
      </w:r>
      <w:proofErr w:type="spellEnd"/>
    </w:p>
    <w:p w14:paraId="5A9FE171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from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scipy.stats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import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f</w:t>
      </w:r>
    </w:p>
    <w:p w14:paraId="4298A1D7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74857D42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def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average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):</w:t>
      </w:r>
    </w:p>
    <w:p w14:paraId="40234A1B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average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</w:p>
    <w:p w14:paraId="24DED4D6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element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</w:t>
      </w:r>
    </w:p>
    <w:p w14:paraId="1397E638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average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element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len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4567A8F7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return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average</w:t>
      </w:r>
      <w:proofErr w:type="spellEnd"/>
    </w:p>
    <w:p w14:paraId="34C9F588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42DD282A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def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dispersion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):</w:t>
      </w:r>
    </w:p>
    <w:p w14:paraId="395AB138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list_average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average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674D82A4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dispersion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</w:p>
    <w:p w14:paraId="2399AA7E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element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</w:t>
      </w:r>
    </w:p>
    <w:p w14:paraId="592E603D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dispersion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element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list_average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**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len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632EF467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return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dispersion</w:t>
      </w:r>
      <w:proofErr w:type="spellEnd"/>
    </w:p>
    <w:p w14:paraId="1B62F102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3DC4882F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def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cochrane_criteria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():</w:t>
      </w:r>
    </w:p>
    <w:p w14:paraId="37A93E3A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global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m, N</w:t>
      </w:r>
    </w:p>
    <w:p w14:paraId="72C51806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0E37A009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gp_denominator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</w:p>
    <w:p w14:paraId="07032482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disp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dispersion_list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</w:t>
      </w:r>
    </w:p>
    <w:p w14:paraId="1E9C3B49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gp_denominator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disp</w:t>
      </w:r>
      <w:proofErr w:type="spellEnd"/>
    </w:p>
    <w:p w14:paraId="6A9B31DD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gp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max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dispersion_list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gp_denominator</w:t>
      </w:r>
      <w:proofErr w:type="spellEnd"/>
    </w:p>
    <w:p w14:paraId="5ED4DD06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</w:p>
    <w:p w14:paraId="2730250B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7D09E61E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f1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</w:p>
    <w:p w14:paraId="7FCE05E7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f2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1DC57C9C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gt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0.7679</w:t>
      </w:r>
    </w:p>
    <w:p w14:paraId="3C4A32BB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05890368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gp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&lt;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gt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return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True</w:t>
      </w:r>
      <w:proofErr w:type="spellEnd"/>
    </w:p>
    <w:p w14:paraId="74546D97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else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return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False</w:t>
      </w:r>
      <w:proofErr w:type="spellEnd"/>
    </w:p>
    <w:p w14:paraId="65FD3EA0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3F587B3C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def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students_criteria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():</w:t>
      </w:r>
    </w:p>
    <w:p w14:paraId="407C70FB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global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m, N, b</w:t>
      </w:r>
    </w:p>
    <w:p w14:paraId="01073244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sb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average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dispersion_list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0C200F75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</w:p>
    <w:p w14:paraId="44FDAA2F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s_beta_2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sb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(N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m)</w:t>
      </w:r>
    </w:p>
    <w:p w14:paraId="5276B8A2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2F96020F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s_beta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math.sqrt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(s_beta_2)</w:t>
      </w:r>
    </w:p>
    <w:p w14:paraId="28D9BFCF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44A0312E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beta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</w:t>
      </w:r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(average_list[i]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plan_matrix[j][i]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(N))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j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</w:t>
      </w:r>
    </w:p>
    <w:p w14:paraId="508B8867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13FCB754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t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</w:t>
      </w:r>
      <w:proofErr w:type="spellStart"/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abs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beta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[i])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s_beta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</w:t>
      </w:r>
    </w:p>
    <w:p w14:paraId="6111D82C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049EF4D8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f3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(m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6123A250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2.306</w:t>
      </w:r>
    </w:p>
    <w:p w14:paraId="2F16B878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15AFB288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student_check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{}</w:t>
      </w:r>
    </w:p>
    <w:p w14:paraId="1060C435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(N):</w:t>
      </w:r>
    </w:p>
    <w:p w14:paraId="6B53CC97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lastRenderedPageBreak/>
        <w:t>       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(t[i]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&gt;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tt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):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student_check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[i]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b[i]</w:t>
      </w:r>
    </w:p>
    <w:p w14:paraId="08DCA48F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else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 </w:t>
      </w:r>
    </w:p>
    <w:p w14:paraId="13A1C46A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student_check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[i]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</w:p>
    <w:p w14:paraId="3FF8CE68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b[i]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</w:p>
    <w:p w14:paraId="47133297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46889748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return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student_check</w:t>
      </w:r>
      <w:proofErr w:type="spellEnd"/>
    </w:p>
    <w:p w14:paraId="0120897D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58473C34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def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A6E22E"/>
          <w:sz w:val="16"/>
          <w:szCs w:val="16"/>
          <w:lang w:eastAsia="uk-UA"/>
        </w:rPr>
        <w:t>fisher_criteria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():</w:t>
      </w:r>
    </w:p>
    <w:p w14:paraId="3FDD6EC8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global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m, N</w:t>
      </w:r>
    </w:p>
    <w:p w14:paraId="2CEFD66F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d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</w:p>
    <w:p w14:paraId="080229C2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key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students_criteria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</w:t>
      </w:r>
    </w:p>
    <w:p w14:paraId="5608AB40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students_criteria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key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!=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 d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</w:p>
    <w:p w14:paraId="259EA3CC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f1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</w:p>
    <w:p w14:paraId="51FE9204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f2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2E34732E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f3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(m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2D336961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f4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d</w:t>
      </w:r>
    </w:p>
    <w:p w14:paraId="285E7486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4AA8FAB1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s2_ad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((regression_equation[i]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average_list[i])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**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(N))</w:t>
      </w:r>
    </w:p>
    <w:p w14:paraId="4FA6331D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3603BF12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(f4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): s2_ad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m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10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**-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12</w:t>
      </w:r>
    </w:p>
    <w:p w14:paraId="48C5DFB8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else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 s2_ad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m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f4</w:t>
      </w:r>
    </w:p>
    <w:p w14:paraId="6A2468F0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11DAA9E3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s2_b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average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dispersion_list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0CB4361F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788CEFC4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fp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s2_ad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s2_b</w:t>
      </w:r>
    </w:p>
    <w:p w14:paraId="51D72E5C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471A5883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fp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&gt;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f.ppf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q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0.95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proofErr w:type="spellStart"/>
      <w:r w:rsidRPr="002E7676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dfn</w:t>
      </w:r>
      <w:proofErr w:type="spellEnd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f4, </w:t>
      </w:r>
      <w:proofErr w:type="spellStart"/>
      <w:r w:rsidRPr="002E7676">
        <w:rPr>
          <w:rFonts w:ascii="Consolas" w:eastAsia="Times New Roman" w:hAnsi="Consolas" w:cs="Times New Roman"/>
          <w:i/>
          <w:iCs/>
          <w:color w:val="FD971F"/>
          <w:sz w:val="16"/>
          <w:szCs w:val="16"/>
          <w:lang w:eastAsia="uk-UA"/>
        </w:rPr>
        <w:t>dfd</w:t>
      </w:r>
      <w:proofErr w:type="spellEnd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f3):</w:t>
      </w:r>
    </w:p>
    <w:p w14:paraId="58C2724E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'Рівняння регресії неадекватно оригіналу при рівні значимості 0.05'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36A7F693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else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</w:t>
      </w:r>
    </w:p>
    <w:p w14:paraId="64AB2FE1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'Рівняння регресії адекватно оригіналу при рівні значимості 0.05'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1658B9B6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64D92EF7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x_min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</w:t>
      </w:r>
    </w:p>
    <w:p w14:paraId="7AEBAE3E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x_max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</w:t>
      </w:r>
    </w:p>
    <w:p w14:paraId="3E886BAC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y_min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200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average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x_min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129775BC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y_max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200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average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x_max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578C7560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427FDA09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m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</w:t>
      </w:r>
    </w:p>
    <w:p w14:paraId="3DDC7645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N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8</w:t>
      </w:r>
    </w:p>
    <w:p w14:paraId="4DB1F73A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3F6654D2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f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"Мінімальне</w:t>
      </w:r>
      <w:proofErr w:type="spellEnd"/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 значення ф-</w:t>
      </w:r>
      <w:proofErr w:type="spellStart"/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ції</w:t>
      </w:r>
      <w:proofErr w:type="spellEnd"/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 відгуку: {int(</w:t>
      </w:r>
      <w:proofErr w:type="spellStart"/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y_min</w:t>
      </w:r>
      <w:proofErr w:type="spellEnd"/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)}"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53D0D394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f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"Максимальне</w:t>
      </w:r>
      <w:proofErr w:type="spellEnd"/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 значення ф-</w:t>
      </w:r>
      <w:proofErr w:type="spellStart"/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ції</w:t>
      </w:r>
      <w:proofErr w:type="spellEnd"/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 відгуку: {int(</w:t>
      </w:r>
      <w:proofErr w:type="spellStart"/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y_max</w:t>
      </w:r>
      <w:proofErr w:type="spellEnd"/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)}"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0D51C610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1527F981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f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"Мінімальні</w:t>
      </w:r>
      <w:proofErr w:type="spellEnd"/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 значення х: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{</w:t>
      </w:r>
      <w:proofErr w:type="spellStart"/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x_min</w:t>
      </w:r>
      <w:proofErr w:type="spellEnd"/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}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399B8B5A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f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"Максимальні</w:t>
      </w:r>
      <w:proofErr w:type="spellEnd"/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 значення х: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{</w:t>
      </w:r>
      <w:proofErr w:type="spellStart"/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x_max</w:t>
      </w:r>
      <w:proofErr w:type="spellEnd"/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}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1F3DCC18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20CB8ABD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plan_matrix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</w:t>
      </w:r>
    </w:p>
    <w:p w14:paraId="3B963C38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],</w:t>
      </w:r>
    </w:p>
    <w:p w14:paraId="0D90F5BB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],</w:t>
      </w:r>
    </w:p>
    <w:p w14:paraId="0D2FC20E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],</w:t>
      </w:r>
    </w:p>
    <w:p w14:paraId="7C34529F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],</w:t>
      </w:r>
    </w:p>
    <w:p w14:paraId="7E529F29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],</w:t>
      </w:r>
    </w:p>
    <w:p w14:paraId="42B0DC68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lastRenderedPageBreak/>
        <w:t>                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],</w:t>
      </w:r>
    </w:p>
    <w:p w14:paraId="16046D02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],</w:t>
      </w:r>
    </w:p>
    <w:p w14:paraId="42D6966E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]]</w:t>
      </w:r>
    </w:p>
    <w:p w14:paraId="3D55D659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210CECC0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(f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</w:t>
      </w:r>
      <w:proofErr w:type="spellStart"/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n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Матриця</w:t>
      </w:r>
      <w:proofErr w:type="spellEnd"/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 планування експерименту:"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07E3421E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line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plan_matrix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</w:t>
      </w:r>
    </w:p>
    <w:p w14:paraId="346C2D80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line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351A4E9C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4D46789C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x0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plan_matrix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[i][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</w:t>
      </w:r>
    </w:p>
    <w:p w14:paraId="238DCC85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x1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plan_matrix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[i][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</w:t>
      </w:r>
    </w:p>
    <w:p w14:paraId="11EBC79C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x2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plan_matrix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[i][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</w:t>
      </w:r>
    </w:p>
    <w:p w14:paraId="1D55757B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x3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plan_matrix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[i][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</w:t>
      </w:r>
    </w:p>
    <w:p w14:paraId="72889FEF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x12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plan_matrix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[i][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4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</w:t>
      </w:r>
    </w:p>
    <w:p w14:paraId="7E6C9320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x13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plan_matrix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[i][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</w:t>
      </w:r>
    </w:p>
    <w:p w14:paraId="265523D8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x23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plan_matrix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[i][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6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</w:t>
      </w:r>
    </w:p>
    <w:p w14:paraId="2B4CDAA1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x123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plan_matrix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[i][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7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</w:t>
      </w:r>
    </w:p>
    <w:p w14:paraId="3E6C1F11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54F09B14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experiment_matrix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</w:t>
      </w:r>
    </w:p>
    <w:p w14:paraId="2D7A282E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[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20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20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20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)],</w:t>
      </w:r>
    </w:p>
    <w:p w14:paraId="4264455A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[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20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20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20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)],</w:t>
      </w:r>
    </w:p>
    <w:p w14:paraId="1BC562F7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[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20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20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35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20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35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)],</w:t>
      </w:r>
    </w:p>
    <w:p w14:paraId="7E726C54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[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20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20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35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20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35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)],</w:t>
      </w:r>
    </w:p>
    <w:p w14:paraId="06B2C11D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)],</w:t>
      </w:r>
    </w:p>
    <w:p w14:paraId="12A72CE9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)],</w:t>
      </w:r>
    </w:p>
    <w:p w14:paraId="3272A30A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35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35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)],</w:t>
      </w:r>
    </w:p>
    <w:p w14:paraId="72E5798A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35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),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15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35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-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)]]</w:t>
      </w:r>
    </w:p>
    <w:p w14:paraId="6874AB33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(f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</w:t>
      </w:r>
      <w:proofErr w:type="spellStart"/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n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Експериментальна</w:t>
      </w:r>
      <w:proofErr w:type="spellEnd"/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 матриця:"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5ED8BE55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line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experiment_matrix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</w:t>
      </w:r>
    </w:p>
    <w:p w14:paraId="3C0AB7EB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line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023E8193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32FD97A8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y_list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[[random.randint(</w:t>
      </w:r>
      <w:r w:rsidRPr="002E7676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int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(y_min), </w:t>
      </w:r>
      <w:r w:rsidRPr="002E7676">
        <w:rPr>
          <w:rFonts w:ascii="Consolas" w:eastAsia="Times New Roman" w:hAnsi="Consolas" w:cs="Times New Roman"/>
          <w:i/>
          <w:iCs/>
          <w:color w:val="66D9EF"/>
          <w:sz w:val="16"/>
          <w:szCs w:val="16"/>
          <w:lang w:eastAsia="uk-UA"/>
        </w:rPr>
        <w:t>int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(y_max))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_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(m)]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__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</w:t>
      </w:r>
    </w:p>
    <w:p w14:paraId="45AFC4CD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031DC2DE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(f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</w:t>
      </w:r>
      <w:proofErr w:type="spellStart"/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n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Функції</w:t>
      </w:r>
      <w:proofErr w:type="spellEnd"/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 відгуку:"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27C982AF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line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y_list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</w:t>
      </w:r>
    </w:p>
    <w:p w14:paraId="78A74AB7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line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44EA48D7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6AF92B68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dispersion_list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</w:t>
      </w:r>
    </w:p>
    <w:p w14:paraId="740323AC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dispersion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y_list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]),</w:t>
      </w:r>
    </w:p>
    <w:p w14:paraId="377C7718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dispersion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y_list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]),</w:t>
      </w:r>
    </w:p>
    <w:p w14:paraId="3CF1A611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dispersion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y_list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]),</w:t>
      </w:r>
    </w:p>
    <w:p w14:paraId="1D7CA58E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dispersion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y_list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]),</w:t>
      </w:r>
    </w:p>
    <w:p w14:paraId="51E80816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dispersion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y_list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4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]),</w:t>
      </w:r>
    </w:p>
    <w:p w14:paraId="4D8B031E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dispersion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y_list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]),</w:t>
      </w:r>
    </w:p>
    <w:p w14:paraId="6903688B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dispersion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y_list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6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]),</w:t>
      </w:r>
    </w:p>
    <w:p w14:paraId="42CE83BF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dispersion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y_list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7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])]</w:t>
      </w:r>
    </w:p>
    <w:p w14:paraId="07A11BC5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4AB2FED3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# Рівняння регресії</w:t>
      </w:r>
    </w:p>
    <w:p w14:paraId="4FE6CF93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# y = b0 + b1*x1 + b2*x2 + b3*x3 + b12*x1*x2 + b13*x1*x3 + b23*x2*x3 + b123*x1*x2*x3</w:t>
      </w:r>
    </w:p>
    <w:p w14:paraId="64B61BF5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395B72E0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# Знайдемо середні значення функцій відгуку за рядками</w:t>
      </w:r>
    </w:p>
    <w:p w14:paraId="0452D24C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785A55B1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lastRenderedPageBreak/>
        <w:t>average_list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average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y_list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]),</w:t>
      </w:r>
    </w:p>
    <w:p w14:paraId="3C966E52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average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y_list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]),</w:t>
      </w:r>
    </w:p>
    <w:p w14:paraId="721325EA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average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y_list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]),</w:t>
      </w:r>
    </w:p>
    <w:p w14:paraId="63A271F3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average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y_list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]),</w:t>
      </w:r>
    </w:p>
    <w:p w14:paraId="69FA5F80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average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y_list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4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]),</w:t>
      </w:r>
    </w:p>
    <w:p w14:paraId="452EA4BD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average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y_list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]),</w:t>
      </w:r>
    </w:p>
    <w:p w14:paraId="2972CE70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average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y_list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6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]),</w:t>
      </w:r>
    </w:p>
    <w:p w14:paraId="3466681E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average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y_list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7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])]</w:t>
      </w:r>
    </w:p>
    <w:p w14:paraId="57B52109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5AC143D0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(f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</w:t>
      </w:r>
      <w:proofErr w:type="spellStart"/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n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Середні</w:t>
      </w:r>
      <w:proofErr w:type="spellEnd"/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 значення y: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{</w:t>
      </w:r>
      <w:proofErr w:type="spellStart"/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average_list</w:t>
      </w:r>
      <w:proofErr w:type="spellEnd"/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}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435371D5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7342C81A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# Перевірка однорідності дисперсії за критерієм </w:t>
      </w:r>
      <w:proofErr w:type="spellStart"/>
      <w:r w:rsidRPr="002E7676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Кохрена</w:t>
      </w:r>
      <w:proofErr w:type="spellEnd"/>
    </w:p>
    <w:p w14:paraId="64037179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cochrane_criteria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cochrane_criteria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()</w:t>
      </w:r>
    </w:p>
    <w:p w14:paraId="73251BAD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cochrane_criteria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</w:t>
      </w:r>
      <w:proofErr w:type="spellStart"/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n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Дисперсія</w:t>
      </w:r>
      <w:proofErr w:type="spellEnd"/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 однорідна"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71A3AB30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else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 </w:t>
      </w:r>
    </w:p>
    <w:p w14:paraId="2EEB4DA5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</w:t>
      </w:r>
      <w:proofErr w:type="spellStart"/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n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Дисперсія</w:t>
      </w:r>
      <w:proofErr w:type="spellEnd"/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 неоднорідна"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140E7A80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exit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()</w:t>
      </w:r>
    </w:p>
    <w:p w14:paraId="0A7E45E3" w14:textId="77777777" w:rsidR="002E7676" w:rsidRPr="002E7676" w:rsidRDefault="002E7676" w:rsidP="002E767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294BD096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# Знайдемо коефіцієнти рівняння регресії методом найменших квадратів</w:t>
      </w:r>
    </w:p>
    <w:p w14:paraId="5C8DCA08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b0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proofErr w:type="spellStart"/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average_list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[i]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(N))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468C6FF2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b1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(average_list[i]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plan_matrix[i][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(N))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14AF64FE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b2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(average_list[i]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plan_matrix[i][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(N))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27C22217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b3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(average_list[i]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plan_matrix[i][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(N))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5DA2A093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b12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</w:t>
      </w:r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(average_list[i]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plan_matrix[i][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4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(N))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42F70789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b13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</w:t>
      </w:r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(average_list[i]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plan_matrix[i][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(N))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19E8EE56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b23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</w:t>
      </w:r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(average_list[i]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plan_matrix[i][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6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(N))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180C0B5F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b123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</w:t>
      </w:r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sum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(average_list[i]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plan_matrix[i][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7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(N))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/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N</w:t>
      </w:r>
    </w:p>
    <w:p w14:paraId="211D02D8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b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[b0, b1, b2, b3, b12, b13, b23, b123]</w:t>
      </w:r>
    </w:p>
    <w:p w14:paraId="7102EF4F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18A3978C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(f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</w:t>
      </w:r>
      <w:proofErr w:type="spellStart"/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n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Коефіцієнти</w:t>
      </w:r>
      <w:proofErr w:type="spellEnd"/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: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{b}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56F9946C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3FBFE6C6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# Перевірка значущості коефіцієнтів за критерієм Стьюдента</w:t>
      </w:r>
    </w:p>
    <w:p w14:paraId="40051737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significant_coefficients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</w:p>
    <w:p w14:paraId="1E58784B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students_criteria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students_criteria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()</w:t>
      </w:r>
    </w:p>
    <w:p w14:paraId="430B8A85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2CCDEFC7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key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students_criteria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</w:t>
      </w:r>
    </w:p>
    <w:p w14:paraId="73746880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students_criteria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key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!=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</w:t>
      </w:r>
    </w:p>
    <w:p w14:paraId="53D9F414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significant_coefficients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</w:p>
    <w:p w14:paraId="6B758D96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(f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\n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Кількість вагомих коефіцієнтів: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{significant_coefficients}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17C5AA08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1518B62C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(N):</w:t>
      </w:r>
    </w:p>
    <w:p w14:paraId="7011717A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if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b[i]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: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(f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"Видалимо з рівняння регресії невагомий коефіцінт - b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{i}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683B37B3" w14:textId="77777777" w:rsidR="002E7676" w:rsidRPr="002E7676" w:rsidRDefault="002E7676" w:rsidP="002E767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42D4BAE6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88846F"/>
          <w:sz w:val="16"/>
          <w:szCs w:val="16"/>
          <w:lang w:eastAsia="uk-UA"/>
        </w:rPr>
        <w:t># Перевірка адекватності за критерієм Фішера</w:t>
      </w:r>
    </w:p>
    <w:p w14:paraId="7612E078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regression_equation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=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[</w:t>
      </w:r>
    </w:p>
    <w:p w14:paraId="4D3A5068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b[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</w:p>
    <w:p w14:paraId="512B8683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b[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experiment_matrix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[i][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0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</w:p>
    <w:p w14:paraId="0DD43C8A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b[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experiment_matrix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[i][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1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</w:p>
    <w:p w14:paraId="222331A8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b[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experiment_matrix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[i][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2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</w:p>
    <w:p w14:paraId="3B34C45C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lastRenderedPageBreak/>
        <w:t>            b[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4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experiment_matrix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[i][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3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</w:p>
    <w:p w14:paraId="725DDE74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b[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experiment_matrix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[i][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4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</w:p>
    <w:p w14:paraId="162BEA99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b[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6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experiment_matrix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[i][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5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+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</w:p>
    <w:p w14:paraId="2DD3BD22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           b[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7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*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experiment_matrix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[i][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6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] </w:t>
      </w: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for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i </w:t>
      </w: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in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 </w:t>
      </w:r>
      <w:proofErr w:type="spellStart"/>
      <w:r w:rsidRPr="002E7676">
        <w:rPr>
          <w:rFonts w:ascii="Consolas" w:eastAsia="Times New Roman" w:hAnsi="Consolas" w:cs="Times New Roman"/>
          <w:color w:val="66D9EF"/>
          <w:sz w:val="16"/>
          <w:szCs w:val="16"/>
          <w:lang w:eastAsia="uk-UA"/>
        </w:rPr>
        <w:t>range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(N)]</w:t>
      </w:r>
    </w:p>
    <w:p w14:paraId="2F0B9B1E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6B4A989A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(f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</w:t>
      </w:r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\</w:t>
      </w:r>
      <w:proofErr w:type="spellStart"/>
      <w:r w:rsidRPr="002E7676">
        <w:rPr>
          <w:rFonts w:ascii="Consolas" w:eastAsia="Times New Roman" w:hAnsi="Consolas" w:cs="Times New Roman"/>
          <w:color w:val="AE81FF"/>
          <w:sz w:val="16"/>
          <w:szCs w:val="16"/>
          <w:lang w:eastAsia="uk-UA"/>
        </w:rPr>
        <w:t>n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Рівняння</w:t>
      </w:r>
      <w:proofErr w:type="spellEnd"/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 регресії:"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27CD2975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r w:rsidRPr="002E7676">
        <w:rPr>
          <w:rFonts w:ascii="Consolas" w:eastAsia="Times New Roman" w:hAnsi="Consolas" w:cs="Times New Roman"/>
          <w:color w:val="F92672"/>
          <w:sz w:val="16"/>
          <w:szCs w:val="16"/>
          <w:lang w:eastAsia="uk-UA"/>
        </w:rPr>
        <w:t>print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(f</w:t>
      </w:r>
      <w:r w:rsidRPr="002E7676">
        <w:rPr>
          <w:rFonts w:ascii="Consolas" w:eastAsia="Times New Roman" w:hAnsi="Consolas" w:cs="Times New Roman"/>
          <w:color w:val="E6DB74"/>
          <w:sz w:val="16"/>
          <w:szCs w:val="16"/>
          <w:lang w:eastAsia="uk-UA"/>
        </w:rPr>
        <w:t>"{round(b[0], 3)} + {round(b[1], 3)}*x1 + {round(b[2], 3)}*x2 + {round(b[3], 3)}*x3 + {round(b[4], 3)}*x1*x2 + {round(b[5], 3)}*x1*x13 + {round(b[6], 3)}*x2*x3 + {round(b[7], 3)}*x1*x2*x3"</w:t>
      </w:r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)</w:t>
      </w:r>
    </w:p>
    <w:p w14:paraId="04BC3B5C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</w:p>
    <w:p w14:paraId="443DE155" w14:textId="77777777" w:rsidR="002E7676" w:rsidRPr="002E7676" w:rsidRDefault="002E7676" w:rsidP="002E76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</w:pPr>
      <w:proofErr w:type="spellStart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fisher_criteria</w:t>
      </w:r>
      <w:proofErr w:type="spellEnd"/>
      <w:r w:rsidRPr="002E7676">
        <w:rPr>
          <w:rFonts w:ascii="Consolas" w:eastAsia="Times New Roman" w:hAnsi="Consolas" w:cs="Times New Roman"/>
          <w:color w:val="F8F8F2"/>
          <w:sz w:val="16"/>
          <w:szCs w:val="16"/>
          <w:lang w:eastAsia="uk-UA"/>
        </w:rPr>
        <w:t>()</w:t>
      </w:r>
    </w:p>
    <w:p w14:paraId="71885537" w14:textId="748B2B66" w:rsidR="002E7676" w:rsidRDefault="002E7676" w:rsidP="002E76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Результати роботи програми</w:t>
      </w:r>
    </w:p>
    <w:p w14:paraId="1A0CE56A" w14:textId="1C631FA2" w:rsidR="002E7676" w:rsidRDefault="003976FB" w:rsidP="003976FB">
      <w:pPr>
        <w:jc w:val="center"/>
        <w:rPr>
          <w:rFonts w:ascii="Times New Roman" w:hAnsi="Times New Roman" w:cs="Times New Roman"/>
          <w:sz w:val="28"/>
          <w:szCs w:val="28"/>
        </w:rPr>
      </w:pPr>
      <w:r w:rsidRPr="003976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825313" wp14:editId="2C6947D5">
            <wp:extent cx="5940425" cy="378587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50D0" w14:textId="66044366" w:rsidR="003976FB" w:rsidRDefault="003976FB" w:rsidP="003976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9A82F6" wp14:editId="1AA2C14E">
            <wp:extent cx="5940425" cy="35902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itive_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AC5B" w14:textId="121BAA4E" w:rsidR="003976FB" w:rsidRDefault="003976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E280F9" w14:textId="77777777" w:rsidR="003976FB" w:rsidRDefault="003976FB" w:rsidP="003976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</w:p>
    <w:p w14:paraId="7F7A92EA" w14:textId="6178714F" w:rsidR="003976FB" w:rsidRDefault="003976FB" w:rsidP="003976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даної лабораторної роботи я </w:t>
      </w:r>
      <w:r w:rsidRPr="003F1AD1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трьох</w:t>
      </w:r>
      <w:r w:rsidRPr="003F1AD1">
        <w:rPr>
          <w:rFonts w:ascii="Times New Roman" w:hAnsi="Times New Roman" w:cs="Times New Roman"/>
          <w:sz w:val="28"/>
          <w:szCs w:val="28"/>
        </w:rPr>
        <w:t>факторний</w:t>
      </w:r>
      <w:proofErr w:type="spellEnd"/>
      <w:r w:rsidRPr="003F1AD1">
        <w:rPr>
          <w:rFonts w:ascii="Times New Roman" w:hAnsi="Times New Roman" w:cs="Times New Roman"/>
          <w:sz w:val="28"/>
          <w:szCs w:val="28"/>
        </w:rPr>
        <w:t xml:space="preserve"> експеримент, перевіри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однорідність дисперсії за критерієм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Кохрена</w:t>
      </w:r>
      <w:proofErr w:type="spellEnd"/>
      <w:r w:rsidRPr="003F1AD1">
        <w:rPr>
          <w:rFonts w:ascii="Times New Roman" w:hAnsi="Times New Roman" w:cs="Times New Roman"/>
          <w:sz w:val="28"/>
          <w:szCs w:val="28"/>
        </w:rPr>
        <w:t>, отрима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коефіцієнти рівняння регресії, </w:t>
      </w:r>
      <w:r>
        <w:rPr>
          <w:rFonts w:ascii="Times New Roman" w:hAnsi="Times New Roman" w:cs="Times New Roman"/>
          <w:sz w:val="28"/>
          <w:szCs w:val="28"/>
        </w:rPr>
        <w:t>оцінив значимість знайдених коефіцієнтів за критеріями Стьюдента та</w:t>
      </w:r>
      <w:r w:rsidR="00211195">
        <w:rPr>
          <w:rFonts w:ascii="Times New Roman" w:hAnsi="Times New Roman" w:cs="Times New Roman"/>
          <w:sz w:val="28"/>
          <w:szCs w:val="28"/>
        </w:rPr>
        <w:t xml:space="preserve"> перевірив адекватність за критерієм</w:t>
      </w:r>
      <w:r>
        <w:rPr>
          <w:rFonts w:ascii="Times New Roman" w:hAnsi="Times New Roman" w:cs="Times New Roman"/>
          <w:sz w:val="28"/>
          <w:szCs w:val="28"/>
        </w:rPr>
        <w:t xml:space="preserve"> Фішера</w:t>
      </w:r>
      <w:r w:rsidRPr="003F1A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Отже, мета лабораторної роботи була досягнута.</w:t>
      </w:r>
      <w:bookmarkStart w:id="0" w:name="_GoBack"/>
      <w:bookmarkEnd w:id="0"/>
    </w:p>
    <w:sectPr w:rsidR="00397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E44B3"/>
    <w:multiLevelType w:val="hybridMultilevel"/>
    <w:tmpl w:val="7B167F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D7710"/>
    <w:multiLevelType w:val="hybridMultilevel"/>
    <w:tmpl w:val="1758D4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1F"/>
    <w:rsid w:val="00090DCE"/>
    <w:rsid w:val="00211195"/>
    <w:rsid w:val="002E7676"/>
    <w:rsid w:val="003976FB"/>
    <w:rsid w:val="008C57CE"/>
    <w:rsid w:val="00C43528"/>
    <w:rsid w:val="00F9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C05D5"/>
  <w15:chartTrackingRefBased/>
  <w15:docId w15:val="{B048C8F3-ED19-4500-8695-87B30D8F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0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DCE"/>
    <w:pPr>
      <w:ind w:left="720"/>
      <w:contextualSpacing/>
    </w:pPr>
  </w:style>
  <w:style w:type="table" w:styleId="TableGrid">
    <w:name w:val="Table Grid"/>
    <w:basedOn w:val="TableNormal"/>
    <w:uiPriority w:val="39"/>
    <w:rsid w:val="0009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2E7676"/>
  </w:style>
  <w:style w:type="paragraph" w:customStyle="1" w:styleId="msonormal0">
    <w:name w:val="msonormal"/>
    <w:basedOn w:val="Normal"/>
    <w:rsid w:val="002E7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5321</Words>
  <Characters>3034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Stepaniuk</dc:creator>
  <cp:keywords/>
  <dc:description/>
  <cp:lastModifiedBy>Roman Stepaniuk</cp:lastModifiedBy>
  <cp:revision>2</cp:revision>
  <dcterms:created xsi:type="dcterms:W3CDTF">2021-04-10T17:34:00Z</dcterms:created>
  <dcterms:modified xsi:type="dcterms:W3CDTF">2021-04-10T21:18:00Z</dcterms:modified>
</cp:coreProperties>
</file>