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9B37" w14:textId="77777777" w:rsidR="00820DA4" w:rsidRPr="007F0262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7887A4" w14:textId="77777777" w:rsidR="00820DA4" w:rsidRPr="007F0262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BF85F64" w14:textId="77777777" w:rsidR="00820DA4" w:rsidRPr="007F0262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2705DBD" w14:textId="77777777" w:rsidR="00820DA4" w:rsidRPr="007F0262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BC8F068" w14:textId="77777777" w:rsidR="00820DA4" w:rsidRPr="007F0262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B89F8" w14:textId="77777777" w:rsidR="00820DA4" w:rsidRPr="007F0262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8ADCF" w14:textId="22DFD414" w:rsidR="00820DA4" w:rsidRPr="00090DCE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5920B950" w14:textId="77777777" w:rsidR="00820DA4" w:rsidRPr="007F0262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5772071B" w14:textId="204AEA3E" w:rsidR="00820DA4" w:rsidRPr="007F0262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ПРОВЕДЕННЯ ТРЬОХФАКТОРНОГО ЕКСПЕРИМЕТНУ ПРИ</w:t>
      </w:r>
      <w:r w:rsidRPr="00090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ВИКОРИСТАННІ РІВНЯННЯ РЕГРЕСІЇ З КВАДРАТИЧНИМИ ЧЛЕНАМИ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4C8776DE" w14:textId="77777777" w:rsidR="00820DA4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7F73F" w14:textId="77777777" w:rsidR="00820DA4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4E222" w14:textId="77777777" w:rsidR="00820DA4" w:rsidRPr="007F0262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41FAC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371FE3EC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D77B7CA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4D29F2B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Степанюк Р. В.</w:t>
      </w:r>
    </w:p>
    <w:p w14:paraId="2F3105D8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9127</w:t>
      </w:r>
    </w:p>
    <w:p w14:paraId="06BA056A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6E7419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0D68AC97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03B1D79A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A8F201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590001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6218EE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6331E2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7D999E" w14:textId="77777777" w:rsidR="00820DA4" w:rsidRPr="007F0262" w:rsidRDefault="00820DA4" w:rsidP="00820D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7B3F88" w14:textId="750914D4" w:rsidR="00820DA4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BCBBE25" w14:textId="29E7267B" w:rsidR="00C43528" w:rsidRDefault="00820DA4" w:rsidP="00820DA4">
      <w:pPr>
        <w:rPr>
          <w:rFonts w:ascii="Times New Roman" w:hAnsi="Times New Roman" w:cs="Times New Roman"/>
          <w:sz w:val="28"/>
          <w:szCs w:val="28"/>
        </w:rPr>
      </w:pPr>
      <w:r w:rsidRPr="00820DA4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820DA4">
        <w:rPr>
          <w:rFonts w:ascii="Times New Roman" w:hAnsi="Times New Roman" w:cs="Times New Roman"/>
          <w:sz w:val="28"/>
          <w:szCs w:val="28"/>
        </w:rPr>
        <w:t>: Провести трьохфакторний експеримент і отримати адекватну модель – рівняння регресії, використовуючи рототабельний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DA4">
        <w:rPr>
          <w:rFonts w:ascii="Times New Roman" w:hAnsi="Times New Roman" w:cs="Times New Roman"/>
          <w:sz w:val="28"/>
          <w:szCs w:val="28"/>
        </w:rPr>
        <w:t>композиційний план.</w:t>
      </w:r>
    </w:p>
    <w:p w14:paraId="23BC0DC2" w14:textId="6A170E19" w:rsidR="00820DA4" w:rsidRDefault="00820DA4" w:rsidP="00820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14:paraId="1BB87532" w14:textId="77777777" w:rsidR="00820DA4" w:rsidRPr="00820DA4" w:rsidRDefault="00820DA4" w:rsidP="00820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DA4"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відомостями.</w:t>
      </w:r>
    </w:p>
    <w:p w14:paraId="301B168D" w14:textId="6AA1114E" w:rsidR="00820DA4" w:rsidRPr="00820DA4" w:rsidRDefault="00820DA4" w:rsidP="00820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DA4">
        <w:rPr>
          <w:rFonts w:ascii="Times New Roman" w:hAnsi="Times New Roman" w:cs="Times New Roman"/>
          <w:sz w:val="28"/>
          <w:szCs w:val="28"/>
        </w:rPr>
        <w:t>Вибрати з таблиці варіантів і записати в протокол інтервали значень х1, х2, х3. Обчислити і записати значення, відповідні кодованим значенням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DA4">
        <w:rPr>
          <w:rFonts w:ascii="Times New Roman" w:hAnsi="Times New Roman" w:cs="Times New Roman"/>
          <w:sz w:val="28"/>
          <w:szCs w:val="28"/>
        </w:rPr>
        <w:t>факторів +1; -1;+ ; - ; 0 для 1, 2, 3.</w:t>
      </w:r>
    </w:p>
    <w:p w14:paraId="1A3CE4C2" w14:textId="0F8F3786" w:rsidR="00820DA4" w:rsidRPr="00820DA4" w:rsidRDefault="00820DA4" w:rsidP="00820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DA4">
        <w:rPr>
          <w:rFonts w:ascii="Times New Roman" w:hAnsi="Times New Roman" w:cs="Times New Roman"/>
          <w:sz w:val="28"/>
          <w:szCs w:val="28"/>
        </w:rPr>
        <w:t>Значення функції відгуку знайти за допомогою підстановки в формулу:</w:t>
      </w:r>
    </w:p>
    <w:p w14:paraId="3A0D17C3" w14:textId="62AD9331" w:rsidR="00820DA4" w:rsidRPr="00820DA4" w:rsidRDefault="00820DA4" w:rsidP="00820DA4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yi = f(х1,  х2,  х3) + random(10)-5</m:t>
        </m:r>
      </m:oMath>
      <w:r w:rsidRPr="00820D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DA4">
        <w:rPr>
          <w:rFonts w:ascii="Times New Roman" w:hAnsi="Times New Roman" w:cs="Times New Roman"/>
          <w:sz w:val="28"/>
          <w:szCs w:val="28"/>
        </w:rPr>
        <w:t>де f(х1,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DA4">
        <w:rPr>
          <w:rFonts w:ascii="Times New Roman" w:hAnsi="Times New Roman" w:cs="Times New Roman"/>
          <w:sz w:val="28"/>
          <w:szCs w:val="28"/>
        </w:rPr>
        <w:t>х2, х3) вибирається по номеру в списку в журналі викладача.</w:t>
      </w:r>
    </w:p>
    <w:p w14:paraId="207CF0F4" w14:textId="2250F0C3" w:rsidR="00820DA4" w:rsidRPr="00820DA4" w:rsidRDefault="00820DA4" w:rsidP="00820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DA4">
        <w:rPr>
          <w:rFonts w:ascii="Times New Roman" w:hAnsi="Times New Roman" w:cs="Times New Roman"/>
          <w:sz w:val="28"/>
          <w:szCs w:val="28"/>
        </w:rPr>
        <w:t>Провести експерименти і аналізуючи значення статистичних перевірок, отримати адекватну модель рівняння регресії. При розрахунках використовувати натуральні значення факторів.</w:t>
      </w:r>
    </w:p>
    <w:p w14:paraId="1184D1EA" w14:textId="37F4B82F" w:rsidR="00820DA4" w:rsidRDefault="00820DA4" w:rsidP="00820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DA4">
        <w:rPr>
          <w:rFonts w:ascii="Times New Roman" w:hAnsi="Times New Roman" w:cs="Times New Roman"/>
          <w:sz w:val="28"/>
          <w:szCs w:val="28"/>
        </w:rPr>
        <w:t>Зробити висновки по виконаній роботі.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06"/>
        <w:gridCol w:w="1122"/>
        <w:gridCol w:w="1118"/>
        <w:gridCol w:w="1172"/>
        <w:gridCol w:w="1678"/>
        <w:gridCol w:w="1606"/>
      </w:tblGrid>
      <w:tr w:rsidR="00820DA4" w14:paraId="56AD4295" w14:textId="77777777" w:rsidTr="00820DA4">
        <w:tc>
          <w:tcPr>
            <w:tcW w:w="1443" w:type="dxa"/>
            <w:vMerge w:val="restart"/>
          </w:tcPr>
          <w:p w14:paraId="7D439330" w14:textId="77777777" w:rsidR="00820DA4" w:rsidRPr="00EC73A6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2328" w:type="dxa"/>
            <w:gridSpan w:val="2"/>
          </w:tcPr>
          <w:p w14:paraId="2472A2E8" w14:textId="77777777" w:rsidR="00820DA4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90" w:type="dxa"/>
            <w:gridSpan w:val="2"/>
          </w:tcPr>
          <w:p w14:paraId="5CE06B88" w14:textId="77777777" w:rsidR="00820DA4" w:rsidRPr="00EC73A6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84" w:type="dxa"/>
            <w:gridSpan w:val="2"/>
          </w:tcPr>
          <w:p w14:paraId="288A24A9" w14:textId="77777777" w:rsidR="00820DA4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630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20DA4" w14:paraId="486F9EFC" w14:textId="77777777" w:rsidTr="00820DA4">
        <w:tc>
          <w:tcPr>
            <w:tcW w:w="1443" w:type="dxa"/>
            <w:vMerge/>
          </w:tcPr>
          <w:p w14:paraId="4FE02A24" w14:textId="77777777" w:rsidR="00820DA4" w:rsidRDefault="00820DA4" w:rsidP="00820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14:paraId="65BD8303" w14:textId="77777777" w:rsidR="00820DA4" w:rsidRPr="00EC73A6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22" w:type="dxa"/>
          </w:tcPr>
          <w:p w14:paraId="3258056C" w14:textId="77777777" w:rsidR="00820DA4" w:rsidRPr="00EC73A6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118" w:type="dxa"/>
          </w:tcPr>
          <w:p w14:paraId="75D4D952" w14:textId="77777777" w:rsidR="00820DA4" w:rsidRPr="00EC73A6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72" w:type="dxa"/>
          </w:tcPr>
          <w:p w14:paraId="01A21DDF" w14:textId="77777777" w:rsidR="00820DA4" w:rsidRPr="00EC73A6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678" w:type="dxa"/>
          </w:tcPr>
          <w:p w14:paraId="4360A9E3" w14:textId="77777777" w:rsidR="00820DA4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606" w:type="dxa"/>
          </w:tcPr>
          <w:p w14:paraId="6E6233F1" w14:textId="77777777" w:rsidR="00820DA4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820DA4" w14:paraId="2857FB1B" w14:textId="77777777" w:rsidTr="00820DA4">
        <w:tc>
          <w:tcPr>
            <w:tcW w:w="1443" w:type="dxa"/>
          </w:tcPr>
          <w:p w14:paraId="7D32FBE4" w14:textId="77777777" w:rsidR="00820DA4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206" w:type="dxa"/>
          </w:tcPr>
          <w:p w14:paraId="27F64B92" w14:textId="3CCC6884" w:rsidR="00820DA4" w:rsidRPr="00E369D7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22" w:type="dxa"/>
          </w:tcPr>
          <w:p w14:paraId="2EBDEFB0" w14:textId="4D1563C8" w:rsidR="00820DA4" w:rsidRPr="00090DCE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118" w:type="dxa"/>
          </w:tcPr>
          <w:p w14:paraId="47A11000" w14:textId="4C552520" w:rsidR="00820DA4" w:rsidRPr="00090DCE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72" w:type="dxa"/>
          </w:tcPr>
          <w:p w14:paraId="08EF9A68" w14:textId="758948FF" w:rsidR="00820DA4" w:rsidRPr="00090DCE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678" w:type="dxa"/>
          </w:tcPr>
          <w:p w14:paraId="6B03496B" w14:textId="6E220745" w:rsidR="00820DA4" w:rsidRPr="00090DCE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06" w:type="dxa"/>
          </w:tcPr>
          <w:p w14:paraId="78246C34" w14:textId="74B5347A" w:rsidR="00820DA4" w:rsidRPr="00090DCE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20DA4" w14:paraId="64B1C078" w14:textId="77777777" w:rsidTr="00820DA4">
        <w:tc>
          <w:tcPr>
            <w:tcW w:w="9345" w:type="dxa"/>
            <w:gridSpan w:val="7"/>
          </w:tcPr>
          <w:p w14:paraId="3643DE3E" w14:textId="76C26D20" w:rsidR="00820DA4" w:rsidRPr="00820DA4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</w:t>
            </w:r>
            <w:r w:rsidRPr="00820DA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x</w:t>
            </w:r>
            <w:r w:rsidRPr="00820DA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x</w:t>
            </w:r>
            <w:r w:rsidRPr="00820DA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20DA4" w14:paraId="0FAC718C" w14:textId="77777777" w:rsidTr="00820DA4">
        <w:trPr>
          <w:trHeight w:val="485"/>
        </w:trPr>
        <w:tc>
          <w:tcPr>
            <w:tcW w:w="9345" w:type="dxa"/>
            <w:gridSpan w:val="7"/>
            <w:vAlign w:val="center"/>
          </w:tcPr>
          <w:p w14:paraId="6C7CED67" w14:textId="746732F3" w:rsidR="00820DA4" w:rsidRDefault="00820DA4" w:rsidP="00820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DA4">
              <w:rPr>
                <w:rFonts w:ascii="Times New Roman" w:hAnsi="Times New Roman" w:cs="Times New Roman"/>
                <w:szCs w:val="28"/>
              </w:rPr>
              <w:t>6.6+1*x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 w:rsidRPr="00820DA4">
              <w:rPr>
                <w:rFonts w:ascii="Times New Roman" w:hAnsi="Times New Roman" w:cs="Times New Roman"/>
                <w:szCs w:val="28"/>
              </w:rPr>
              <w:t>+7.5*x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 w:rsidRPr="00820DA4">
              <w:rPr>
                <w:rFonts w:ascii="Times New Roman" w:hAnsi="Times New Roman" w:cs="Times New Roman"/>
                <w:szCs w:val="28"/>
              </w:rPr>
              <w:t>+6.3*x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3</w:t>
            </w:r>
            <w:r w:rsidRPr="00820DA4">
              <w:rPr>
                <w:rFonts w:ascii="Times New Roman" w:hAnsi="Times New Roman" w:cs="Times New Roman"/>
                <w:szCs w:val="28"/>
              </w:rPr>
              <w:t>+0.5*x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 w:rsidRPr="00820DA4">
              <w:rPr>
                <w:rFonts w:ascii="Times New Roman" w:hAnsi="Times New Roman" w:cs="Times New Roman"/>
                <w:szCs w:val="28"/>
              </w:rPr>
              <w:t>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 w:rsidRPr="00820DA4">
              <w:rPr>
                <w:rFonts w:ascii="Times New Roman" w:hAnsi="Times New Roman" w:cs="Times New Roman"/>
                <w:szCs w:val="28"/>
              </w:rPr>
              <w:t>+1*x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 w:rsidRPr="00820DA4">
              <w:rPr>
                <w:rFonts w:ascii="Times New Roman" w:hAnsi="Times New Roman" w:cs="Times New Roman"/>
                <w:szCs w:val="28"/>
              </w:rPr>
              <w:t>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 w:rsidRPr="00820DA4">
              <w:rPr>
                <w:rFonts w:ascii="Times New Roman" w:hAnsi="Times New Roman" w:cs="Times New Roman"/>
                <w:szCs w:val="28"/>
              </w:rPr>
              <w:t>+0.5*x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3</w:t>
            </w:r>
            <w:r w:rsidRPr="00820DA4">
              <w:rPr>
                <w:rFonts w:ascii="Times New Roman" w:hAnsi="Times New Roman" w:cs="Times New Roman"/>
                <w:szCs w:val="28"/>
              </w:rPr>
              <w:t>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3</w:t>
            </w:r>
            <w:r w:rsidRPr="00820DA4">
              <w:rPr>
                <w:rFonts w:ascii="Times New Roman" w:hAnsi="Times New Roman" w:cs="Times New Roman"/>
                <w:szCs w:val="28"/>
              </w:rPr>
              <w:t>+3.1*x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 w:rsidRPr="00820DA4">
              <w:rPr>
                <w:rFonts w:ascii="Times New Roman" w:hAnsi="Times New Roman" w:cs="Times New Roman"/>
                <w:szCs w:val="28"/>
              </w:rPr>
              <w:t>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 w:rsidRPr="00820DA4">
              <w:rPr>
                <w:rFonts w:ascii="Times New Roman" w:hAnsi="Times New Roman" w:cs="Times New Roman"/>
                <w:szCs w:val="28"/>
              </w:rPr>
              <w:t>+0.9*x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 w:rsidRPr="00820DA4">
              <w:rPr>
                <w:rFonts w:ascii="Times New Roman" w:hAnsi="Times New Roman" w:cs="Times New Roman"/>
                <w:szCs w:val="28"/>
              </w:rPr>
              <w:t>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3</w:t>
            </w:r>
            <w:r w:rsidRPr="00820DA4">
              <w:rPr>
                <w:rFonts w:ascii="Times New Roman" w:hAnsi="Times New Roman" w:cs="Times New Roman"/>
                <w:szCs w:val="28"/>
              </w:rPr>
              <w:t>+4*x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 w:rsidRPr="00820DA4">
              <w:rPr>
                <w:rFonts w:ascii="Times New Roman" w:hAnsi="Times New Roman" w:cs="Times New Roman"/>
                <w:szCs w:val="28"/>
              </w:rPr>
              <w:t>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3</w:t>
            </w:r>
            <w:r w:rsidRPr="00820DA4">
              <w:rPr>
                <w:rFonts w:ascii="Times New Roman" w:hAnsi="Times New Roman" w:cs="Times New Roman"/>
                <w:szCs w:val="28"/>
              </w:rPr>
              <w:t>+1.4*x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 w:rsidRPr="00820DA4">
              <w:rPr>
                <w:rFonts w:ascii="Times New Roman" w:hAnsi="Times New Roman" w:cs="Times New Roman"/>
                <w:szCs w:val="28"/>
              </w:rPr>
              <w:t>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 w:rsidRPr="00820DA4">
              <w:rPr>
                <w:rFonts w:ascii="Times New Roman" w:hAnsi="Times New Roman" w:cs="Times New Roman"/>
                <w:szCs w:val="28"/>
              </w:rPr>
              <w:t>*x</w:t>
            </w:r>
            <w:r w:rsidRPr="00820DA4">
              <w:rPr>
                <w:rFonts w:ascii="Times New Roman" w:hAnsi="Times New Roman" w:cs="Times New Roman"/>
                <w:szCs w:val="28"/>
                <w:vertAlign w:val="subscript"/>
              </w:rPr>
              <w:t>3</w:t>
            </w:r>
          </w:p>
        </w:tc>
      </w:tr>
    </w:tbl>
    <w:p w14:paraId="424AC6CE" w14:textId="7FA6B459" w:rsidR="00820DA4" w:rsidRDefault="00820DA4" w:rsidP="00820DA4">
      <w:pPr>
        <w:rPr>
          <w:rFonts w:ascii="Times New Roman" w:hAnsi="Times New Roman" w:cs="Times New Roman"/>
          <w:sz w:val="28"/>
          <w:szCs w:val="28"/>
        </w:rPr>
      </w:pPr>
    </w:p>
    <w:p w14:paraId="3961B3DE" w14:textId="71C75C34" w:rsidR="00820DA4" w:rsidRDefault="00820DA4" w:rsidP="00820D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Програмний код</w:t>
      </w:r>
    </w:p>
    <w:p w14:paraId="36EFE40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import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random, math</w:t>
      </w:r>
    </w:p>
    <w:p w14:paraId="2C0B98B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from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sklearn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import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linear_model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as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lm</w:t>
      </w:r>
    </w:p>
    <w:p w14:paraId="53EF78C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from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scipy.stats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import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f</w:t>
      </w:r>
    </w:p>
    <w:p w14:paraId="24FA512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from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numpy.linalg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import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det</w:t>
      </w:r>
    </w:p>
    <w:p w14:paraId="32070DB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from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copy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import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deepcopy</w:t>
      </w:r>
    </w:p>
    <w:p w14:paraId="53A7190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C78D83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average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list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</w:t>
      </w:r>
    </w:p>
    <w:p w14:paraId="530AD32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average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6153429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element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list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522EFA1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average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element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len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list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6F3C3C2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average</w:t>
      </w:r>
    </w:p>
    <w:p w14:paraId="74DBDC0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1943C1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dispersion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list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</w:t>
      </w:r>
    </w:p>
    <w:p w14:paraId="1ED18EC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list_average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average(</w:t>
      </w: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list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685F350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dispersion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2781DAA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element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list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3BAE30B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dispersion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(element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list_average)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len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list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248F42C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dispersion</w:t>
      </w:r>
    </w:p>
    <w:p w14:paraId="2701C0E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095169D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f_x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matrix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row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</w:t>
      </w:r>
    </w:p>
    <w:p w14:paraId="1356C28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f = 6.6 + 1 * x1 + 7.5 * x2 + 6.3 * x3</w:t>
      </w:r>
    </w:p>
    <w:p w14:paraId="0271E2A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+ 0.5 * x1 * x1 + 1 * x2 * x2 + 0.5 * x3 * x3</w:t>
      </w:r>
    </w:p>
    <w:p w14:paraId="6610F52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+ 3.1 * x1 * x2 + 0.9 * x1 * x3 + 4 * x2 * x3</w:t>
      </w:r>
    </w:p>
    <w:p w14:paraId="339B081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+ 1.4 * x1 * x2 * x3</w:t>
      </w:r>
    </w:p>
    <w:p w14:paraId="5D91EFB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y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6.6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matrix[row][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7.5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matrix[row][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6.3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matrix[row][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\</w:t>
      </w:r>
    </w:p>
    <w:p w14:paraId="42A5EA0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0.5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matrix[row][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1.0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matrix[row][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0.5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matrix[row][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\</w:t>
      </w:r>
    </w:p>
    <w:p w14:paraId="7210621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3.1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matrix[row][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0.9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matrix[row][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4.0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matrix[row][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\</w:t>
      </w:r>
    </w:p>
    <w:p w14:paraId="798EF73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1.4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matrix[row][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</w:t>
      </w:r>
    </w:p>
    <w:p w14:paraId="7CB01A6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y</w:t>
      </w:r>
    </w:p>
    <w:p w14:paraId="0AF1DEA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BF667A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coef_b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x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y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</w:t>
      </w:r>
    </w:p>
    <w:p w14:paraId="36F469F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len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(x)):</w:t>
      </w:r>
    </w:p>
    <w:p w14:paraId="5991BDA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x[i].insert(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4724E3B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skm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lm.LinearRegression(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fit_intercept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False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6D3FD01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skm.fit(x, y)</w:t>
      </w:r>
    </w:p>
    <w:p w14:paraId="441F1DE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skm.coef_</w:t>
      </w:r>
    </w:p>
    <w:p w14:paraId="78CB2A6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b</w:t>
      </w:r>
    </w:p>
    <w:p w14:paraId="25271C3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adequacy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b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</w:t>
      </w:r>
    </w:p>
    <w:p w14:paraId="68735A8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cochrane_criteria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():</w:t>
      </w:r>
    </w:p>
    <w:p w14:paraId="2C65BFD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global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k, N</w:t>
      </w:r>
    </w:p>
    <w:p w14:paraId="567E900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gp_denominator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506810F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disp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dispersion_list:</w:t>
      </w:r>
    </w:p>
    <w:p w14:paraId="4360BFC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gp_denominator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disp</w:t>
      </w:r>
    </w:p>
    <w:p w14:paraId="71AB326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gp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max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(dispersion_list)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gp_denominator</w:t>
      </w:r>
    </w:p>
    <w:p w14:paraId="4FB8865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</w:p>
    <w:p w14:paraId="750655A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f1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k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</w:p>
    <w:p w14:paraId="0F10BB4B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f2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0FEDD4A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gt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0.3346</w:t>
      </w:r>
    </w:p>
    <w:p w14:paraId="3203210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D16924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gp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&lt;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gt: </w:t>
      </w:r>
    </w:p>
    <w:p w14:paraId="25F7C43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True</w:t>
      </w:r>
    </w:p>
    <w:p w14:paraId="2D2EE12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</w:t>
      </w:r>
    </w:p>
    <w:p w14:paraId="7A7F411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False</w:t>
      </w:r>
    </w:p>
    <w:p w14:paraId="7EF21A7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8EDA60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students_criteria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b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</w:t>
      </w:r>
    </w:p>
    <w:p w14:paraId="400795A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global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k, N</w:t>
      </w:r>
    </w:p>
    <w:p w14:paraId="7E047D6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sb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average(dispersion_list)</w:t>
      </w:r>
    </w:p>
    <w:p w14:paraId="0D4BEDE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</w:p>
    <w:p w14:paraId="34F278C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s_beta_2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sb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(N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k)</w:t>
      </w:r>
    </w:p>
    <w:p w14:paraId="55105D8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s_beta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math.sqrt(s_beta_2)</w:t>
      </w:r>
    </w:p>
    <w:p w14:paraId="6FE1122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8835E8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beta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(average_list[j]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plan_matrix[j][s]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j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(m)]</w:t>
      </w:r>
    </w:p>
    <w:p w14:paraId="52CD550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A42CE8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abs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(beta[i])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s_beta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(m)]</w:t>
      </w:r>
    </w:p>
    <w:p w14:paraId="5FFA99C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BE9C3E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f3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(k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420E3F2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tt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2.042</w:t>
      </w:r>
    </w:p>
    <w:p w14:paraId="37989B4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4898E7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student_check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{}</w:t>
      </w:r>
    </w:p>
    <w:p w14:paraId="5C2A5FD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(m):</w:t>
      </w:r>
    </w:p>
    <w:p w14:paraId="60AC80D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&gt;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tt): student_check[i]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b[i]</w:t>
      </w:r>
    </w:p>
    <w:p w14:paraId="54D6C27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</w:t>
      </w:r>
    </w:p>
    <w:p w14:paraId="4DEF48B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student_check[i]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6FC472A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5E6EA3D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student_check</w:t>
      </w:r>
    </w:p>
    <w:p w14:paraId="55914E9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280F9FB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fisher_criteria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():</w:t>
      </w:r>
    </w:p>
    <w:p w14:paraId="6902E71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global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k, N</w:t>
      </w:r>
    </w:p>
    <w:p w14:paraId="2F67BC6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d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39B2FEC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key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students_criteria:</w:t>
      </w:r>
    </w:p>
    <w:p w14:paraId="22E5DA5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students_criteria[key]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!=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d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</w:p>
    <w:p w14:paraId="66F5E33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f1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k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</w:p>
    <w:p w14:paraId="021B9EB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f2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78A56AA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f3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(k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7CF8CEF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f4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d</w:t>
      </w:r>
    </w:p>
    <w:p w14:paraId="70291C9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43BC47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s2_ad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((regression_equation[i]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average_list[i])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</w:t>
      </w:r>
    </w:p>
    <w:p w14:paraId="33ED1F2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AD1539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(f4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 s2_ad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k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12</w:t>
      </w:r>
    </w:p>
    <w:p w14:paraId="3B7FBC3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s2_ad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k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f4</w:t>
      </w:r>
    </w:p>
    <w:p w14:paraId="2E63677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684F48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s2_b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average(dispersion_list)</w:t>
      </w:r>
    </w:p>
    <w:p w14:paraId="25A5D70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663613C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fp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s2_ad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s2_b</w:t>
      </w:r>
    </w:p>
    <w:p w14:paraId="43A1D85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2F6598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fp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&gt;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f.ppf(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q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0.95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dfn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f4, 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dfd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f3):</w:t>
      </w:r>
    </w:p>
    <w:p w14:paraId="2FD55F8B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</w:t>
      </w: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print("\nРівняння регресії неадекватно оригіналу при рівні значимості 0.05")</w:t>
      </w:r>
    </w:p>
    <w:p w14:paraId="27BF269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True</w:t>
      </w:r>
    </w:p>
    <w:p w14:paraId="6B39746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1633A10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Рівняння регресії адекватно оригіналу при рівні значимості 0.05"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55B5956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>    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False</w:t>
      </w:r>
    </w:p>
    <w:p w14:paraId="3232A1E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</w:p>
    <w:p w14:paraId="5B793DC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Перевірка однорідності дисперсії за критерієм Кохрена</w:t>
      </w:r>
    </w:p>
    <w:p w14:paraId="554403F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Перевірка однорідності дисперсії за критерієм Кохрена..."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2D58DA3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cochrane_criteria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cochrane_criteria()</w:t>
      </w:r>
    </w:p>
    <w:p w14:paraId="44B7843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cochrane_criteria: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Дисперсія однорідна"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4F58C3F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</w:t>
      </w:r>
    </w:p>
    <w:p w14:paraId="1B63CB1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Дисперсія неоднорідна"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5E72960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exit()</w:t>
      </w:r>
    </w:p>
    <w:p w14:paraId="6CF1991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0B8B542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Перевірка значущості коефіцієнтів за критерієм Стьюдента</w:t>
      </w:r>
    </w:p>
    <w:p w14:paraId="7B27868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significant_coefficients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3660AB4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students_criteria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students_criteria(b)</w:t>
      </w:r>
    </w:p>
    <w:p w14:paraId="3597B28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Перевірка значущості коефіцієнтів за критерієм Стьюдента..."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17A81EC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key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students_criteria:</w:t>
      </w:r>
    </w:p>
    <w:p w14:paraId="27B0EA2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students_criteria[key]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!=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491355F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significant_coefficients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</w:p>
    <w:p w14:paraId="05D604B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E7F3FA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Кількість вагомих коефіцієнтів: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{significant_coefficients}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72BA212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6997425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Перевірка адекватності за критерієм Фішера</w:t>
      </w:r>
    </w:p>
    <w:p w14:paraId="6AD7F33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regression_equation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</w:p>
    <w:p w14:paraId="799A845B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37D48F2B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7085450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43B6FB2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5DCE1C0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4716F57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56D4A34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3689106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</w:p>
    <w:p w14:paraId="4347BE1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</w:p>
    <w:p w14:paraId="3254AE2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</w:p>
    <w:p w14:paraId="75A91B2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b[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738387F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Перевірка адекватності за критерієм Фішера..."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18044F6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adequacy_value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fisher_criteria()</w:t>
      </w:r>
    </w:p>
    <w:p w14:paraId="7865C95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adequacy_value</w:t>
      </w:r>
    </w:p>
    <w:p w14:paraId="73EA535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F8D16A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linear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matrix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</w:t>
      </w:r>
    </w:p>
    <w:p w14:paraId="62AC3A2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04409AE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mx1, mx2, mx3, mx4, mx5, mx6, mx7, mx8, mx9, mx10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3D835F7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(N):</w:t>
      </w:r>
    </w:p>
    <w:p w14:paraId="73F33AD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mx1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526252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mx2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36CF09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mx3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7557728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mx4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6D1876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mx5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F45271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mx6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AFA0DB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mx7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5ED670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mx8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F960B7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mx9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A4306E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mx10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86DE0D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0A57155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my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len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(average_list)</w:t>
      </w:r>
    </w:p>
    <w:p w14:paraId="49DA426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</w:p>
    <w:p w14:paraId="55336D0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0EA4AB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mx8</w:t>
      </w:r>
    </w:p>
    <w:p w14:paraId="2740DF3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mx4</w:t>
      </w:r>
    </w:p>
    <w:p w14:paraId="7EBF21A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mx5</w:t>
      </w:r>
    </w:p>
    <w:p w14:paraId="057C09F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02974F6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01CCFF6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06DD62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00BC68B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709A6D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852841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00A125B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4130B76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a21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a12</w:t>
      </w:r>
    </w:p>
    <w:p w14:paraId="04F8765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a22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mx9</w:t>
      </w:r>
    </w:p>
    <w:p w14:paraId="4AE07B9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a23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mx6</w:t>
      </w:r>
    </w:p>
    <w:p w14:paraId="20F2FC9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a24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4D2174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a25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AD415D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a26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55706D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a27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6AF2EB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a28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9A0FC6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a29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000AD6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050A018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6BEA0E4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a31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a13</w:t>
      </w:r>
    </w:p>
    <w:p w14:paraId="0D31CEE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a32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a23</w:t>
      </w:r>
    </w:p>
    <w:p w14:paraId="4ADA133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a33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mx10</w:t>
      </w:r>
    </w:p>
    <w:p w14:paraId="2B1FBC0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a34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7B7E633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a35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AB01D2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a36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15C213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a37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672001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a38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E7B0B9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a39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4177618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BE5B6E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6A5EE7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a41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a14</w:t>
      </w:r>
    </w:p>
    <w:p w14:paraId="36B945E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a42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a24</w:t>
      </w:r>
    </w:p>
    <w:p w14:paraId="7CBCB65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a43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a34</w:t>
      </w:r>
    </w:p>
    <w:p w14:paraId="6EAC239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a44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CDF093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a45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7370577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a46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7D8790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a47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06A8B54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a48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13F183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a49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C9000D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B7E222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0F14CB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a51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a15</w:t>
      </w:r>
    </w:p>
    <w:p w14:paraId="341A0AB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a52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a25</w:t>
      </w:r>
    </w:p>
    <w:p w14:paraId="661AB5D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a53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a35</w:t>
      </w:r>
    </w:p>
    <w:p w14:paraId="29BF20B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>    a54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a45</w:t>
      </w:r>
    </w:p>
    <w:p w14:paraId="2457195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a55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C74316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a56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0979CC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a57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6367254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a58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070E3FE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a59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48B7623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E3F4F7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DD760C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a61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a16</w:t>
      </w:r>
    </w:p>
    <w:p w14:paraId="6AA81A5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a62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a26</w:t>
      </w:r>
    </w:p>
    <w:p w14:paraId="4E066A7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a63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a36</w:t>
      </w:r>
    </w:p>
    <w:p w14:paraId="672F5DA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a64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a46</w:t>
      </w:r>
    </w:p>
    <w:p w14:paraId="1F28A44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a65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a56</w:t>
      </w:r>
    </w:p>
    <w:p w14:paraId="75327AF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a66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CA3A99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a67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DAE2D0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a68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E01FBD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a69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6D2878CB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4AEFB5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07ECC1D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a71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a17</w:t>
      </w:r>
    </w:p>
    <w:p w14:paraId="20D47C3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a72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a27</w:t>
      </w:r>
    </w:p>
    <w:p w14:paraId="12AF200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a73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a37</w:t>
      </w:r>
    </w:p>
    <w:p w14:paraId="636C8DA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a74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a47</w:t>
      </w:r>
    </w:p>
    <w:p w14:paraId="568302B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a75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a57</w:t>
      </w:r>
    </w:p>
    <w:p w14:paraId="7B0C893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a76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a67</w:t>
      </w:r>
    </w:p>
    <w:p w14:paraId="2AF8CF2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a77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6310D9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a78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42E28F8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a79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08A900B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568C473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E93E1D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a81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a18</w:t>
      </w:r>
    </w:p>
    <w:p w14:paraId="6A4ADF8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a82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a28</w:t>
      </w:r>
    </w:p>
    <w:p w14:paraId="556EE8C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a83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a38</w:t>
      </w:r>
    </w:p>
    <w:p w14:paraId="1AE5223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a84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a48</w:t>
      </w:r>
    </w:p>
    <w:p w14:paraId="635E5E7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a85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a58</w:t>
      </w:r>
    </w:p>
    <w:p w14:paraId="365BB85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a86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a68</w:t>
      </w:r>
    </w:p>
    <w:p w14:paraId="77BB3CF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a87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a78</w:t>
      </w:r>
    </w:p>
    <w:p w14:paraId="651EB06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a88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6561AC1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a89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6F13DE4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6843F1A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19BABF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a91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a19</w:t>
      </w:r>
    </w:p>
    <w:p w14:paraId="1C20804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a92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a29</w:t>
      </w:r>
    </w:p>
    <w:p w14:paraId="25E5754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a93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a39</w:t>
      </w:r>
    </w:p>
    <w:p w14:paraId="6ED06CE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a94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a49</w:t>
      </w:r>
    </w:p>
    <w:p w14:paraId="4CEE7A1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a95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a59</w:t>
      </w:r>
    </w:p>
    <w:p w14:paraId="73CD8EC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a96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a69</w:t>
      </w:r>
    </w:p>
    <w:p w14:paraId="2FEC4A4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a97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a79</w:t>
      </w:r>
    </w:p>
    <w:p w14:paraId="16E97C2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a98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a89</w:t>
      </w:r>
    </w:p>
    <w:p w14:paraId="164CA42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a99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542710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0F6822B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>    a10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7BEC6BA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a101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7EBFE0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a102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737D2A4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a103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3CC00E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a104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644B2B0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a105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2BEA39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a106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6963E2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a107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CDB52C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a108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6502A83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a109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31FCAB6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a1010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([matrix[i][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4548BC0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2622D1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main_determinant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mx1, mx2, mx3, mx4, mx5, mx6, mx7, mx8, mx9, mx10],</w:t>
      </w:r>
    </w:p>
    <w:p w14:paraId="5B67947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    [mx1, a11, a21, a31, a41, a51, a61, a71, a81, a91, a101],</w:t>
      </w:r>
    </w:p>
    <w:p w14:paraId="2FB7179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    [mx2, a12, a22, a32, a42, a52, a62, a72, a82, a92, a102],</w:t>
      </w:r>
    </w:p>
    <w:p w14:paraId="1E10891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    [mx3, a13, a23, a33, a43, a53, a63, a73, a83, a93, a103],</w:t>
      </w:r>
    </w:p>
    <w:p w14:paraId="7B69238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    [mx4, a14, a24, a34, a44, a54, a64, a74, a84, a94, a104],</w:t>
      </w:r>
    </w:p>
    <w:p w14:paraId="0B84036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    [mx5, a15, a25, a35, a45, a55, a65, a75, a85, a95, a105],</w:t>
      </w:r>
    </w:p>
    <w:p w14:paraId="628248E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    [mx6, a16, a26, a36, a46, a56, a66, a76, a86, a96, a106],</w:t>
      </w:r>
    </w:p>
    <w:p w14:paraId="3B3477C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    [mx7, a17, a27, a37, a47, a57, a67, a77, a87, a97, a107],</w:t>
      </w:r>
    </w:p>
    <w:p w14:paraId="66E3D24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    [mx8, a18, a28, a38, a48, a58, a68, a78, a88, a98, a108],</w:t>
      </w:r>
    </w:p>
    <w:p w14:paraId="4D07B8F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    [mx9, a19, a29, a39, a49, a59, a69, a79, a89, a99, a109],</w:t>
      </w:r>
    </w:p>
    <w:p w14:paraId="3C5022F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    [mx10, a101, a102, a103, a104, a105, a106, a107, a108, a109, a1010]]</w:t>
      </w:r>
    </w:p>
    <w:p w14:paraId="695A36E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4F8CEE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column_to_change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[my, a1, a2, a3, a4, a5, a6, a7, a8, a9, a10]</w:t>
      </w:r>
    </w:p>
    <w:p w14:paraId="18253F7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main_determinant_value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det(main_determinant)</w:t>
      </w:r>
    </w:p>
    <w:p w14:paraId="68018FA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EEFD89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matrices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[]</w:t>
      </w:r>
    </w:p>
    <w:p w14:paraId="7254450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len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(main_determinant[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])):</w:t>
      </w:r>
    </w:p>
    <w:p w14:paraId="25E8541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new_matrix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deepcopy(main_determinant)</w:t>
      </w:r>
    </w:p>
    <w:p w14:paraId="5CEFB61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j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len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(main_determinant)):</w:t>
      </w:r>
    </w:p>
    <w:p w14:paraId="7328D31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new_matrix[j][i]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column_to_change[j]</w:t>
      </w:r>
    </w:p>
    <w:p w14:paraId="0035F6B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matrices.append(new_matrix)</w:t>
      </w:r>
    </w:p>
    <w:p w14:paraId="31458AB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53E8557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b_list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[]</w:t>
      </w:r>
    </w:p>
    <w:p w14:paraId="1323B88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len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(matrices)):</w:t>
      </w:r>
    </w:p>
    <w:p w14:paraId="5C6B0E6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b_list.append(det(matrices[i])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main_determinant_value)</w:t>
      </w:r>
    </w:p>
    <w:p w14:paraId="121351F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Коефіцієнти лінійної форми: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b: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{b_list}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0A3C497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5DA76A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adequacy(b_list):</w:t>
      </w:r>
    </w:p>
    <w:p w14:paraId="6906AF2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Рівняння регресії неадекватно оригіналу при рівні значимості 0.05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Перейдемо до іншого рівняння регресії"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407A0D6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interaction_effect(matrix)</w:t>
      </w:r>
    </w:p>
    <w:p w14:paraId="25614F5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212E4A9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Експеримент закінчено."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07EFAE3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exit() </w:t>
      </w:r>
    </w:p>
    <w:p w14:paraId="10FA378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6A31634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interaction_effect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matrix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</w:t>
      </w:r>
    </w:p>
    <w:p w14:paraId="03BA72D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2D43FA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Знайдемо коефіцієнти рівняння регресії з урахуванням ефекту взаємодії</w:t>
      </w:r>
    </w:p>
    <w:p w14:paraId="4399CCB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b0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7E4E8DE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>    b1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6A6841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b2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D26A14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b3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E06E83B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b4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A07F06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b5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7D9F935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b6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6DE523B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b7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0A98D21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b8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3C1954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b9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487959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b10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9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708367F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C37ACC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b_list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[b0, b1, b2, b3, b4, b5, b6, b7, b8, b9, b10]</w:t>
      </w:r>
    </w:p>
    <w:p w14:paraId="7EECC79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</w:p>
    <w:p w14:paraId="5CB15EE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Коефіцієнти з урахуванням ефекту взаємодії: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b: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{b_list}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1B9240D9" w14:textId="77777777" w:rsidR="001D6C02" w:rsidRPr="001D6C02" w:rsidRDefault="001D6C02" w:rsidP="001D6C0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54CE8D8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adequacy(b_list):</w:t>
      </w:r>
    </w:p>
    <w:p w14:paraId="1317BBC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Рівняння регресії неадекватно оригіналу при рівні значимості 0.05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Перейдемо до іншого рівняння регресії"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108B64F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least_squares(matrix)</w:t>
      </w:r>
    </w:p>
    <w:p w14:paraId="4EACF68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5C7A659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Експеримент закінчено"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5E9950A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exit() </w:t>
      </w:r>
    </w:p>
    <w:p w14:paraId="3AB863A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ED4962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least_squares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matrix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</w:t>
      </w:r>
    </w:p>
    <w:p w14:paraId="4C901EE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FFE05C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Знайдемо коефіцієнти рівняння регресії методом найменших квадратів</w:t>
      </w:r>
    </w:p>
    <w:p w14:paraId="5F3104F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b_list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coef_b(matrix, average_list)</w:t>
      </w:r>
    </w:p>
    <w:p w14:paraId="7698C88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Коефіцієнти з урахуванням квадратичних членів: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b: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{b_list}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5E52D25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A5C3D0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adequacy(b_list):</w:t>
      </w:r>
    </w:p>
    <w:p w14:paraId="2F9E253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Рівняння регресії неадекватно оригіналу при рівні значимості 0.05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Експеримент Закінчено"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61056EA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exit()</w:t>
      </w:r>
    </w:p>
    <w:p w14:paraId="2872590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45CD438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Експеримент закінчено"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6EA41C1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exit() </w:t>
      </w:r>
    </w:p>
    <w:p w14:paraId="28D6388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D4295D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x_min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</w:t>
      </w:r>
    </w:p>
    <w:p w14:paraId="3E7B1EF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x_max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</w:t>
      </w:r>
    </w:p>
    <w:p w14:paraId="145EC21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249C61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k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</w:p>
    <w:p w14:paraId="3340A43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N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</w:p>
    <w:p w14:paraId="51E7A4B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m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</w:p>
    <w:p w14:paraId="3EA80F0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1.215</w:t>
      </w:r>
    </w:p>
    <w:p w14:paraId="505538A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06AAEC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Матриця планування РЦКП для k = 3</w:t>
      </w:r>
    </w:p>
    <w:p w14:paraId="47C0529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plan_matrix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</w:p>
    <w:p w14:paraId="382DA1E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49A9117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760F769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4A465F5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>    [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08C3910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51A0656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115F1DC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09060A5A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47C7D4D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l,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583E2F0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 l,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649DF17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l,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1A45FDC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l,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0A24E1E8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l],</w:t>
      </w:r>
    </w:p>
    <w:p w14:paraId="43FB405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 l],</w:t>
      </w:r>
    </w:p>
    <w:p w14:paraId="18E1541B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[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    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</w:t>
      </w:r>
    </w:p>
    <w:p w14:paraId="1764504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]</w:t>
      </w:r>
    </w:p>
    <w:p w14:paraId="7E6762D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5F46D54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Матриця планування РЦКП із натуралізованими значеннями для k = 3</w:t>
      </w:r>
    </w:p>
    <w:p w14:paraId="3B70C74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x0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[(x_min[i]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x_max[i])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(k)]</w:t>
      </w:r>
    </w:p>
    <w:p w14:paraId="7098E6D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delta_x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[x_max[i]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x0[i]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(k)]</w:t>
      </w:r>
    </w:p>
    <w:p w14:paraId="34DDE62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"x\u2080: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{x0}\n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Δx: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{delta_x}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3FD4659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5249A3B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natur_matrix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[[plan_matrix[i][j]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delta_x[j]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x0[j]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j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(k)]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6E19E80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2E8861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(N):</w:t>
      </w:r>
    </w:p>
    <w:p w14:paraId="5D6C863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plan_matrix[i].append(plan_matrix[i][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</w:t>
      </w:r>
    </w:p>
    <w:p w14:paraId="27656A1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plan_matrix[i].append(plan_matrix[i][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</w:t>
      </w:r>
    </w:p>
    <w:p w14:paraId="78A4794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plan_matrix[i].append(plan_matrix[i][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</w:t>
      </w:r>
    </w:p>
    <w:p w14:paraId="58CC9E9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plan_matrix[i].append(plan_matrix[i][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</w:t>
      </w:r>
    </w:p>
    <w:p w14:paraId="3CECB09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plan_matrix[i].append(plan_matrix[i][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5F3F715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plan_matrix[i].append(plan_matrix[i][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1FECD4D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plan_matrix[i].append(plan_matrix[i][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5BAD8CE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C03432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(N):</w:t>
      </w:r>
    </w:p>
    <w:p w14:paraId="1432E7D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natur_matrix[i].append(natur_matrix[i][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</w:t>
      </w:r>
    </w:p>
    <w:p w14:paraId="7FF5B677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natur_matrix[i].append(natur_matrix[i][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</w:t>
      </w:r>
    </w:p>
    <w:p w14:paraId="1065E16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natur_matrix[i].append(natur_matrix[i][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</w:t>
      </w:r>
    </w:p>
    <w:p w14:paraId="2F83FA5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natur_matrix[i].append(natur_matrix[i][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</w:t>
      </w:r>
    </w:p>
    <w:p w14:paraId="7526B21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natur_matrix[i].append(natur_matrix[i][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688C07AE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natur_matrix[i].append(natur_matrix[i][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5F0F95D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natur_matrix[i].append(natur_matrix[i][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73F568E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8C7089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Матриця планування РЦКП із натуралізованими значеннями:"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76A06CA1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line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natur_matrix:</w:t>
      </w:r>
    </w:p>
    <w:p w14:paraId="0374410C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(line)</w:t>
      </w:r>
    </w:p>
    <w:p w14:paraId="1DF013D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E361EEF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[[f_x(natur_matrix, i)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random.randint(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_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(k)]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1D4D8C0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3016373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1D6C02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1D6C02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Функції відгуку:"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2750FF22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line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y_list:</w:t>
      </w:r>
    </w:p>
    <w:p w14:paraId="69587259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(line)</w:t>
      </w:r>
    </w:p>
    <w:p w14:paraId="0127A69D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692F8630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dispersion_list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[dispersion(y_list[i])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5F3BBF45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225AB9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lastRenderedPageBreak/>
        <w:t># Знайдемо середні значення функцій відгуку за рядками</w:t>
      </w:r>
    </w:p>
    <w:p w14:paraId="4A345416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average_list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[average(y_list[i])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1D6C02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1D6C02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548AAB7B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66E15F3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1D6C02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linear(natur_matrix)</w:t>
      </w:r>
    </w:p>
    <w:p w14:paraId="6F0E3FB4" w14:textId="77777777" w:rsidR="001D6C02" w:rsidRPr="001D6C02" w:rsidRDefault="001D6C02" w:rsidP="001D6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5C82C117" w14:textId="77777777" w:rsidR="00820DA4" w:rsidRDefault="00820DA4">
      <w:pPr>
        <w:rPr>
          <w:rFonts w:ascii="Times New Roman" w:hAnsi="Times New Roman" w:cs="Times New Roman"/>
          <w:sz w:val="28"/>
          <w:szCs w:val="28"/>
        </w:rPr>
      </w:pPr>
    </w:p>
    <w:p w14:paraId="082923C4" w14:textId="61D54AAB" w:rsidR="00820DA4" w:rsidRDefault="00820DA4" w:rsidP="00BC1D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  <w:r w:rsidR="00BC1D18">
        <w:rPr>
          <w:rFonts w:ascii="Times New Roman" w:hAnsi="Times New Roman" w:cs="Times New Roman"/>
          <w:b/>
          <w:sz w:val="28"/>
          <w:szCs w:val="28"/>
        </w:rPr>
        <w:lastRenderedPageBreak/>
        <w:t>Результати роботи програми</w:t>
      </w:r>
    </w:p>
    <w:p w14:paraId="4E9E688C" w14:textId="5B6EC68E" w:rsidR="00BC1D18" w:rsidRDefault="006E6428" w:rsidP="00BC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A2910" wp14:editId="65B290D9">
            <wp:extent cx="4943475" cy="3246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162" cy="32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4F7" w14:textId="542D2D4F" w:rsidR="006E6428" w:rsidRDefault="006E6428" w:rsidP="00BC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10DAB" wp14:editId="24F6D8ED">
            <wp:extent cx="4972050" cy="216474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598" cy="21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2197" w14:textId="35B9E328" w:rsidR="006E6428" w:rsidRDefault="006E6428" w:rsidP="00BC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03577" wp14:editId="7F45D99A">
            <wp:extent cx="4924425" cy="2712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051" cy="27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673F" w14:textId="77777777" w:rsidR="006E6428" w:rsidRDefault="006E6428" w:rsidP="006E6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14:paraId="50D4C589" w14:textId="77777777" w:rsidR="006E6428" w:rsidRDefault="006E6428" w:rsidP="006E6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Pr="003F1AD1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трьох</w:t>
      </w:r>
      <w:r w:rsidRPr="003F1AD1">
        <w:rPr>
          <w:rFonts w:ascii="Times New Roman" w:hAnsi="Times New Roman" w:cs="Times New Roman"/>
          <w:sz w:val="28"/>
          <w:szCs w:val="28"/>
        </w:rPr>
        <w:t>факторний експеримент, 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</w:t>
      </w:r>
      <w:r>
        <w:rPr>
          <w:rFonts w:ascii="Times New Roman" w:hAnsi="Times New Roman" w:cs="Times New Roman"/>
          <w:sz w:val="28"/>
          <w:szCs w:val="28"/>
        </w:rPr>
        <w:t>Кохрена</w:t>
      </w:r>
      <w:r w:rsidRPr="003F1AD1">
        <w:rPr>
          <w:rFonts w:ascii="Times New Roman" w:hAnsi="Times New Roman" w:cs="Times New Roman"/>
          <w:sz w:val="28"/>
          <w:szCs w:val="28"/>
        </w:rPr>
        <w:t>,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</w:t>
      </w:r>
      <w:r>
        <w:rPr>
          <w:rFonts w:ascii="Times New Roman" w:hAnsi="Times New Roman" w:cs="Times New Roman"/>
          <w:sz w:val="28"/>
          <w:szCs w:val="28"/>
        </w:rPr>
        <w:t>оцінив значимість знайдених коефіцієнтів за критеріями Стьюдента та перевірив адекватність за критерієм Фішера</w:t>
      </w:r>
      <w:r w:rsidRPr="003F1A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Отже, мета лабораторної роботи була досягнута.</w:t>
      </w:r>
    </w:p>
    <w:p w14:paraId="374C32E6" w14:textId="2630AF94" w:rsidR="006E6428" w:rsidRDefault="006E6428">
      <w:pPr>
        <w:rPr>
          <w:rFonts w:ascii="Times New Roman" w:hAnsi="Times New Roman" w:cs="Times New Roman"/>
          <w:sz w:val="28"/>
          <w:szCs w:val="28"/>
        </w:rPr>
      </w:pPr>
    </w:p>
    <w:sectPr w:rsidR="006E6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3A17"/>
    <w:multiLevelType w:val="hybridMultilevel"/>
    <w:tmpl w:val="92BEE8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15AF9"/>
    <w:multiLevelType w:val="hybridMultilevel"/>
    <w:tmpl w:val="4F32C1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33FC8"/>
    <w:multiLevelType w:val="hybridMultilevel"/>
    <w:tmpl w:val="448C1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43"/>
    <w:rsid w:val="001D6C02"/>
    <w:rsid w:val="004A6C43"/>
    <w:rsid w:val="006E6428"/>
    <w:rsid w:val="00820DA4"/>
    <w:rsid w:val="008C57CE"/>
    <w:rsid w:val="009B33B9"/>
    <w:rsid w:val="00BC1D18"/>
    <w:rsid w:val="00C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0512"/>
  <w15:chartTrackingRefBased/>
  <w15:docId w15:val="{A2DB86A5-60C1-455A-827C-C1488531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A4"/>
    <w:pPr>
      <w:ind w:left="720"/>
      <w:contextualSpacing/>
    </w:pPr>
  </w:style>
  <w:style w:type="table" w:styleId="TableGrid">
    <w:name w:val="Table Grid"/>
    <w:basedOn w:val="TableNormal"/>
    <w:uiPriority w:val="39"/>
    <w:rsid w:val="0082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1D6C02"/>
  </w:style>
  <w:style w:type="paragraph" w:customStyle="1" w:styleId="msonormal0">
    <w:name w:val="msonormal"/>
    <w:basedOn w:val="Normal"/>
    <w:rsid w:val="001D6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10587</Words>
  <Characters>6036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3</cp:revision>
  <dcterms:created xsi:type="dcterms:W3CDTF">2021-05-11T16:38:00Z</dcterms:created>
  <dcterms:modified xsi:type="dcterms:W3CDTF">2021-05-11T18:21:00Z</dcterms:modified>
</cp:coreProperties>
</file>