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1450" cy="171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6315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900" cy="1066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1009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3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