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8205E0" wp14:paraId="0547D4A4" wp14:textId="699CEF7F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8205E0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1. </w:t>
      </w:r>
      <w:r w:rsidR="4E998B69">
        <w:drawing>
          <wp:inline xmlns:wp14="http://schemas.microsoft.com/office/word/2010/wordprocessingDrawing" wp14:editId="3EC46B0B" wp14:anchorId="75DB9955">
            <wp:extent cx="5943600" cy="1257300"/>
            <wp:effectExtent l="0" t="0" r="0" b="0"/>
            <wp:docPr id="11909709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0970928" name=""/>
                    <pic:cNvPicPr/>
                  </pic:nvPicPr>
                  <pic:blipFill>
                    <a:blip xmlns:r="http://schemas.openxmlformats.org/officeDocument/2006/relationships" r:embed="rId3179886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98B69" w:rsidRDefault="4E998B69" w14:paraId="72DC3241" w14:textId="386BA7DE"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From 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mkdir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have create 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test_dir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from touch 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cmd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have created empty file called example.txt</w:t>
      </w:r>
      <w:r>
        <w:br/>
      </w:r>
      <w:r>
        <w:br/>
      </w:r>
      <w:r w:rsidR="4E998B69">
        <w:drawing>
          <wp:inline wp14:editId="008E17CC" wp14:anchorId="2CEC8F18">
            <wp:extent cx="5943600" cy="1114425"/>
            <wp:effectExtent l="0" t="0" r="0" b="0"/>
            <wp:docPr id="11105237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0523749" name=""/>
                    <pic:cNvPicPr/>
                  </pic:nvPicPr>
                  <pic:blipFill>
                    <a:blip xmlns:r="http://schemas.openxmlformats.org/officeDocument/2006/relationships" r:embed="rId9108179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Mv 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cmd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used for </w:t>
      </w:r>
      <w:r w:rsidRPr="6B01294E" w:rsidR="4731008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moving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directory from one directory to </w:t>
      </w:r>
      <w:r w:rsidRPr="6B01294E" w:rsidR="1B46BA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another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directory but it is also used for </w:t>
      </w:r>
      <w:r w:rsidRPr="6B01294E" w:rsidR="0C4086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renaming</w:t>
      </w:r>
      <w:r w:rsidRPr="6B01294E" w:rsidR="4E998B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dir</w:t>
      </w:r>
    </w:p>
    <w:p w:rsidR="6B01294E" w:rsidP="6B01294E" w:rsidRDefault="6B01294E" w14:paraId="0A0B5EE9" w14:textId="2362F8A0">
      <w:pPr>
        <w:pStyle w:val="Normal"/>
      </w:pPr>
    </w:p>
    <w:p w:rsidR="6B01294E" w:rsidP="6B01294E" w:rsidRDefault="6B01294E" w14:paraId="307B0BB5" w14:textId="35A90858">
      <w:pPr>
        <w:pStyle w:val="Normal"/>
      </w:pPr>
    </w:p>
    <w:p w:rsidR="6B01294E" w:rsidP="6B01294E" w:rsidRDefault="6B01294E" w14:paraId="54EF42E9" w14:textId="1E28C989">
      <w:pPr>
        <w:pStyle w:val="Normal"/>
      </w:pPr>
    </w:p>
    <w:p w:rsidR="6B01294E" w:rsidP="6B01294E" w:rsidRDefault="6B01294E" w14:paraId="4022C7CB" w14:textId="1D9E0218">
      <w:pPr>
        <w:pStyle w:val="Normal"/>
      </w:pPr>
    </w:p>
    <w:p w:rsidR="6B01294E" w:rsidP="6B01294E" w:rsidRDefault="6B01294E" w14:paraId="7304D9C0" w14:textId="1FCFED38">
      <w:pPr>
        <w:pStyle w:val="Normal"/>
      </w:pPr>
    </w:p>
    <w:p w:rsidR="6B01294E" w:rsidP="6B01294E" w:rsidRDefault="6B01294E" w14:paraId="764ACABE" w14:textId="5F087C4A">
      <w:pPr>
        <w:pStyle w:val="Normal"/>
      </w:pPr>
    </w:p>
    <w:p w:rsidR="6B01294E" w:rsidP="6B01294E" w:rsidRDefault="6B01294E" w14:paraId="6979936B" w14:textId="6C17B8C8">
      <w:pPr>
        <w:pStyle w:val="Normal"/>
      </w:pPr>
    </w:p>
    <w:p w:rsidR="6B01294E" w:rsidP="6B01294E" w:rsidRDefault="6B01294E" w14:paraId="7969357A" w14:textId="5EAB6664">
      <w:pPr>
        <w:pStyle w:val="Normal"/>
      </w:pPr>
    </w:p>
    <w:p w:rsidR="6B01294E" w:rsidP="6B01294E" w:rsidRDefault="6B01294E" w14:paraId="24800C4A" w14:textId="407E7ACE">
      <w:pPr>
        <w:pStyle w:val="Normal"/>
      </w:pPr>
    </w:p>
    <w:p w:rsidR="6B01294E" w:rsidP="6B01294E" w:rsidRDefault="6B01294E" w14:paraId="3C46D43E" w14:textId="55C8C5A5">
      <w:pPr>
        <w:pStyle w:val="Normal"/>
      </w:pPr>
    </w:p>
    <w:p w:rsidR="6B01294E" w:rsidP="6B01294E" w:rsidRDefault="6B01294E" w14:paraId="16827DF3" w14:textId="6B50F4FF">
      <w:pPr>
        <w:pStyle w:val="Normal"/>
      </w:pPr>
    </w:p>
    <w:p w:rsidR="6B01294E" w:rsidP="6B01294E" w:rsidRDefault="6B01294E" w14:paraId="5CA0B72A" w14:textId="0FE16B08">
      <w:pPr>
        <w:pStyle w:val="Normal"/>
      </w:pPr>
    </w:p>
    <w:p w:rsidR="6B01294E" w:rsidP="6B01294E" w:rsidRDefault="6B01294E" w14:paraId="4931FB2A" w14:textId="67BDF0CB">
      <w:pPr>
        <w:pStyle w:val="Normal"/>
      </w:pPr>
    </w:p>
    <w:p w:rsidR="6B01294E" w:rsidP="6B01294E" w:rsidRDefault="6B01294E" w14:paraId="65D26617" w14:textId="5A48567C">
      <w:pPr>
        <w:pStyle w:val="Normal"/>
      </w:pPr>
    </w:p>
    <w:p w:rsidR="580AA736" w:rsidP="6B01294E" w:rsidRDefault="580AA736" w14:paraId="21B935EF" w14:textId="3256683C">
      <w:pPr>
        <w:pStyle w:val="Normal"/>
      </w:pPr>
      <w:r w:rsidR="580AA736">
        <w:rPr/>
        <w:t>2.</w:t>
      </w:r>
    </w:p>
    <w:p w:rsidR="09CA2F54" w:rsidP="6B01294E" w:rsidRDefault="09CA2F54" w14:paraId="4813F0FB" w14:textId="21629590">
      <w:pPr>
        <w:pStyle w:val="Normal"/>
      </w:pPr>
      <w:r w:rsidR="09CA2F54">
        <w:drawing>
          <wp:inline wp14:editId="687F5A5E" wp14:anchorId="1EBAD4D3">
            <wp:extent cx="5325428" cy="4241567"/>
            <wp:effectExtent l="0" t="0" r="0" b="0"/>
            <wp:docPr id="7961930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6193070" name=""/>
                    <pic:cNvPicPr/>
                  </pic:nvPicPr>
                  <pic:blipFill>
                    <a:blip xmlns:r="http://schemas.openxmlformats.org/officeDocument/2006/relationships" r:embed="rId16271126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25428" cy="42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1294E" w:rsidRDefault="6B01294E" w14:paraId="054790A6" w14:textId="6D745D09"/>
    <w:p w:rsidR="015BBCA7" w:rsidRDefault="015BBCA7" w14:paraId="4289B723" w14:textId="7B669690">
      <w:r w:rsidR="015BBCA7">
        <w:rPr/>
        <w:t xml:space="preserve">From Cat We can view the content of file and </w:t>
      </w:r>
      <w:r w:rsidR="015BBCA7">
        <w:rPr/>
        <w:t>also</w:t>
      </w:r>
      <w:r w:rsidR="015BBCA7">
        <w:rPr/>
        <w:t xml:space="preserve"> we can update or append the file </w:t>
      </w:r>
    </w:p>
    <w:p w:rsidR="6B01294E" w:rsidRDefault="6B01294E" w14:paraId="6E201109" w14:textId="4955174E"/>
    <w:p w:rsidR="4E95EA1D" w:rsidRDefault="4E95EA1D" w14:paraId="08E0193C" w14:textId="4BEDA189">
      <w:r w:rsidR="4E95EA1D">
        <w:drawing>
          <wp:inline wp14:editId="1A41D797" wp14:anchorId="57D628AF">
            <wp:extent cx="5449061" cy="1629002"/>
            <wp:effectExtent l="0" t="0" r="0" b="0"/>
            <wp:docPr id="20717368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1736845" name=""/>
                    <pic:cNvPicPr/>
                  </pic:nvPicPr>
                  <pic:blipFill>
                    <a:blip xmlns:r="http://schemas.openxmlformats.org/officeDocument/2006/relationships" r:embed="rId15290439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5EA1D" w:rsidRDefault="4E95EA1D" w14:paraId="2134AA3E" w14:textId="3E915B19">
      <w:r w:rsidR="4E95EA1D">
        <w:rPr/>
        <w:t xml:space="preserve">From cat </w:t>
      </w:r>
      <w:r w:rsidR="4E95EA1D">
        <w:rPr/>
        <w:t xml:space="preserve">we </w:t>
      </w:r>
      <w:r w:rsidR="4E95EA1D">
        <w:rPr/>
        <w:t xml:space="preserve"> </w:t>
      </w:r>
      <w:r w:rsidR="4E95EA1D">
        <w:rPr/>
        <w:t>w</w:t>
      </w:r>
      <w:r w:rsidR="4E95EA1D">
        <w:rPr/>
        <w:t>i</w:t>
      </w:r>
      <w:r w:rsidR="4E95EA1D">
        <w:rPr/>
        <w:t>l</w:t>
      </w:r>
      <w:r w:rsidR="4E95EA1D">
        <w:rPr/>
        <w:t>l</w:t>
      </w:r>
      <w:r w:rsidR="4E95EA1D">
        <w:rPr/>
        <w:t xml:space="preserve"> </w:t>
      </w:r>
      <w:r w:rsidR="4E95EA1D">
        <w:rPr/>
        <w:t>v</w:t>
      </w:r>
      <w:r w:rsidR="4E95EA1D">
        <w:rPr/>
        <w:t>i</w:t>
      </w:r>
      <w:r w:rsidR="4E95EA1D">
        <w:rPr/>
        <w:t>e</w:t>
      </w:r>
      <w:r w:rsidR="4E95EA1D">
        <w:rPr/>
        <w:t>w</w:t>
      </w:r>
      <w:r w:rsidR="4E95EA1D">
        <w:rPr/>
        <w:t xml:space="preserve"> </w:t>
      </w:r>
      <w:r w:rsidR="4E95EA1D">
        <w:rPr/>
        <w:t>t</w:t>
      </w:r>
      <w:r w:rsidR="4E95EA1D">
        <w:rPr/>
        <w:t>h</w:t>
      </w:r>
      <w:r w:rsidR="4E95EA1D">
        <w:rPr/>
        <w:t>e</w:t>
      </w:r>
      <w:r w:rsidR="4E95EA1D">
        <w:rPr/>
        <w:t xml:space="preserve"> </w:t>
      </w:r>
      <w:r w:rsidR="4E95EA1D">
        <w:rPr/>
        <w:t>c</w:t>
      </w:r>
      <w:r w:rsidR="4E95EA1D">
        <w:rPr/>
        <w:t>o</w:t>
      </w:r>
      <w:r w:rsidR="4E95EA1D">
        <w:rPr/>
        <w:t>n</w:t>
      </w:r>
      <w:r w:rsidR="4E95EA1D">
        <w:rPr/>
        <w:t>t</w:t>
      </w:r>
      <w:r w:rsidR="4E95EA1D">
        <w:rPr/>
        <w:t>e</w:t>
      </w:r>
      <w:r w:rsidR="4E95EA1D">
        <w:rPr/>
        <w:t>n</w:t>
      </w:r>
      <w:r w:rsidR="4E95EA1D">
        <w:rPr/>
        <w:t>t</w:t>
      </w:r>
      <w:r w:rsidR="4E95EA1D">
        <w:rPr/>
        <w:t xml:space="preserve"> </w:t>
      </w:r>
      <w:r w:rsidR="4E95EA1D">
        <w:rPr/>
        <w:t>a</w:t>
      </w:r>
      <w:r w:rsidR="4E95EA1D">
        <w:rPr/>
        <w:t>n</w:t>
      </w:r>
      <w:r w:rsidR="4E95EA1D">
        <w:rPr/>
        <w:t>d</w:t>
      </w:r>
      <w:r w:rsidR="4E95EA1D">
        <w:rPr/>
        <w:t xml:space="preserve"> </w:t>
      </w:r>
      <w:r w:rsidR="4E95EA1D">
        <w:rPr/>
        <w:t>h</w:t>
      </w:r>
      <w:r w:rsidR="4E95EA1D">
        <w:rPr/>
        <w:t>e</w:t>
      </w:r>
      <w:r w:rsidR="4E95EA1D">
        <w:rPr/>
        <w:t>a</w:t>
      </w:r>
      <w:r w:rsidR="4E95EA1D">
        <w:rPr/>
        <w:t>d</w:t>
      </w:r>
      <w:r w:rsidR="4E95EA1D">
        <w:rPr/>
        <w:t xml:space="preserve"> </w:t>
      </w:r>
      <w:r w:rsidR="4E95EA1D">
        <w:rPr/>
        <w:t>w</w:t>
      </w:r>
      <w:r w:rsidR="4E95EA1D">
        <w:rPr/>
        <w:t>i</w:t>
      </w:r>
      <w:r w:rsidR="4E95EA1D">
        <w:rPr/>
        <w:t>l</w:t>
      </w:r>
      <w:r w:rsidR="4E95EA1D">
        <w:rPr/>
        <w:t>l</w:t>
      </w:r>
      <w:r w:rsidR="4E95EA1D">
        <w:rPr/>
        <w:t xml:space="preserve"> </w:t>
      </w:r>
      <w:r w:rsidR="4E95EA1D">
        <w:rPr/>
        <w:t>s</w:t>
      </w:r>
      <w:r w:rsidR="4E95EA1D">
        <w:rPr/>
        <w:t>h</w:t>
      </w:r>
      <w:r w:rsidR="4E95EA1D">
        <w:rPr/>
        <w:t>o</w:t>
      </w:r>
      <w:r w:rsidR="4E95EA1D">
        <w:rPr/>
        <w:t>w</w:t>
      </w:r>
      <w:r w:rsidR="4E95EA1D">
        <w:rPr/>
        <w:t xml:space="preserve"> </w:t>
      </w:r>
      <w:r w:rsidR="4E95EA1D">
        <w:rPr/>
        <w:t xml:space="preserve"> </w:t>
      </w:r>
      <w:r w:rsidR="72A4666A">
        <w:rPr/>
        <w:t xml:space="preserve">first </w:t>
      </w:r>
      <w:r w:rsidR="4E95EA1D">
        <w:rPr/>
        <w:t>o</w:t>
      </w:r>
      <w:r w:rsidR="4E95EA1D">
        <w:rPr/>
        <w:t>utput</w:t>
      </w:r>
      <w:r w:rsidR="4E95EA1D">
        <w:rPr/>
        <w:t xml:space="preserve"> w</w:t>
      </w:r>
      <w:r w:rsidR="21A355CF">
        <w:rPr/>
        <w:t xml:space="preserve">ith number of line that we </w:t>
      </w:r>
      <w:r w:rsidR="21A355CF">
        <w:rPr/>
        <w:t>require</w:t>
      </w:r>
      <w:r w:rsidR="21A355CF">
        <w:rPr/>
        <w:t xml:space="preserve"> with sign </w:t>
      </w:r>
      <w:r w:rsidR="21A355CF">
        <w:rPr/>
        <w:t xml:space="preserve">of </w:t>
      </w:r>
      <w:r w:rsidR="4BB38251">
        <w:rPr/>
        <w:t xml:space="preserve"> </w:t>
      </w:r>
      <w:r w:rsidR="21A355CF">
        <w:rPr/>
        <w:t>–</w:t>
      </w:r>
      <w:r w:rsidR="21A355CF">
        <w:rPr/>
        <w:t xml:space="preserve">n </w:t>
      </w:r>
      <w:r w:rsidR="4E306E29">
        <w:rPr/>
        <w:t>,</w:t>
      </w:r>
      <w:r w:rsidR="4E306E29">
        <w:rPr/>
        <w:t xml:space="preserve"> give number for view number of line </w:t>
      </w:r>
    </w:p>
    <w:p w:rsidR="6B01294E" w:rsidRDefault="6B01294E" w14:paraId="3CE8A821" w14:textId="5EB91D8D"/>
    <w:p w:rsidR="476B3AC1" w:rsidRDefault="476B3AC1" w14:paraId="7B24F145" w14:textId="7BD86AF1">
      <w:r w:rsidR="476B3AC1">
        <w:drawing>
          <wp:inline wp14:editId="67B6AE20" wp14:anchorId="7B471356">
            <wp:extent cx="5639587" cy="1286054"/>
            <wp:effectExtent l="0" t="0" r="0" b="0"/>
            <wp:docPr id="7056738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5673824" name=""/>
                    <pic:cNvPicPr/>
                  </pic:nvPicPr>
                  <pic:blipFill>
                    <a:blip xmlns:r="http://schemas.openxmlformats.org/officeDocument/2006/relationships" r:embed="rId19676565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E49B7" w:rsidRDefault="513E49B7" w14:paraId="37149502" w14:textId="0FC788CA">
      <w:r w:rsidR="513E49B7">
        <w:rPr/>
        <w:t xml:space="preserve">From cat </w:t>
      </w:r>
      <w:r w:rsidR="513E49B7">
        <w:rPr/>
        <w:t>we  will</w:t>
      </w:r>
      <w:r w:rsidR="513E49B7">
        <w:rPr/>
        <w:t xml:space="preserve"> view the content and tail will </w:t>
      </w:r>
      <w:r w:rsidR="513E49B7">
        <w:rPr/>
        <w:t>show  last</w:t>
      </w:r>
      <w:r w:rsidR="513E49B7">
        <w:rPr/>
        <w:t xml:space="preserve"> output with number of line that we </w:t>
      </w:r>
      <w:r w:rsidR="513E49B7">
        <w:rPr/>
        <w:t>require</w:t>
      </w:r>
      <w:r w:rsidR="513E49B7">
        <w:rPr/>
        <w:t xml:space="preserve"> with sign </w:t>
      </w:r>
      <w:r w:rsidR="513E49B7">
        <w:rPr/>
        <w:t>of  –</w:t>
      </w:r>
      <w:r w:rsidR="513E49B7">
        <w:rPr/>
        <w:t>n ,</w:t>
      </w:r>
      <w:r w:rsidR="513E49B7">
        <w:rPr/>
        <w:t xml:space="preserve"> give number for view number of line</w:t>
      </w:r>
    </w:p>
    <w:p w:rsidR="6B01294E" w:rsidRDefault="6B01294E" w14:paraId="2CCD5059" w14:textId="4FBE06C2"/>
    <w:p w:rsidR="4B77C70C" w:rsidRDefault="4B77C70C" w14:paraId="31F5A73B" w14:textId="288D080D">
      <w:r w:rsidR="4B77C70C">
        <w:rPr/>
        <w:t>3.</w:t>
      </w:r>
    </w:p>
    <w:p w:rsidR="4B77C70C" w:rsidRDefault="4B77C70C" w14:paraId="1216C321" w14:textId="3C586483">
      <w:r w:rsidR="4B77C70C">
        <w:drawing>
          <wp:inline wp14:editId="21C5239A" wp14:anchorId="2379C6E3">
            <wp:extent cx="5506218" cy="819264"/>
            <wp:effectExtent l="0" t="0" r="0" b="0"/>
            <wp:docPr id="17213949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1394934" name=""/>
                    <pic:cNvPicPr/>
                  </pic:nvPicPr>
                  <pic:blipFill>
                    <a:blip xmlns:r="http://schemas.openxmlformats.org/officeDocument/2006/relationships" r:embed="rId5725118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7C70C" w:rsidRDefault="4B77C70C" w14:paraId="39BF1110" w14:textId="482F9088">
      <w:r w:rsidR="4B77C70C">
        <w:rPr/>
        <w:t>From grep we can find the word from any file and –</w:t>
      </w:r>
      <w:r w:rsidR="4B77C70C">
        <w:rPr/>
        <w:t>i</w:t>
      </w:r>
      <w:r w:rsidR="4B77C70C">
        <w:rPr/>
        <w:t xml:space="preserve"> </w:t>
      </w:r>
      <w:r w:rsidR="4B77C70C">
        <w:rPr/>
        <w:t>indicats</w:t>
      </w:r>
      <w:r w:rsidR="4B77C70C">
        <w:rPr/>
        <w:t xml:space="preserve">  ignore case sensitiv  </w:t>
      </w:r>
    </w:p>
    <w:p w:rsidR="6B01294E" w:rsidRDefault="6B01294E" w14:paraId="74BB2593" w14:textId="70EB81B6"/>
    <w:p w:rsidR="0711FA20" w:rsidRDefault="0711FA20" w14:paraId="3759E639" w14:textId="3DBB73B0">
      <w:r w:rsidR="0711FA20">
        <w:rPr/>
        <w:t>4.</w:t>
      </w:r>
    </w:p>
    <w:p w:rsidR="0711FA20" w:rsidRDefault="0711FA20" w14:paraId="2360470F" w14:textId="1A5B3A8B">
      <w:r w:rsidR="0711FA20">
        <w:drawing>
          <wp:inline wp14:editId="5510C2EF" wp14:anchorId="7A682657">
            <wp:extent cx="5943600" cy="1066800"/>
            <wp:effectExtent l="0" t="0" r="0" b="0"/>
            <wp:docPr id="10619403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1940383" name=""/>
                    <pic:cNvPicPr/>
                  </pic:nvPicPr>
                  <pic:blipFill>
                    <a:blip xmlns:r="http://schemas.openxmlformats.org/officeDocument/2006/relationships" r:embed="rId20406857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7BA03" w:rsidRDefault="6CD7BA03" w14:paraId="74387B07" w14:textId="3EAD2A54">
      <w:r w:rsidR="6CD7BA03">
        <w:rPr/>
        <w:t xml:space="preserve">Zip </w:t>
      </w:r>
      <w:r w:rsidR="6CD7BA03">
        <w:rPr/>
        <w:t>cmd</w:t>
      </w:r>
      <w:r w:rsidR="6CD7BA03">
        <w:rPr/>
        <w:t xml:space="preserve"> is use for </w:t>
      </w:r>
      <w:r w:rsidR="6CD7BA03">
        <w:rPr/>
        <w:t>compressing</w:t>
      </w:r>
      <w:r w:rsidR="6CD7BA03">
        <w:rPr/>
        <w:t xml:space="preserve"> the file or directory </w:t>
      </w:r>
    </w:p>
    <w:p w:rsidR="3C859C13" w:rsidRDefault="3C859C13" w14:paraId="7F850005" w14:textId="25E466C1">
      <w:r w:rsidR="3C859C13">
        <w:drawing>
          <wp:inline wp14:editId="262BCD7B" wp14:anchorId="09178E4F">
            <wp:extent cx="5943600" cy="1257300"/>
            <wp:effectExtent l="0" t="0" r="0" b="0"/>
            <wp:docPr id="16889859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8985930" name=""/>
                    <pic:cNvPicPr/>
                  </pic:nvPicPr>
                  <pic:blipFill>
                    <a:blip xmlns:r="http://schemas.openxmlformats.org/officeDocument/2006/relationships" r:embed="rId19536201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24773" w:rsidRDefault="6FB24773" w14:paraId="4118B6C9" w14:textId="31F77968">
      <w:r w:rsidR="6FB24773">
        <w:drawing>
          <wp:inline wp14:editId="3A585378" wp14:anchorId="0A803D62">
            <wp:extent cx="5943600" cy="2066925"/>
            <wp:effectExtent l="0" t="0" r="0" b="0"/>
            <wp:docPr id="19437030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3703013" name=""/>
                    <pic:cNvPicPr/>
                  </pic:nvPicPr>
                  <pic:blipFill>
                    <a:blip xmlns:r="http://schemas.openxmlformats.org/officeDocument/2006/relationships" r:embed="rId21311881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24773" w:rsidRDefault="6FB24773" w14:paraId="389194A7" w14:textId="781057E5">
      <w:r w:rsidR="6FB24773">
        <w:rPr/>
        <w:t xml:space="preserve">Will create new </w:t>
      </w:r>
      <w:r w:rsidR="6FB24773">
        <w:rPr/>
        <w:t>dir</w:t>
      </w:r>
      <w:r w:rsidR="6FB24773">
        <w:rPr/>
        <w:t xml:space="preserve"> with the name of </w:t>
      </w:r>
      <w:r w:rsidR="6FB24773">
        <w:rPr/>
        <w:t>unzipped_dir</w:t>
      </w:r>
      <w:r w:rsidR="6FB24773">
        <w:rPr/>
        <w:t xml:space="preserve"> and will extract the test_dir.zip there with help of unzip </w:t>
      </w:r>
      <w:r w:rsidR="6FB24773">
        <w:rPr/>
        <w:t>cmd</w:t>
      </w:r>
      <w:r w:rsidR="6FB24773">
        <w:rPr/>
        <w:t xml:space="preserve"> </w:t>
      </w:r>
    </w:p>
    <w:p w:rsidR="6B01294E" w:rsidRDefault="6B01294E" w14:paraId="7BDAEE0A" w14:textId="684122CA"/>
    <w:p w:rsidR="0EBD7C3F" w:rsidRDefault="0EBD7C3F" w14:paraId="1DEB3827" w14:textId="475091CA">
      <w:r w:rsidR="0EBD7C3F">
        <w:rPr/>
        <w:t>5.</w:t>
      </w:r>
    </w:p>
    <w:p w:rsidR="6881F54F" w:rsidRDefault="6881F54F" w14:paraId="19345396" w14:textId="5FCBFA19">
      <w:r w:rsidR="6881F54F">
        <w:drawing>
          <wp:inline wp14:editId="7227FD02" wp14:anchorId="1CFD56B9">
            <wp:extent cx="5943600" cy="2009775"/>
            <wp:effectExtent l="0" t="0" r="0" b="0"/>
            <wp:docPr id="6041458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4145832" name=""/>
                    <pic:cNvPicPr/>
                  </pic:nvPicPr>
                  <pic:blipFill>
                    <a:blip xmlns:r="http://schemas.openxmlformats.org/officeDocument/2006/relationships" r:embed="rId5549561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AB1EA" w:rsidP="6B01294E" w:rsidRDefault="21EAB1EA" w14:paraId="24E9C218" w14:textId="44B4DC0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1EAB1EA">
        <w:rPr/>
        <w:t xml:space="preserve">I </w:t>
      </w:r>
      <w:r w:rsidR="6881F54F">
        <w:rPr/>
        <w:t xml:space="preserve">tried to download </w:t>
      </w:r>
      <w:hyperlink r:id="Ra4bf085186ff4ebe">
        <w:r w:rsidRPr="6B01294E" w:rsidR="503314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https://example.com/sample.txt</w:t>
        </w:r>
      </w:hyperlink>
      <w:r w:rsidRPr="6B01294E" w:rsidR="503314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</w:t>
      </w:r>
      <w:r w:rsidRPr="6B01294E" w:rsidR="45873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B01294E" w:rsidR="45873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01294E" w:rsidR="503314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got 404</w:t>
      </w:r>
      <w:r w:rsidRPr="6B01294E" w:rsidR="0DEEC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B01294E" w:rsidR="0DEEC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</w:t>
      </w:r>
      <w:r w:rsidRPr="6B01294E" w:rsidR="0DEEC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B01294E" w:rsidR="0DEEC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B01294E" w:rsidR="0DEEC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tried to download </w:t>
      </w:r>
      <w:hyperlink r:id="R96276cd7ebf34f7f">
        <w:r w:rsidRPr="6B01294E" w:rsidR="0DEECEB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https://example.com</w:t>
        </w:r>
      </w:hyperlink>
      <w:r w:rsidRPr="6B01294E" w:rsidR="0DEECE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got download successfully with index.html a</w:t>
      </w:r>
      <w:r w:rsidRPr="6B01294E" w:rsidR="4C216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mentioned above snapshot </w:t>
      </w:r>
    </w:p>
    <w:p w:rsidR="6B01294E" w:rsidP="6B01294E" w:rsidRDefault="6B01294E" w14:paraId="5C9D8F5D" w14:textId="05EB46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01294E" w:rsidP="6B01294E" w:rsidRDefault="6B01294E" w14:paraId="6FDD35CB" w14:textId="4F37E8B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01294E" w:rsidP="6B01294E" w:rsidRDefault="6B01294E" w14:paraId="6EC2CB4E" w14:textId="5F14859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01294E" w:rsidP="6B01294E" w:rsidRDefault="6B01294E" w14:paraId="3E250FED" w14:textId="3F54ED5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01294E" w:rsidP="6B01294E" w:rsidRDefault="6B01294E" w14:paraId="3B654751" w14:textId="4FEA781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01294E" w:rsidP="6B01294E" w:rsidRDefault="6B01294E" w14:paraId="2FA8C609" w14:textId="74498FA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197329" w:rsidP="6B01294E" w:rsidRDefault="76197329" w14:paraId="7BE6D666" w14:textId="7F6C7C4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01294E" w:rsidR="761973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</w:t>
      </w:r>
    </w:p>
    <w:p w:rsidR="76197329" w:rsidRDefault="76197329" w14:paraId="15310C97" w14:textId="4C2B74C0">
      <w:r w:rsidR="76197329">
        <w:drawing>
          <wp:inline wp14:editId="16CA4B04" wp14:anchorId="2736D87B">
            <wp:extent cx="5943600" cy="3638550"/>
            <wp:effectExtent l="0" t="0" r="0" b="0"/>
            <wp:docPr id="20087213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8721381" name=""/>
                    <pic:cNvPicPr/>
                  </pic:nvPicPr>
                  <pic:blipFill>
                    <a:blip xmlns:r="http://schemas.openxmlformats.org/officeDocument/2006/relationships" r:embed="rId7810785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197329" w:rsidRDefault="76197329" w14:paraId="5D8CA32E" w14:textId="28C31CE0">
      <w:r w:rsidR="76197329">
        <w:rPr/>
        <w:t xml:space="preserve">Created file with touch </w:t>
      </w:r>
      <w:r w:rsidR="76197329">
        <w:rPr/>
        <w:t>cmd</w:t>
      </w:r>
      <w:r w:rsidR="76197329">
        <w:rPr/>
        <w:t xml:space="preserve"> and </w:t>
      </w:r>
      <w:r w:rsidR="57B8BDAA">
        <w:rPr/>
        <w:t xml:space="preserve">change permission with </w:t>
      </w:r>
      <w:r w:rsidR="57B8BDAA">
        <w:rPr/>
        <w:t>chmod</w:t>
      </w:r>
      <w:r w:rsidR="57B8BDAA">
        <w:rPr/>
        <w:t xml:space="preserve"> 444 which will change read permission for all </w:t>
      </w:r>
    </w:p>
    <w:p w:rsidR="6B01294E" w:rsidRDefault="6B01294E" w14:paraId="12F459A0" w14:textId="3C5FFB0C"/>
    <w:p w:rsidR="57B8BDAA" w:rsidRDefault="57B8BDAA" w14:paraId="0B6E5EC0" w14:textId="316CF9B1">
      <w:r w:rsidR="57B8BDAA">
        <w:rPr/>
        <w:t>7.</w:t>
      </w:r>
    </w:p>
    <w:p w:rsidR="7982EB62" w:rsidRDefault="7982EB62" w14:paraId="0DF9BE71" w14:textId="461F7C8B">
      <w:r w:rsidR="7982EB62">
        <w:drawing>
          <wp:inline wp14:editId="226DB77A" wp14:anchorId="04A6476A">
            <wp:extent cx="5458587" cy="1629002"/>
            <wp:effectExtent l="0" t="0" r="0" b="0"/>
            <wp:docPr id="11900262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0026241" name=""/>
                    <pic:cNvPicPr/>
                  </pic:nvPicPr>
                  <pic:blipFill>
                    <a:blip xmlns:r="http://schemas.openxmlformats.org/officeDocument/2006/relationships" r:embed="rId4723594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2EB62" w:rsidRDefault="7982EB62" w14:paraId="5E72B7D0" w14:textId="44E872EE">
      <w:r w:rsidR="7982EB62">
        <w:rPr/>
        <w:t xml:space="preserve">I used export </w:t>
      </w:r>
      <w:r w:rsidR="7982EB62">
        <w:rPr/>
        <w:t>cmd</w:t>
      </w:r>
      <w:r w:rsidR="7982EB62">
        <w:rPr/>
        <w:t xml:space="preserve"> to create env </w:t>
      </w:r>
      <w:r w:rsidR="7982EB62">
        <w:rPr/>
        <w:t>var and</w:t>
      </w:r>
      <w:r w:rsidR="7982EB62">
        <w:rPr/>
        <w:t xml:space="preserve"> cross checked with echo </w:t>
      </w:r>
      <w:r w:rsidR="7982EB62">
        <w:rPr/>
        <w:t>cmd</w:t>
      </w:r>
      <w:r w:rsidR="7982EB62">
        <w:rPr/>
        <w:t xml:space="preserve"> </w:t>
      </w:r>
    </w:p>
    <w:p w:rsidR="6B01294E" w:rsidRDefault="6B01294E" w14:paraId="052D1E7B" w14:textId="1F7A626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60EF0"/>
    <w:rsid w:val="015BBCA7"/>
    <w:rsid w:val="039869D9"/>
    <w:rsid w:val="03E7C4D7"/>
    <w:rsid w:val="0483E747"/>
    <w:rsid w:val="0711FA20"/>
    <w:rsid w:val="08A71C9D"/>
    <w:rsid w:val="09CA2F54"/>
    <w:rsid w:val="0BE43C64"/>
    <w:rsid w:val="0C121543"/>
    <w:rsid w:val="0C408607"/>
    <w:rsid w:val="0DEECEB6"/>
    <w:rsid w:val="0EBD7C3F"/>
    <w:rsid w:val="100E001F"/>
    <w:rsid w:val="13FA0FE5"/>
    <w:rsid w:val="151A82AA"/>
    <w:rsid w:val="1532B323"/>
    <w:rsid w:val="1B46BA9E"/>
    <w:rsid w:val="1D895235"/>
    <w:rsid w:val="21A355CF"/>
    <w:rsid w:val="21BBA4B4"/>
    <w:rsid w:val="21E04B0D"/>
    <w:rsid w:val="21EAB1EA"/>
    <w:rsid w:val="25D1FC2D"/>
    <w:rsid w:val="2C265F87"/>
    <w:rsid w:val="2C5538E8"/>
    <w:rsid w:val="2D6F4D7A"/>
    <w:rsid w:val="2E8205E0"/>
    <w:rsid w:val="2EFB8CCF"/>
    <w:rsid w:val="31B648B2"/>
    <w:rsid w:val="33360EF0"/>
    <w:rsid w:val="34185B54"/>
    <w:rsid w:val="35C70217"/>
    <w:rsid w:val="35DD01BE"/>
    <w:rsid w:val="3AF0CD04"/>
    <w:rsid w:val="3C859C13"/>
    <w:rsid w:val="41B13EF6"/>
    <w:rsid w:val="44A7CDD4"/>
    <w:rsid w:val="44DADCA0"/>
    <w:rsid w:val="45873441"/>
    <w:rsid w:val="47310082"/>
    <w:rsid w:val="476B3AC1"/>
    <w:rsid w:val="4797BDCE"/>
    <w:rsid w:val="4A0BCEEA"/>
    <w:rsid w:val="4B49BC0D"/>
    <w:rsid w:val="4B77C70C"/>
    <w:rsid w:val="4BAF2232"/>
    <w:rsid w:val="4BB38251"/>
    <w:rsid w:val="4C09FA85"/>
    <w:rsid w:val="4C216742"/>
    <w:rsid w:val="4E306E29"/>
    <w:rsid w:val="4E95EA1D"/>
    <w:rsid w:val="4E998B69"/>
    <w:rsid w:val="4EC50769"/>
    <w:rsid w:val="4FF719EA"/>
    <w:rsid w:val="503314B3"/>
    <w:rsid w:val="513E49B7"/>
    <w:rsid w:val="52BFCCDA"/>
    <w:rsid w:val="5548D1E9"/>
    <w:rsid w:val="57B8BDAA"/>
    <w:rsid w:val="580AA736"/>
    <w:rsid w:val="5866304B"/>
    <w:rsid w:val="5C606C0A"/>
    <w:rsid w:val="5FA84C1C"/>
    <w:rsid w:val="63FC5132"/>
    <w:rsid w:val="6881F54F"/>
    <w:rsid w:val="6B01294E"/>
    <w:rsid w:val="6CD7BA03"/>
    <w:rsid w:val="6F5F4E01"/>
    <w:rsid w:val="6FB24773"/>
    <w:rsid w:val="7074A7EE"/>
    <w:rsid w:val="72A4666A"/>
    <w:rsid w:val="76197329"/>
    <w:rsid w:val="7982EB62"/>
    <w:rsid w:val="7A44B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0EF0"/>
  <w15:chartTrackingRefBased/>
  <w15:docId w15:val="{6AA5AB70-24CA-4AA1-BB67-18A98AF08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B01294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17988643" /><Relationship Type="http://schemas.openxmlformats.org/officeDocument/2006/relationships/image" Target="/media/image2.png" Id="rId910817924" /><Relationship Type="http://schemas.openxmlformats.org/officeDocument/2006/relationships/image" Target="/media/image3.png" Id="rId1627112680" /><Relationship Type="http://schemas.openxmlformats.org/officeDocument/2006/relationships/image" Target="/media/image4.png" Id="rId1529043924" /><Relationship Type="http://schemas.openxmlformats.org/officeDocument/2006/relationships/image" Target="/media/image5.png" Id="rId1967656566" /><Relationship Type="http://schemas.openxmlformats.org/officeDocument/2006/relationships/image" Target="/media/image6.png" Id="rId572511801" /><Relationship Type="http://schemas.openxmlformats.org/officeDocument/2006/relationships/image" Target="/media/image7.png" Id="rId2040685773" /><Relationship Type="http://schemas.openxmlformats.org/officeDocument/2006/relationships/image" Target="/media/image8.png" Id="rId1953620131" /><Relationship Type="http://schemas.openxmlformats.org/officeDocument/2006/relationships/image" Target="/media/image9.png" Id="rId2131188155" /><Relationship Type="http://schemas.openxmlformats.org/officeDocument/2006/relationships/image" Target="/media/imagea.png" Id="rId554956158" /><Relationship Type="http://schemas.openxmlformats.org/officeDocument/2006/relationships/hyperlink" Target="https://example.com/sample.txt" TargetMode="External" Id="Ra4bf085186ff4ebe" /><Relationship Type="http://schemas.openxmlformats.org/officeDocument/2006/relationships/hyperlink" Target="https://example.com" TargetMode="External" Id="R96276cd7ebf34f7f" /><Relationship Type="http://schemas.openxmlformats.org/officeDocument/2006/relationships/image" Target="/media/imageb.png" Id="rId781078500" /><Relationship Type="http://schemas.openxmlformats.org/officeDocument/2006/relationships/image" Target="/media/imagec.png" Id="rId4723594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2025-05-27T08:43:50.7442178Z</dcterms:created>
  <dcterms:modified xsi:type="dcterms:W3CDTF">2025-06-03T21:52:08.3275098Z</dcterms:modified>
  <dc:creator>Noc Iamops</dc:creator>
  <lastModifiedBy>Ranjeet Meghwal</lastModifiedBy>
</coreProperties>
</file>