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F991E" w14:textId="77777777" w:rsidR="003B08F8" w:rsidRDefault="000A43FE">
      <w:bookmarkStart w:id="0" w:name="_GoBack"/>
      <w:r>
        <w:rPr>
          <w:noProof/>
          <w:lang w:eastAsia="en-GB"/>
        </w:rPr>
        <w:drawing>
          <wp:inline distT="0" distB="0" distL="0" distR="0" wp14:anchorId="377207BD" wp14:editId="2C9FB09B">
            <wp:extent cx="5727700" cy="4978400"/>
            <wp:effectExtent l="0" t="0" r="12700" b="0"/>
            <wp:docPr id="1" name="Picture 1" descr="/Users/rakesh/Desktop/Screen Shot 2017-10-14 at 10.57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kesh/Desktop/Screen Shot 2017-10-14 at 10.57.12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 w:rsidR="003B08F8" w:rsidSect="00D813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FE"/>
    <w:rsid w:val="000A43FE"/>
    <w:rsid w:val="003930E2"/>
    <w:rsid w:val="00D8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038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Mohan</dc:creator>
  <cp:keywords/>
  <dc:description/>
  <cp:lastModifiedBy>Rakesh Mohan</cp:lastModifiedBy>
  <cp:revision>1</cp:revision>
  <dcterms:created xsi:type="dcterms:W3CDTF">2017-10-14T17:56:00Z</dcterms:created>
  <dcterms:modified xsi:type="dcterms:W3CDTF">2017-10-14T17:58:00Z</dcterms:modified>
</cp:coreProperties>
</file>