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90C3B" w14:textId="77777777" w:rsidR="00A76DCB" w:rsidRPr="00A76DCB" w:rsidRDefault="00A76DCB" w:rsidP="00A76DCB">
      <w:pPr>
        <w:rPr>
          <w:b/>
          <w:bCs/>
          <w:sz w:val="28"/>
          <w:szCs w:val="28"/>
        </w:rPr>
      </w:pPr>
      <w:r w:rsidRPr="00A76DCB">
        <w:rPr>
          <w:b/>
          <w:bCs/>
          <w:sz w:val="28"/>
          <w:szCs w:val="28"/>
        </w:rPr>
        <w:t>**User Requirements Document**</w:t>
      </w:r>
    </w:p>
    <w:p w14:paraId="52970CE6" w14:textId="77777777" w:rsidR="00A76DCB" w:rsidRDefault="00A76DCB" w:rsidP="00A76DCB"/>
    <w:p w14:paraId="07D6A8C0" w14:textId="77777777" w:rsidR="00A76DCB" w:rsidRDefault="00A76DCB" w:rsidP="00A76DCB">
      <w:r>
        <w:t>**Project Title:** YouTube Influencer Dashboard</w:t>
      </w:r>
    </w:p>
    <w:p w14:paraId="51149561" w14:textId="77777777" w:rsidR="00A76DCB" w:rsidRDefault="00A76DCB" w:rsidP="00A76DCB"/>
    <w:p w14:paraId="1DB39CF5" w14:textId="77777777" w:rsidR="00A76DCB" w:rsidRDefault="00A76DCB" w:rsidP="00A76DCB">
      <w:r>
        <w:t>**Project Overview:**</w:t>
      </w:r>
    </w:p>
    <w:p w14:paraId="0E991A01" w14:textId="77777777" w:rsidR="00A76DCB" w:rsidRDefault="00A76DCB" w:rsidP="00A76DCB">
      <w:r>
        <w:t>The YouTube Influencer Dashboard aims to provide the marketing team with insights into the top UK YouTubers of 2024. This dashboard will facilitate informed decision-making regarding collaborations for marketing campaigns by presenting essential metrics such as subscriber count, total views, total videos, and engagement metrics.</w:t>
      </w:r>
    </w:p>
    <w:p w14:paraId="22875847" w14:textId="77777777" w:rsidR="00A76DCB" w:rsidRDefault="00A76DCB" w:rsidP="00A76DCB"/>
    <w:p w14:paraId="3D52734F" w14:textId="77777777" w:rsidR="00A76DCB" w:rsidRDefault="00A76DCB" w:rsidP="00A76DCB">
      <w:r>
        <w:t>**Stakeholders:**</w:t>
      </w:r>
    </w:p>
    <w:p w14:paraId="1F1E7D89" w14:textId="77777777" w:rsidR="00A76DCB" w:rsidRDefault="00A76DCB" w:rsidP="00A76DCB">
      <w:r>
        <w:t>1. Head of Marketing</w:t>
      </w:r>
    </w:p>
    <w:p w14:paraId="6FC2B075" w14:textId="77777777" w:rsidR="00A76DCB" w:rsidRDefault="00A76DCB" w:rsidP="00A76DCB">
      <w:r>
        <w:t>2. Marketing Team</w:t>
      </w:r>
    </w:p>
    <w:p w14:paraId="1AF8617B" w14:textId="77777777" w:rsidR="00A76DCB" w:rsidRDefault="00A76DCB" w:rsidP="00A76DCB">
      <w:r>
        <w:t>3. Data Analysts</w:t>
      </w:r>
    </w:p>
    <w:p w14:paraId="45C07197" w14:textId="77777777" w:rsidR="00A76DCB" w:rsidRDefault="00A76DCB" w:rsidP="00A76DCB">
      <w:r>
        <w:t>4. Dashboard Developers</w:t>
      </w:r>
    </w:p>
    <w:p w14:paraId="02D299C2" w14:textId="77777777" w:rsidR="00A76DCB" w:rsidRDefault="00A76DCB" w:rsidP="00A76DCB"/>
    <w:p w14:paraId="64614A2B" w14:textId="77777777" w:rsidR="00A76DCB" w:rsidRDefault="00A76DCB" w:rsidP="00A76DCB">
      <w:r>
        <w:t>**User Requirements:**</w:t>
      </w:r>
    </w:p>
    <w:p w14:paraId="0367314A" w14:textId="77777777" w:rsidR="00A76DCB" w:rsidRDefault="00A76DCB" w:rsidP="00A76DCB"/>
    <w:p w14:paraId="28DA89F3" w14:textId="77777777" w:rsidR="00A76DCB" w:rsidRDefault="00A76DCB" w:rsidP="00A76DCB">
      <w:r>
        <w:t>1. **Dashboard Overview:**</w:t>
      </w:r>
    </w:p>
    <w:p w14:paraId="62EAED3E" w14:textId="77777777" w:rsidR="00A76DCB" w:rsidRDefault="00A76DCB" w:rsidP="00A76DCB">
      <w:r>
        <w:t xml:space="preserve">    - The dashboard should have a user-friendly interface that provides an overview of the top UK YouTubers.</w:t>
      </w:r>
    </w:p>
    <w:p w14:paraId="699C45AD" w14:textId="77777777" w:rsidR="00A76DCB" w:rsidRDefault="00A76DCB" w:rsidP="00A76DCB">
      <w:r>
        <w:t xml:space="preserve">    - It should be accessible via web browsers with responsive design for various devices.</w:t>
      </w:r>
    </w:p>
    <w:p w14:paraId="2B29FC1A" w14:textId="77777777" w:rsidR="00A76DCB" w:rsidRDefault="00A76DCB" w:rsidP="00A76DCB"/>
    <w:p w14:paraId="04B94DC3" w14:textId="77777777" w:rsidR="00A76DCB" w:rsidRDefault="00A76DCB" w:rsidP="00A76DCB">
      <w:r>
        <w:t>2. **Top YouTuber Metrics:**</w:t>
      </w:r>
    </w:p>
    <w:p w14:paraId="53E8DCEC" w14:textId="77777777" w:rsidR="00A76DCB" w:rsidRDefault="00A76DCB" w:rsidP="00A76DCB">
      <w:r>
        <w:t xml:space="preserve">    - Display the top YouTubers based on predefined criteria such as subscriber count, total views, or engagement metrics.</w:t>
      </w:r>
    </w:p>
    <w:p w14:paraId="27703495" w14:textId="77777777" w:rsidR="00A76DCB" w:rsidRDefault="00A76DCB" w:rsidP="00A76DCB">
      <w:r>
        <w:t xml:space="preserve">    - Provide the ability to filter YouTubers by categories such as genre, demographics, or content type.</w:t>
      </w:r>
    </w:p>
    <w:p w14:paraId="169E12B8" w14:textId="77777777" w:rsidR="00A76DCB" w:rsidRDefault="00A76DCB" w:rsidP="00A76DCB"/>
    <w:p w14:paraId="4940E779" w14:textId="77777777" w:rsidR="00A76DCB" w:rsidRDefault="00A76DCB" w:rsidP="00A76DCB">
      <w:r>
        <w:t>3. **Individual YouTuber Insights:**</w:t>
      </w:r>
    </w:p>
    <w:p w14:paraId="59FCE37F" w14:textId="77777777" w:rsidR="00A76DCB" w:rsidRDefault="00A76DCB" w:rsidP="00A76DCB">
      <w:r>
        <w:t xml:space="preserve">    - Enable users to view detailed insights for each YouTuber, including subscriber count, total views, total videos uploaded, and engagement metrics (likes, comments, shares).</w:t>
      </w:r>
    </w:p>
    <w:p w14:paraId="55B07778" w14:textId="77777777" w:rsidR="00A76DCB" w:rsidRDefault="00A76DCB" w:rsidP="00A76DCB">
      <w:r>
        <w:t xml:space="preserve">    - Incorporate historical data to track growth trends and performance over time.</w:t>
      </w:r>
    </w:p>
    <w:p w14:paraId="6DE42BDB" w14:textId="77777777" w:rsidR="00A76DCB" w:rsidRDefault="00A76DCB" w:rsidP="00A76DCB"/>
    <w:p w14:paraId="657354A9" w14:textId="77777777" w:rsidR="00A76DCB" w:rsidRDefault="00A76DCB" w:rsidP="00A76DCB">
      <w:r>
        <w:t>4. **Comparison Features:**</w:t>
      </w:r>
    </w:p>
    <w:p w14:paraId="1483CB03" w14:textId="77777777" w:rsidR="00A76DCB" w:rsidRDefault="00A76DCB" w:rsidP="00A76DCB">
      <w:r>
        <w:t xml:space="preserve">    - Allow users to compare multiple YouTubers side by side based on selected metrics.</w:t>
      </w:r>
    </w:p>
    <w:p w14:paraId="1F0FEFFC" w14:textId="77777777" w:rsidR="00A76DCB" w:rsidRDefault="00A76DCB" w:rsidP="00A76DCB">
      <w:r>
        <w:t xml:space="preserve">    - Provide visualizations such as charts or graphs for easy comparison.</w:t>
      </w:r>
    </w:p>
    <w:p w14:paraId="41764B5F" w14:textId="77777777" w:rsidR="00A76DCB" w:rsidRDefault="00A76DCB" w:rsidP="00A76DCB"/>
    <w:p w14:paraId="72365785" w14:textId="77777777" w:rsidR="00A76DCB" w:rsidRDefault="00A76DCB" w:rsidP="00A76DCB">
      <w:r>
        <w:t>5. **Customizable Reports:**</w:t>
      </w:r>
    </w:p>
    <w:p w14:paraId="29C88B9E" w14:textId="77777777" w:rsidR="00A76DCB" w:rsidRDefault="00A76DCB" w:rsidP="00A76DCB">
      <w:r>
        <w:t xml:space="preserve">    - Enable users to generate customizable reports summarizing the performance of selected YouTubers.</w:t>
      </w:r>
    </w:p>
    <w:p w14:paraId="0DA10172" w14:textId="77777777" w:rsidR="00A76DCB" w:rsidRDefault="00A76DCB" w:rsidP="00A76DCB">
      <w:r>
        <w:t xml:space="preserve">    - Allow customization of report parameters such as time period, metrics, and formatting options.</w:t>
      </w:r>
    </w:p>
    <w:p w14:paraId="74C12C1B" w14:textId="77777777" w:rsidR="00A76DCB" w:rsidRDefault="00A76DCB" w:rsidP="00A76DCB"/>
    <w:p w14:paraId="31C602C4" w14:textId="77777777" w:rsidR="00A76DCB" w:rsidRDefault="00A76DCB" w:rsidP="00A76DCB">
      <w:r>
        <w:t>6. **Data Accuracy and Reliability:**</w:t>
      </w:r>
    </w:p>
    <w:p w14:paraId="1464F5E4" w14:textId="77777777" w:rsidR="00A76DCB" w:rsidRDefault="00A76DCB" w:rsidP="00A76DCB">
      <w:r>
        <w:t xml:space="preserve">    - Ensure data accuracy and reliability by sourcing information from reputable sources or APIs.</w:t>
      </w:r>
    </w:p>
    <w:p w14:paraId="0039F9C2" w14:textId="77777777" w:rsidR="00A76DCB" w:rsidRDefault="00A76DCB" w:rsidP="00A76DCB">
      <w:r>
        <w:t xml:space="preserve">    - Implement data validation checks to identify and rectify any discrepancies.</w:t>
      </w:r>
    </w:p>
    <w:p w14:paraId="4B2F375B" w14:textId="77777777" w:rsidR="00A76DCB" w:rsidRDefault="00A76DCB" w:rsidP="00A76DCB"/>
    <w:p w14:paraId="6D6B7A85" w14:textId="77777777" w:rsidR="00A76DCB" w:rsidRDefault="00A76DCB" w:rsidP="00A76DCB">
      <w:r>
        <w:t>7. **Security and Access Control:**</w:t>
      </w:r>
    </w:p>
    <w:p w14:paraId="4F482E16" w14:textId="77777777" w:rsidR="00A76DCB" w:rsidRDefault="00A76DCB" w:rsidP="00A76DCB">
      <w:r>
        <w:t xml:space="preserve">    - Implement authentication mechanisms to ensure only authorized users can access the dashboard.</w:t>
      </w:r>
    </w:p>
    <w:p w14:paraId="1F1CDFE1" w14:textId="77777777" w:rsidR="00A76DCB" w:rsidRDefault="00A76DCB" w:rsidP="00A76DCB">
      <w:r>
        <w:t xml:space="preserve">    - Apply role-based access control to restrict certain features or data based on user roles.</w:t>
      </w:r>
    </w:p>
    <w:p w14:paraId="31C58511" w14:textId="77777777" w:rsidR="00A76DCB" w:rsidRDefault="00A76DCB" w:rsidP="00A76DCB"/>
    <w:p w14:paraId="018EBE36" w14:textId="77777777" w:rsidR="00A76DCB" w:rsidRDefault="00A76DCB" w:rsidP="00A76DCB">
      <w:r>
        <w:t>8. **Scalability and Performance:**</w:t>
      </w:r>
    </w:p>
    <w:p w14:paraId="5C23D9B5" w14:textId="77777777" w:rsidR="00A76DCB" w:rsidRDefault="00A76DCB" w:rsidP="00A76DCB">
      <w:r>
        <w:t xml:space="preserve">    - Design the dashboard architecture to handle large datasets and accommodate future growth.</w:t>
      </w:r>
    </w:p>
    <w:p w14:paraId="6663E884" w14:textId="77777777" w:rsidR="00A76DCB" w:rsidRDefault="00A76DCB" w:rsidP="00A76DCB">
      <w:r>
        <w:t xml:space="preserve">    - Optimize performance to ensure fast loading times and smooth user experience.</w:t>
      </w:r>
    </w:p>
    <w:p w14:paraId="21DC0D9C" w14:textId="77777777" w:rsidR="00A76DCB" w:rsidRDefault="00A76DCB" w:rsidP="00A76DCB"/>
    <w:p w14:paraId="1202E49A" w14:textId="77777777" w:rsidR="00A76DCB" w:rsidRDefault="00A76DCB" w:rsidP="00A76DCB">
      <w:r>
        <w:t>**Assumptions:**</w:t>
      </w:r>
    </w:p>
    <w:p w14:paraId="1408B400" w14:textId="77777777" w:rsidR="00A76DCB" w:rsidRDefault="00A76DCB" w:rsidP="00A76DCB">
      <w:r>
        <w:t>- The availability of APIs or data sources providing real-time or regularly updated information on YouTuber metrics.</w:t>
      </w:r>
    </w:p>
    <w:p w14:paraId="2CEE257D" w14:textId="77777777" w:rsidR="00A76DCB" w:rsidRDefault="00A76DCB" w:rsidP="00A76DCB">
      <w:r>
        <w:t>- Users have basic familiarity with navigating web-based dashboards and interpreting metrics.</w:t>
      </w:r>
    </w:p>
    <w:p w14:paraId="4720FCCF" w14:textId="77777777" w:rsidR="00A76DCB" w:rsidRDefault="00A76DCB" w:rsidP="00A76DCB"/>
    <w:p w14:paraId="578F6737" w14:textId="77777777" w:rsidR="00A76DCB" w:rsidRDefault="00A76DCB" w:rsidP="00A76DCB">
      <w:r>
        <w:t>**Constraints:**</w:t>
      </w:r>
    </w:p>
    <w:p w14:paraId="337796E7" w14:textId="77777777" w:rsidR="00A76DCB" w:rsidRDefault="00A76DCB" w:rsidP="00A76DCB">
      <w:r>
        <w:t>- Compliance with data privacy regulations such as GDPR when handling user data.</w:t>
      </w:r>
    </w:p>
    <w:p w14:paraId="0DE4E14E" w14:textId="77777777" w:rsidR="00A76DCB" w:rsidRDefault="00A76DCB" w:rsidP="00A76DCB">
      <w:r>
        <w:t>- Compatibility with commonly used web browsers and devices.</w:t>
      </w:r>
    </w:p>
    <w:p w14:paraId="20A42875" w14:textId="77777777" w:rsidR="00A76DCB" w:rsidRDefault="00A76DCB" w:rsidP="00A76DCB"/>
    <w:p w14:paraId="54B0D00B" w14:textId="77777777" w:rsidR="00A76DCB" w:rsidRDefault="00A76DCB" w:rsidP="00A76DCB">
      <w:r>
        <w:t>**Acceptance Criteria:**</w:t>
      </w:r>
    </w:p>
    <w:p w14:paraId="1E2A1109" w14:textId="77777777" w:rsidR="00A76DCB" w:rsidRDefault="00A76DCB" w:rsidP="00A76DCB">
      <w:r>
        <w:t>- The dashboard should be deployed and accessible to authorized users within the specified timeline.</w:t>
      </w:r>
    </w:p>
    <w:p w14:paraId="4EDC5458" w14:textId="77777777" w:rsidR="00A76DCB" w:rsidRDefault="00A76DCB" w:rsidP="00A76DCB">
      <w:r>
        <w:t>- Users should be able to easily navigate the dashboard, view YouTuber metrics, and generate reports without encountering significant usability issues.</w:t>
      </w:r>
    </w:p>
    <w:p w14:paraId="759C9825" w14:textId="77777777" w:rsidR="00A76DCB" w:rsidRDefault="00A76DCB" w:rsidP="00A76DCB">
      <w:r>
        <w:t>- The dashboard should accurately reflect the latest available data on YouTuber performance.</w:t>
      </w:r>
    </w:p>
    <w:p w14:paraId="1385BE07" w14:textId="77777777" w:rsidR="00A76DCB" w:rsidRDefault="00A76DCB" w:rsidP="00A76DCB"/>
    <w:p w14:paraId="550FA6C6" w14:textId="66D93236" w:rsidR="00B96326" w:rsidRDefault="00B96326" w:rsidP="00A76DCB"/>
    <w:sectPr w:rsidR="00B96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DCB"/>
    <w:rsid w:val="00A76DCB"/>
    <w:rsid w:val="00B96326"/>
    <w:rsid w:val="00C00D91"/>
    <w:rsid w:val="00DA04C6"/>
    <w:rsid w:val="00E2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EE5646"/>
  <w15:chartTrackingRefBased/>
  <w15:docId w15:val="{8138E6EA-E086-4578-AE0D-8B8919F99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D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D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D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D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D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D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D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D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D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D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D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D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D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D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D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D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D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D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D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D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D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D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D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D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D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D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Rethabile Molai</dc:creator>
  <cp:keywords/>
  <dc:description/>
  <cp:lastModifiedBy>Rethabile Molai</cp:lastModifiedBy>
  <cp:revision>2</cp:revision>
  <dcterms:created xsi:type="dcterms:W3CDTF">2024-06-01T07:18:00Z</dcterms:created>
  <dcterms:modified xsi:type="dcterms:W3CDTF">2024-06-01T19:09:00Z</dcterms:modified>
</cp:coreProperties>
</file>