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Sí. Al comparar </w:t>
      </w: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las dos arquitecturas que subiste</w:t>
      </w: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, mi conclusión es bastante clara:</w:t>
      </w:r>
    </w:p>
    <w:p w:rsidR="00C1112C" w:rsidRPr="00C1112C" w:rsidRDefault="00C1112C" w:rsidP="00C111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Para el emprendimiento de meteorología local que estás planteando, elegiría la Arquitectura B como base científica, pero evolucionaría hacia una versión híbrida de la Opción 3 de la Arquitectura A: API + motor de ejecución + </w:t>
      </w:r>
      <w:proofErr w:type="spellStart"/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dashboard</w:t>
      </w:r>
      <w:proofErr w:type="spellEnd"/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+ registro de experimentos + </w:t>
      </w:r>
      <w:proofErr w:type="spellStart"/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scheduler</w:t>
      </w:r>
      <w:proofErr w:type="spellEnd"/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 decir: </w:t>
      </w: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no usaría </w:t>
      </w:r>
      <w:proofErr w:type="spellStart"/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Streamlit</w:t>
      </w:r>
      <w:proofErr w:type="spellEnd"/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como el corazón del sistema</w:t>
      </w: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Lo usaría como interfaz inicialmente, mientras que el verdadero corazón sería un </w:t>
      </w:r>
      <w:proofErr w:type="spellStart"/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/orquestador independiente.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1. Qué tienen las dos propuestas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primera arquitectura recomienda una </w:t>
      </w: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Arquitectura Modular Python</w:t>
      </w: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con </w:t>
      </w:r>
      <w:proofErr w:type="spellStart"/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Streamlit</w:t>
      </w:r>
      <w:proofErr w:type="spellEnd"/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arriba y módulos separados para ingesta, calidad, formatos, WPS, WRF, validación, </w:t>
      </w:r>
      <w:proofErr w:type="spellStart"/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reporting</w:t>
      </w:r>
      <w:proofErr w:type="spellEnd"/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experimentos.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segunda plantea tres alternativas y recomienda para la tesis el </w:t>
      </w: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pipeline científico por capas</w:t>
      </w: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dejando como evolución una plataforma con </w:t>
      </w:r>
      <w:proofErr w:type="spellStart"/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FastAPI</w:t>
      </w:r>
      <w:proofErr w:type="spellEnd"/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+ </w:t>
      </w:r>
      <w:proofErr w:type="spellStart"/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Streamlit</w:t>
      </w:r>
      <w:proofErr w:type="spellEnd"/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+ </w:t>
      </w:r>
      <w:proofErr w:type="spellStart"/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Experiment</w:t>
      </w:r>
      <w:proofErr w:type="spellEnd"/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Registry</w:t>
      </w:r>
      <w:proofErr w:type="spellEnd"/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Para una tesis, ambas son buenas.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el </w:t>
      </w: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emprendimiento meteorológico provincial</w:t>
      </w: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, yo daría un paso más.</w:t>
      </w:r>
    </w:p>
    <w:p w:rsidR="00C1112C" w:rsidRPr="00C1112C" w:rsidRDefault="00E616DD" w:rsidP="00C11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2. La arquitectura que recomiendo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La plantearía así: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USUARIO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┌─────────────┴─────────────┐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│  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Dashboard</w:t>
      </w:r>
      <w:proofErr w:type="spellEnd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API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Web /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Streamlit</w:t>
      </w:r>
      <w:proofErr w:type="spellEnd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FastAPI</w:t>
      </w:r>
      <w:proofErr w:type="spellEnd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REST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│  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└─────────────┬─────────────┘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ORQUESTADOR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DE OPERACIONES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┌──────────┼──────────┐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│          │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▼          ▼     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INGESTA      WRF       ALERTAS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│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▼     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QA/QC      WPS/WRF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│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└────┬─────┘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                 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VALIDACIÓN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POSTPROCESAMIENTO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┌─────────┼──────────┐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▼         ▼     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MÉTRICAS   MAPAS    PRONÓSTICO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┌─────────────┼────────────┐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▼             ▼       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WEB            API         ALERTAS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Y agregaría una capa que en las arquitecturas originales está implícita pero que para el emprendimiento considero fundamental: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SCHEDULER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ORQUESTADOR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┌─────────────┼─────────────┐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▼             ▼        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Ingesta        WPS/WRF       Validación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Esto es lo que permitirá que </w:t>
      </w: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 sistema funcione solo todos los días</w:t>
      </w: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C1112C" w:rsidRPr="00C1112C" w:rsidRDefault="00E616DD" w:rsidP="00C11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3. El cambio conceptual más importante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Actualmente el sistema está pensado principalmente como:</w:t>
      </w:r>
    </w:p>
    <w:p w:rsidR="00C1112C" w:rsidRPr="00C1112C" w:rsidRDefault="00C1112C" w:rsidP="00C111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“Usuario → ejecuta experimento → analiza resultado”.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Para el emprendimiento necesitamos:</w:t>
      </w:r>
    </w:p>
    <w:p w:rsidR="00C1112C" w:rsidRPr="00C1112C" w:rsidRDefault="00C1112C" w:rsidP="00C111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“Sistema → ejecuta automáticamente → controla → valida → publica → alerta”.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El usuario debería intervenir solamente cuando:</w:t>
      </w:r>
    </w:p>
    <w:p w:rsidR="00C1112C" w:rsidRPr="00C1112C" w:rsidRDefault="00C1112C" w:rsidP="00C111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quiere cambiar configuración;</w:t>
      </w:r>
    </w:p>
    <w:p w:rsidR="00C1112C" w:rsidRPr="00C1112C" w:rsidRDefault="00C1112C" w:rsidP="00C111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consultar resultados;</w:t>
      </w:r>
    </w:p>
    <w:p w:rsidR="00C1112C" w:rsidRPr="00C1112C" w:rsidRDefault="00C1112C" w:rsidP="00C111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revisar una falla;</w:t>
      </w:r>
    </w:p>
    <w:p w:rsidR="00C1112C" w:rsidRPr="00C1112C" w:rsidRDefault="00C1112C" w:rsidP="00C111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lanzar una corrida extraordinaria;</w:t>
      </w:r>
    </w:p>
    <w:p w:rsidR="00C1112C" w:rsidRPr="00C1112C" w:rsidRDefault="00C1112C" w:rsidP="00C111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analizar un experimento.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arquitectura actual ya establece correctamente que WRF no debe bloquear </w:t>
      </w:r>
      <w:proofErr w:type="spellStart"/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Streamlit</w:t>
      </w:r>
      <w:proofErr w:type="spellEnd"/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que la ejecución debe realizarse en un proceso independiente.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Eso hay que conservarlo, pero llevarlo a un nivel de </w:t>
      </w: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operación 24/7</w:t>
      </w: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C1112C" w:rsidRPr="00C1112C" w:rsidRDefault="00E616DD" w:rsidP="00C11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>
          <v:rect id="_x0000_i1027" style="width:0;height:1.5pt" o:hralign="center" o:hrstd="t" o:hr="t" fillcolor="#a0a0a0" stroked="f"/>
        </w:pic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4. Yo separaría dos tipos de operación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Esto es muy importante para tu proyecto.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A. Modo investigación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El científico puede seleccionar:</w:t>
      </w:r>
    </w:p>
    <w:p w:rsidR="00C1112C" w:rsidRPr="00C1112C" w:rsidRDefault="00C1112C" w:rsidP="00C111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fecha;</w:t>
      </w:r>
    </w:p>
    <w:p w:rsidR="00C1112C" w:rsidRPr="00C1112C" w:rsidRDefault="00C1112C" w:rsidP="00C111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dominio;</w:t>
      </w:r>
    </w:p>
    <w:p w:rsidR="00C1112C" w:rsidRPr="00C1112C" w:rsidRDefault="00C1112C" w:rsidP="00C111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estaciones;</w:t>
      </w:r>
    </w:p>
    <w:p w:rsidR="00C1112C" w:rsidRPr="00C1112C" w:rsidRDefault="00C1112C" w:rsidP="00C111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coeficientes;</w:t>
      </w:r>
    </w:p>
    <w:p w:rsidR="00C1112C" w:rsidRPr="00C1112C" w:rsidRDefault="00C1112C" w:rsidP="00C111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ventana;</w:t>
      </w:r>
    </w:p>
    <w:p w:rsidR="00C1112C" w:rsidRPr="00C1112C" w:rsidRDefault="00C1112C" w:rsidP="00C111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duración;</w:t>
      </w:r>
    </w:p>
    <w:p w:rsidR="00C1112C" w:rsidRPr="00C1112C" w:rsidRDefault="00C1112C" w:rsidP="00C111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configuración WRF;</w:t>
      </w:r>
    </w:p>
    <w:p w:rsidR="00C1112C" w:rsidRPr="00C1112C" w:rsidRDefault="00C1112C" w:rsidP="00C111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nudged</w:t>
      </w:r>
      <w:proofErr w:type="spellEnd"/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/control.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Y lanzar:</w:t>
      </w:r>
    </w:p>
    <w:p w:rsidR="00C1112C" w:rsidRPr="00C1112C" w:rsidRDefault="00C1112C" w:rsidP="00C111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Experimento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Esto coincide muy bien con el concepto de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manifest</w:t>
      </w:r>
      <w:proofErr w:type="spellEnd"/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, estados y registro de experimentos de tus documentos.</w:t>
      </w:r>
    </w:p>
    <w:p w:rsidR="00C1112C" w:rsidRPr="00C1112C" w:rsidRDefault="00E616DD" w:rsidP="00C11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B. Modo operativo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El sistema trabaja automáticamente.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Por ejemplo: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00:00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Descargar observaciones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Control de calidad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Descargar GFS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WPS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WRF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Asimilación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Postproceso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Validación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 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Generar pronóstico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Publicar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Enviar alertas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Esperar próximo ciclo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El usuario no toca nada.</w:t>
      </w:r>
    </w:p>
    <w:p w:rsidR="00C1112C" w:rsidRPr="00C1112C" w:rsidRDefault="00E616DD" w:rsidP="00C11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5. El </w:t>
      </w:r>
      <w:proofErr w:type="spellStart"/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Scheduler</w:t>
      </w:r>
      <w:proofErr w:type="spellEnd"/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Esta es una pieza que agregaría explícitamente.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Podemos comenzar con algo sencillo:</w: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Cron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para el MVP.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Pero diseñaría el sistema para poder evolucionar a:</w: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Celery</w:t>
      </w:r>
      <w:proofErr w:type="spellEnd"/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/ Redis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o posteriormente:</w: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Airflow</w:t>
      </w:r>
      <w:proofErr w:type="spellEnd"/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/ </w:t>
      </w:r>
      <w:proofErr w:type="spellStart"/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Prefect</w:t>
      </w:r>
      <w:proofErr w:type="spellEnd"/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si el volumen de procesos aumenta.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No recomiendo meter una herramienta compleja desde el primer día.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Para el emprendimiento inicial: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Cron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Python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Scheduler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API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Orquestador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es suficiente.</w:t>
      </w:r>
    </w:p>
    <w:p w:rsidR="00C1112C" w:rsidRPr="00C1112C" w:rsidRDefault="00E616DD" w:rsidP="00C11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lastRenderedPageBreak/>
        <w:t>6. Pero no haría que Cron ejecute WRF directamente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Esto sería un error.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No: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cron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wrf.exe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Sino: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cron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scheduler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crear JOB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orquestador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pipeline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Por ejemplo: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JOB-20260826-1200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status = PLANNED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Luego: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PLANNED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INGESTING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QC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GFS_READY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WPS_RUNNING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REAL_RUNNING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WRF_RUNNING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VALIDATING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PUBLISHING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SUCCESS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Si algo falla: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FAILED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Esto aprovecha directamente el modelo de estados que ya definiste: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planned</w:t>
      </w:r>
      <w:proofErr w:type="spellEnd"/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running</w:t>
      </w: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success</w:t>
      </w:r>
      <w:proofErr w:type="spellEnd"/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failed</w:t>
      </w:r>
      <w:proofErr w:type="spellEnd"/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invalid</w:t>
      </w:r>
      <w:proofErr w:type="spellEnd"/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C1112C" w:rsidRPr="00C1112C" w:rsidRDefault="00E616DD" w:rsidP="00C11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7. La interfaz de usuario debería cambiar bastante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Tu </w:t>
      </w:r>
      <w:proofErr w:type="spellStart"/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Streamlit</w:t>
      </w:r>
      <w:proofErr w:type="spellEnd"/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actual puede ser el punto de partida, pero yo no haría una única pantalla.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Haría un </w:t>
      </w: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panel operativo</w:t>
      </w: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proofErr w:type="spellStart"/>
      <w:r w:rsidRPr="00C1112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Dashboard</w:t>
      </w:r>
      <w:proofErr w:type="spellEnd"/>
      <w:r w:rsidRPr="00C1112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principal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Algo parecido a: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┌─────────────────────────────────────────────────────┐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│ METEO SAN JUAN                         ● </w:t>
      </w:r>
      <w:proofErr w:type="gram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OPERATIVO  │</w:t>
      </w:r>
      <w:proofErr w:type="gram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├─────────────────────────────────────────────────────┤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│                            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gram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│  ESTACIONES</w:t>
      </w:r>
      <w:proofErr w:type="gramEnd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WRF          DATOS       ALERTAS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│     12/15       OK          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OK</w:t>
      </w:r>
      <w:proofErr w:type="spellEnd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2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│                            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├─────────────────────────────────────────────────────┤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│                            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│       MAPA DE ESTACIONES   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│                            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│        ● ●                 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│          ●      ●          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│       ●       ●            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│                            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├─────────────────────────────────────────────────────┤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│ ÚLTIMO CICLO               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│                            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gram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│  Ingesta</w:t>
      </w:r>
      <w:proofErr w:type="gramEnd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</w:t>
      </w:r>
      <w:r w:rsidRPr="00C1112C">
        <w:rPr>
          <w:rFonts w:ascii="Segoe UI Symbol" w:eastAsia="Times New Roman" w:hAnsi="Segoe UI Symbol" w:cs="Segoe UI Symbol"/>
          <w:sz w:val="20"/>
          <w:szCs w:val="20"/>
          <w:lang w:eastAsia="es-AR"/>
        </w:rPr>
        <w:t>✓</w:t>
      </w: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gram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│  QA</w:t>
      </w:r>
      <w:proofErr w:type="gramEnd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/QC         </w:t>
      </w:r>
      <w:r w:rsidRPr="00C1112C">
        <w:rPr>
          <w:rFonts w:ascii="Segoe UI Symbol" w:eastAsia="Times New Roman" w:hAnsi="Segoe UI Symbol" w:cs="Segoe UI Symbol"/>
          <w:sz w:val="20"/>
          <w:szCs w:val="20"/>
          <w:lang w:eastAsia="es-AR"/>
        </w:rPr>
        <w:t>✓</w:t>
      </w: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gram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│  GFS</w:t>
      </w:r>
      <w:proofErr w:type="gramEnd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</w:t>
      </w:r>
      <w:r w:rsidRPr="00C1112C">
        <w:rPr>
          <w:rFonts w:ascii="Segoe UI Symbol" w:eastAsia="Times New Roman" w:hAnsi="Segoe UI Symbol" w:cs="Segoe UI Symbol"/>
          <w:sz w:val="20"/>
          <w:szCs w:val="20"/>
          <w:lang w:eastAsia="es-AR"/>
        </w:rPr>
        <w:t>✓</w:t>
      </w: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gram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│  WPS</w:t>
      </w:r>
      <w:proofErr w:type="gramEnd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</w:t>
      </w:r>
      <w:r w:rsidRPr="00C1112C">
        <w:rPr>
          <w:rFonts w:ascii="Segoe UI Symbol" w:eastAsia="Times New Roman" w:hAnsi="Segoe UI Symbol" w:cs="Segoe UI Symbol"/>
          <w:sz w:val="20"/>
          <w:szCs w:val="20"/>
          <w:lang w:eastAsia="es-AR"/>
        </w:rPr>
        <w:t>✓</w:t>
      </w: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gram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│  WRF</w:t>
      </w:r>
      <w:proofErr w:type="gramEnd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● Ejecutando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gram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│  Validación</w:t>
      </w:r>
      <w:proofErr w:type="gramEnd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—            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│                            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└─────────────────────────────────────────────────────┘</w:t>
      </w:r>
    </w:p>
    <w:p w:rsidR="00C1112C" w:rsidRPr="00C1112C" w:rsidRDefault="00E616DD" w:rsidP="00C11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2" style="width:0;height:1.5pt" o:hralign="center" o:hrstd="t" o:hr="t" fillcolor="#a0a0a0" stroked="f"/>
        </w:pic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8. Menú del sistema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Yo lo organizaría así:</w: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1112C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🏠</w:t>
      </w:r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Inicio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Estado general.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1112C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🌐</w:t>
      </w:r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Estaciones</w:t>
      </w:r>
    </w:p>
    <w:p w:rsidR="00C1112C" w:rsidRPr="00C1112C" w:rsidRDefault="00C1112C" w:rsidP="00C111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mapa;</w:t>
      </w:r>
    </w:p>
    <w:p w:rsidR="00C1112C" w:rsidRPr="00C1112C" w:rsidRDefault="00C1112C" w:rsidP="00C111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temperatura;</w:t>
      </w:r>
    </w:p>
    <w:p w:rsidR="00C1112C" w:rsidRPr="00C1112C" w:rsidRDefault="00C1112C" w:rsidP="00C111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humedad;</w:t>
      </w:r>
    </w:p>
    <w:p w:rsidR="00C1112C" w:rsidRPr="00C1112C" w:rsidRDefault="00C1112C" w:rsidP="00C111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viento;</w:t>
      </w:r>
    </w:p>
    <w:p w:rsidR="00C1112C" w:rsidRPr="00C1112C" w:rsidRDefault="00C1112C" w:rsidP="00C111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lluvia;</w:t>
      </w:r>
    </w:p>
    <w:p w:rsidR="00C1112C" w:rsidRPr="00C1112C" w:rsidRDefault="00C1112C" w:rsidP="00C111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última conexión;</w:t>
      </w:r>
    </w:p>
    <w:p w:rsidR="00C1112C" w:rsidRPr="00C1112C" w:rsidRDefault="00C1112C" w:rsidP="00C111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calidad de datos.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1112C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📡</w:t>
      </w:r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Datos</w:t>
      </w:r>
    </w:p>
    <w:p w:rsidR="00C1112C" w:rsidRPr="00C1112C" w:rsidRDefault="00C1112C" w:rsidP="00C111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datos crudos;</w:t>
      </w:r>
    </w:p>
    <w:p w:rsidR="00C1112C" w:rsidRPr="00C1112C" w:rsidRDefault="00C1112C" w:rsidP="00C111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datos procesados;</w:t>
      </w:r>
    </w:p>
    <w:p w:rsidR="00C1112C" w:rsidRPr="00C1112C" w:rsidRDefault="00C1112C" w:rsidP="00C111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datos rechazados;</w:t>
      </w:r>
    </w:p>
    <w:p w:rsidR="00C1112C" w:rsidRPr="00C1112C" w:rsidRDefault="00C1112C" w:rsidP="00C111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calidad.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1112C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🌎</w:t>
      </w:r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Modelos</w:t>
      </w:r>
    </w:p>
    <w:p w:rsidR="00C1112C" w:rsidRPr="00C1112C" w:rsidRDefault="00C1112C" w:rsidP="00C111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GFS;</w:t>
      </w:r>
    </w:p>
    <w:p w:rsidR="00C1112C" w:rsidRPr="00C1112C" w:rsidRDefault="00C1112C" w:rsidP="00C111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WPS;</w:t>
      </w:r>
    </w:p>
    <w:p w:rsidR="00C1112C" w:rsidRPr="00C1112C" w:rsidRDefault="00C1112C" w:rsidP="00C111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WRF;</w:t>
      </w:r>
    </w:p>
    <w:p w:rsidR="00C1112C" w:rsidRPr="00C1112C" w:rsidRDefault="00C1112C" w:rsidP="00C111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dominios;</w:t>
      </w:r>
    </w:p>
    <w:p w:rsidR="00C1112C" w:rsidRPr="00C1112C" w:rsidRDefault="00C1112C" w:rsidP="00C111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configuraciones.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1112C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⚙️</w:t>
      </w:r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Operación</w:t>
      </w:r>
    </w:p>
    <w:p w:rsidR="00C1112C" w:rsidRPr="00C1112C" w:rsidRDefault="00C1112C" w:rsidP="00C111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ciclos;</w:t>
      </w:r>
    </w:p>
    <w:p w:rsidR="00C1112C" w:rsidRPr="00C1112C" w:rsidRDefault="00C1112C" w:rsidP="00C111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procesos;</w:t>
      </w:r>
    </w:p>
    <w:p w:rsidR="00C1112C" w:rsidRPr="00C1112C" w:rsidRDefault="00C1112C" w:rsidP="00C111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logs;</w:t>
      </w:r>
    </w:p>
    <w:p w:rsidR="00C1112C" w:rsidRPr="00C1112C" w:rsidRDefault="00C1112C" w:rsidP="00C111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errores.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1112C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🧪</w:t>
      </w:r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Experimentos</w:t>
      </w:r>
    </w:p>
    <w:p w:rsidR="00C1112C" w:rsidRPr="00C1112C" w:rsidRDefault="00C1112C" w:rsidP="00C111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crear;</w:t>
      </w:r>
    </w:p>
    <w:p w:rsidR="00C1112C" w:rsidRPr="00C1112C" w:rsidRDefault="00C1112C" w:rsidP="00C111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ejecutar;</w:t>
      </w:r>
    </w:p>
    <w:p w:rsidR="00C1112C" w:rsidRPr="00C1112C" w:rsidRDefault="00C1112C" w:rsidP="00C111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comparar;</w:t>
      </w:r>
    </w:p>
    <w:p w:rsidR="00C1112C" w:rsidRPr="00C1112C" w:rsidRDefault="00C1112C" w:rsidP="00C111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histórico.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1112C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📊</w:t>
      </w:r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Validación</w:t>
      </w:r>
    </w:p>
    <w:p w:rsidR="00C1112C" w:rsidRPr="00C1112C" w:rsidRDefault="00C1112C" w:rsidP="00C111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RMSE;</w:t>
      </w:r>
    </w:p>
    <w:p w:rsidR="00C1112C" w:rsidRPr="00C1112C" w:rsidRDefault="00C1112C" w:rsidP="00C111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MAE;</w:t>
      </w:r>
    </w:p>
    <w:p w:rsidR="00C1112C" w:rsidRPr="00C1112C" w:rsidRDefault="00C1112C" w:rsidP="00C111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Bias</w:t>
      </w:r>
      <w:proofErr w:type="spellEnd"/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;</w:t>
      </w:r>
    </w:p>
    <w:p w:rsidR="00C1112C" w:rsidRPr="00C1112C" w:rsidRDefault="00C1112C" w:rsidP="00C111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correlación;</w:t>
      </w:r>
    </w:p>
    <w:p w:rsidR="00C1112C" w:rsidRPr="00C1112C" w:rsidRDefault="00C1112C" w:rsidP="00C111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estación;</w:t>
      </w:r>
    </w:p>
    <w:p w:rsidR="00C1112C" w:rsidRPr="00C1112C" w:rsidRDefault="00C1112C" w:rsidP="00C111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variable;</w:t>
      </w:r>
    </w:p>
    <w:p w:rsidR="00C1112C" w:rsidRPr="00C1112C" w:rsidRDefault="00C1112C" w:rsidP="00C111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período.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1112C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🗺</w:t>
      </w:r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️ Pronóstico</w:t>
      </w:r>
    </w:p>
    <w:p w:rsidR="00C1112C" w:rsidRPr="00C1112C" w:rsidRDefault="00C1112C" w:rsidP="00C111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mapas;</w:t>
      </w:r>
    </w:p>
    <w:p w:rsidR="00C1112C" w:rsidRPr="00C1112C" w:rsidRDefault="00C1112C" w:rsidP="00C111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series temporales;</w:t>
      </w:r>
    </w:p>
    <w:p w:rsidR="00C1112C" w:rsidRPr="00C1112C" w:rsidRDefault="00C1112C" w:rsidP="00C111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variables;</w:t>
      </w:r>
    </w:p>
    <w:p w:rsidR="00C1112C" w:rsidRPr="00C1112C" w:rsidRDefault="00C1112C" w:rsidP="00C111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localidades.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1112C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🚨</w:t>
      </w:r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Alertas</w:t>
      </w:r>
    </w:p>
    <w:p w:rsidR="00C1112C" w:rsidRPr="00C1112C" w:rsidRDefault="00C1112C" w:rsidP="00C111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viento;</w:t>
      </w:r>
    </w:p>
    <w:p w:rsidR="00C1112C" w:rsidRPr="00C1112C" w:rsidRDefault="00C1112C" w:rsidP="00C111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lluvia;</w:t>
      </w:r>
    </w:p>
    <w:p w:rsidR="00C1112C" w:rsidRPr="00C1112C" w:rsidRDefault="00C1112C" w:rsidP="00C111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temperatura;</w:t>
      </w:r>
    </w:p>
    <w:p w:rsidR="00C1112C" w:rsidRPr="00C1112C" w:rsidRDefault="00C1112C" w:rsidP="00C111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heladas;</w:t>
      </w:r>
    </w:p>
    <w:p w:rsidR="00C1112C" w:rsidRPr="00C1112C" w:rsidRDefault="00C1112C" w:rsidP="00C111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eventos extremos.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1112C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📄</w:t>
      </w:r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Informes</w:t>
      </w:r>
    </w:p>
    <w:p w:rsidR="00C1112C" w:rsidRPr="00C1112C" w:rsidRDefault="00C1112C" w:rsidP="00C111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informes diarios;</w:t>
      </w:r>
    </w:p>
    <w:p w:rsidR="00C1112C" w:rsidRPr="00C1112C" w:rsidRDefault="00C1112C" w:rsidP="00C111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informes mensuales;</w:t>
      </w:r>
    </w:p>
    <w:p w:rsidR="00C1112C" w:rsidRPr="00C1112C" w:rsidRDefault="00C1112C" w:rsidP="00C111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experimentos;</w:t>
      </w:r>
    </w:p>
    <w:p w:rsidR="00C1112C" w:rsidRPr="00C1112C" w:rsidRDefault="00C1112C" w:rsidP="00C111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reportes científicos.</w:t>
      </w:r>
    </w:p>
    <w:p w:rsidR="00C1112C" w:rsidRPr="00C1112C" w:rsidRDefault="00E616DD" w:rsidP="00C11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3" style="width:0;height:1.5pt" o:hralign="center" o:hrstd="t" o:hr="t" fillcolor="#a0a0a0" stroked="f"/>
        </w:pic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9. La gran diferencia: estación vs experimento vs pronóstico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Yo introduciría tres entidades principales en la base de datos.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Estación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station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├── id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├──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name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├──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latitude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├──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longitude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├──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elevation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├── status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└──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provider</w:t>
      </w:r>
      <w:proofErr w:type="spellEnd"/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Ejecución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run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├── id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├──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type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├──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start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 ├──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end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├── status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├──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wrf_version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├──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gfs_cycle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└──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configuration</w:t>
      </w:r>
      <w:proofErr w:type="spellEnd"/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Pronóstico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forecast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├──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run_id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├──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location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├──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valid_time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├──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temperature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├──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humidity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├──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wind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├──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precipitation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└── ...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Esto permite separar: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“qué datos tengo”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de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“qué simulación ejecuté”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de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“qué pronóstico produje”.</w:t>
      </w:r>
    </w:p>
    <w:p w:rsidR="00C1112C" w:rsidRPr="00C1112C" w:rsidRDefault="00E616DD" w:rsidP="00C11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4" style="width:0;height:1.5pt" o:hralign="center" o:hrstd="t" o:hr="t" fillcolor="#a0a0a0" stroked="f"/>
        </w:pic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10. El </w:t>
      </w:r>
      <w:proofErr w:type="spellStart"/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Registry</w:t>
      </w:r>
      <w:proofErr w:type="spellEnd"/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debería evolucionar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Tus documentos proponen </w:t>
      </w:r>
      <w:proofErr w:type="spellStart"/>
      <w:proofErr w:type="gram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registry.jsonl</w:t>
      </w:r>
      <w:proofErr w:type="spellEnd"/>
      <w:proofErr w:type="gramEnd"/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SQLite.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Para la tesis: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SQLite está perfecto.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Para el emprendimiento:</w: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PostgreSQL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sería mi elección.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Porque eventualmente tendrás:</w:t>
      </w:r>
    </w:p>
    <w:p w:rsidR="00C1112C" w:rsidRPr="00C1112C" w:rsidRDefault="00C1112C" w:rsidP="00C111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cientos de estaciones;</w:t>
      </w:r>
    </w:p>
    <w:p w:rsidR="00C1112C" w:rsidRPr="00C1112C" w:rsidRDefault="00C1112C" w:rsidP="00C111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millones de observaciones;</w:t>
      </w:r>
    </w:p>
    <w:p w:rsidR="00C1112C" w:rsidRPr="00C1112C" w:rsidRDefault="00C1112C" w:rsidP="00C111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miles de ejecuciones;</w:t>
      </w:r>
    </w:p>
    <w:p w:rsidR="00C1112C" w:rsidRPr="00C1112C" w:rsidRDefault="00C1112C" w:rsidP="00C111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usuarios;</w:t>
      </w:r>
    </w:p>
    <w:p w:rsidR="00C1112C" w:rsidRPr="00C1112C" w:rsidRDefault="00C1112C" w:rsidP="00C111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alertas;</w:t>
      </w:r>
    </w:p>
    <w:p w:rsidR="00C1112C" w:rsidRPr="00C1112C" w:rsidRDefault="00C1112C" w:rsidP="00C111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pronósticos;</w:t>
      </w:r>
    </w:p>
    <w:p w:rsidR="00C1112C" w:rsidRPr="00C1112C" w:rsidRDefault="00C1112C" w:rsidP="00C111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clientes.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Y eventualmente podrías incorporar:</w: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TimescaleDB</w:t>
      </w:r>
      <w:proofErr w:type="spellEnd"/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para series temporales.</w:t>
      </w:r>
    </w:p>
    <w:p w:rsidR="00C1112C" w:rsidRPr="00C1112C" w:rsidRDefault="00E616DD" w:rsidP="00C11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5" style="width:0;height:1.5pt" o:hralign="center" o:hrstd="t" o:hr="t" fillcolor="#a0a0a0" stroked="f"/>
        </w:pic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11. Arquitectura de datos que recomiendo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ESTACIONES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MQTT / HTTP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INGESTION API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┌──────────┴──────────┐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▼                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RAW STORAGE          PostgreSQL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│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▼                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QA/QC              DATOS CURADOS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DATASET WRF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OBS_DOMAIN101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Y los resultados: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WRF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wrfout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Postprocesamiento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├── PostgreSQL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├── archivos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NetCDF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├── mapas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└── API</w:t>
      </w:r>
    </w:p>
    <w:p w:rsidR="00C1112C" w:rsidRPr="00C1112C" w:rsidRDefault="00E616DD" w:rsidP="00C11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6" style="width:0;height:1.5pt" o:hralign="center" o:hrstd="t" o:hr="t" fillcolor="#a0a0a0" stroked="f"/>
        </w:pic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lastRenderedPageBreak/>
        <w:t>12. Algo que cambiaría de las arquitecturas originales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No almacenaría todo dentro de carpetas del proyecto como mecanismo principal.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La arquitectura propuesta actualmente utiliza estructuras como: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data/raw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data/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interim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data/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curated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runs</w:t>
      </w:r>
      <w:proofErr w:type="spellEnd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experiments</w:t>
      </w:r>
      <w:proofErr w:type="spellEnd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Eso está muy bien para investigación y reproducibilidad.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Pero para una plataforma operacional haría: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PostgreSQL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+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Object</w:t>
      </w:r>
      <w:proofErr w:type="spellEnd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Storage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Por ejemplo: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PostgreSQL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├── estaciones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├── observaciones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├── ejecuciones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├── métricas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├── alertas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└── pronósticos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Object</w:t>
      </w:r>
      <w:proofErr w:type="spellEnd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Storage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├── raw/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├──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gfs</w:t>
      </w:r>
      <w:proofErr w:type="spellEnd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├──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wrf</w:t>
      </w:r>
      <w:proofErr w:type="spellEnd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├──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reports</w:t>
      </w:r>
      <w:proofErr w:type="spellEnd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└──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plots</w:t>
      </w:r>
      <w:proofErr w:type="spellEnd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Así puedes crecer sin que el servidor se convierta en una enorme carpeta de archivos.</w:t>
      </w:r>
    </w:p>
    <w:p w:rsidR="00C1112C" w:rsidRPr="00C1112C" w:rsidRDefault="00E616DD" w:rsidP="00C11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7" style="width:0;height:1.5pt" o:hralign="center" o:hrstd="t" o:hr="t" fillcolor="#a0a0a0" stroked="f"/>
        </w:pic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13. La arquitectura final que propondría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</w:t>
      </w: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METEO SJ</w:t>
      </w: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, quedaría: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INTERNET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┌────────────┴────────────┐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│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Estaciones                 Usuarios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              │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▼                    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┌──────────────┐        ┌───────────────┐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│ INGESTION API│        │   DASHBOARD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└──────┬───────┘        └───────┬───────┘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│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└───────────┬────────────┘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┌───────────┐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│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FastAPI</w:t>
      </w:r>
      <w:proofErr w:type="spellEnd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└─────┬─────┘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┌────────────┴────────────┐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│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▼                    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PostgreSQL               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Scheduler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│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│                    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│                  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Orchestrator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│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│          ┌──────────────┼─────────────┐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│          ▼              ▼        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│       GFS/WPS          WRF          QA/QC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│          │              │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│          └──────────────┼─────────────┘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│                    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│                     VALIDACIÓN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│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└─────────────────────────┤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         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       POSTPROCESAMIENTO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 ┌────────────┼────────────┐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 ▼            ▼       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MÉTRICAS      MAPAS      PRONÓSTICO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   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     ┌──────────────────────┼───────┐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     ▼                      ▼  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 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Dashboard</w:t>
      </w:r>
      <w:proofErr w:type="spellEnd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API    Alertas</w:t>
      </w:r>
    </w:p>
    <w:p w:rsidR="00C1112C" w:rsidRPr="00C1112C" w:rsidRDefault="00E616DD" w:rsidP="00C11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8" style="width:0;height:1.5pt" o:hralign="center" o:hrstd="t" o:hr="t" fillcolor="#a0a0a0" stroked="f"/>
        </w:pic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14. ¿Y </w:t>
      </w:r>
      <w:proofErr w:type="spellStart"/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Streamlit</w:t>
      </w:r>
      <w:proofErr w:type="spellEnd"/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?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No lo eliminaría.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 utilizaría </w:t>
      </w: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 la primera etapa</w:t>
      </w: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Porque para tu situación tiene una ventaja enorme:</w:t>
      </w:r>
    </w:p>
    <w:p w:rsidR="00C1112C" w:rsidRPr="00C1112C" w:rsidRDefault="00C1112C" w:rsidP="00C111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puedes construir muy rápido una interfaz científica funcional.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arquitectura original correctamente plantea que </w:t>
      </w:r>
      <w:proofErr w:type="spellStart"/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Streamlit</w:t>
      </w:r>
      <w:proofErr w:type="spellEnd"/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sea una interfaz y que la lógica científica permanezca fuera de </w:t>
      </w: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app.py</w:t>
      </w: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Yo mantendría eso.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Pero con esta evolución: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FASE MVP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Streamlit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Servicios Python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WRF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y posteriormente: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FASE PRODUCTO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React</w:t>
      </w:r>
      <w:proofErr w:type="spellEnd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Vue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FastAPI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Servicios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Scheduler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WRF</w:t>
      </w:r>
    </w:p>
    <w:p w:rsidR="00C1112C" w:rsidRPr="00C1112C" w:rsidRDefault="00E616DD" w:rsidP="00C11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9" style="width:0;height:1.5pt" o:hralign="center" o:hrstd="t" o:hr="t" fillcolor="#a0a0a0" stroked="f"/>
        </w:pic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15. ¿Por qué </w:t>
      </w:r>
      <w:proofErr w:type="spellStart"/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FastAPI</w:t>
      </w:r>
      <w:proofErr w:type="spellEnd"/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?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Porque para el emprendimiento tendrás que exponer servicios.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Por ejemplo: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/api/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stations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/api/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stations</w:t>
      </w:r>
      <w:proofErr w:type="spellEnd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/{id}/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observations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/api/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forecast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/api/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runs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/api/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runs</w:t>
      </w:r>
      <w:proofErr w:type="spellEnd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/{id}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/api/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alerts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/api/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metrics</w:t>
      </w:r>
      <w:proofErr w:type="spellEnd"/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Entonces puedes tener: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FastAPI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┌───────────┼────────────┐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▼           ▼       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Dashboard</w:t>
      </w:r>
      <w:proofErr w:type="spellEnd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Clientes      Apps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Y eso abre el modelo SaaS.</w:t>
      </w:r>
    </w:p>
    <w:p w:rsidR="00C1112C" w:rsidRPr="00C1112C" w:rsidRDefault="00E616DD" w:rsidP="00C11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0" style="width:0;height:1.5pt" o:hralign="center" o:hrstd="t" o:hr="t" fillcolor="#a0a0a0" stroked="f"/>
        </w:pic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lastRenderedPageBreak/>
        <w:t>16. Automatización diaria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Aquí está la parte que considero más importante para tu pregunta.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Imaginemos un ciclo operativo:</w: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00:00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Scheduler</w:t>
      </w:r>
      <w:proofErr w:type="spellEnd"/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activa: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RUN-20260827-00Z</w: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00:01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Descarga estaciones.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00:03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QA/QC.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00:05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Descarga GFS.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00:20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WPS.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00:30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real.exe</w:t>
      </w: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00:35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WRF </w:t>
      </w:r>
      <w:proofErr w:type="spellStart"/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nudged</w:t>
      </w:r>
      <w:proofErr w:type="spellEnd"/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01:30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Postproceso.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01:40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Validación.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01:45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Publicación.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01:46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Alertas.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01:50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Dashboard</w:t>
      </w:r>
      <w:proofErr w:type="spellEnd"/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actualizado.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Y: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RUN SUCCESS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El siguiente ciclo queda automáticamente programado.</w:t>
      </w:r>
    </w:p>
    <w:p w:rsidR="00C1112C" w:rsidRPr="00C1112C" w:rsidRDefault="00E616DD" w:rsidP="00C11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1" style="width:0;height:1.5pt" o:hralign="center" o:hrstd="t" o:hr="t" fillcolor="#a0a0a0" stroked="f"/>
        </w:pic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17. Pero necesitamos un “</w:t>
      </w:r>
      <w:proofErr w:type="spellStart"/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Health</w:t>
      </w:r>
      <w:proofErr w:type="spellEnd"/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Monitor”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Esto no está suficientemente desarrollado en las arquitecturas originales y yo lo agregaría.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El sistema debe vigilarse a sí mismo.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Por ejemplo: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HEALTH MONITOR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┌──────────────┼──────────────┐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▼              ▼         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Estaciones        GFS            WRF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│              │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ONLINE          OK            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OK</w:t>
      </w:r>
      <w:proofErr w:type="spellEnd"/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Si una estación deja de transmitir:</w:t>
      </w:r>
    </w:p>
    <w:p w:rsidR="00C1112C" w:rsidRPr="00C1112C" w:rsidRDefault="00C1112C" w:rsidP="00C111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Segoe UI Emoji" w:eastAsia="Times New Roman" w:hAnsi="Segoe UI Emoji" w:cs="Segoe UI Emoji"/>
          <w:sz w:val="24"/>
          <w:szCs w:val="24"/>
          <w:lang w:eastAsia="es-AR"/>
        </w:rPr>
        <w:t>🔴</w:t>
      </w: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INTA_POCITO — sin datos durante 35 minutos.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Si GFS no está disponible:</w:t>
      </w:r>
    </w:p>
    <w:p w:rsidR="00C1112C" w:rsidRPr="00C1112C" w:rsidRDefault="00C1112C" w:rsidP="00C111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Segoe UI Emoji" w:eastAsia="Times New Roman" w:hAnsi="Segoe UI Emoji" w:cs="Segoe UI Emoji"/>
          <w:sz w:val="24"/>
          <w:szCs w:val="24"/>
          <w:lang w:eastAsia="es-AR"/>
        </w:rPr>
        <w:t>🟠</w:t>
      </w: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GFS 12Z — esperando datos.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Si WRF falla:</w:t>
      </w:r>
    </w:p>
    <w:p w:rsidR="00C1112C" w:rsidRPr="00C1112C" w:rsidRDefault="00C1112C" w:rsidP="00C111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Segoe UI Emoji" w:eastAsia="Times New Roman" w:hAnsi="Segoe UI Emoji" w:cs="Segoe UI Emoji"/>
          <w:sz w:val="24"/>
          <w:szCs w:val="24"/>
          <w:lang w:eastAsia="es-AR"/>
        </w:rPr>
        <w:t>🔴</w:t>
      </w: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RUN-20260827-12Z — WRF </w:t>
      </w:r>
      <w:proofErr w:type="spellStart"/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failed</w:t>
      </w:r>
      <w:proofErr w:type="spellEnd"/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C1112C" w:rsidRPr="00C1112C" w:rsidRDefault="00E616DD" w:rsidP="00C11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2" style="width:0;height:1.5pt" o:hralign="center" o:hrstd="t" o:hr="t" fillcolor="#a0a0a0" stroked="f"/>
        </w:pic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lastRenderedPageBreak/>
        <w:t>18. Y un sistema de reintentos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Fundamental para operación real.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Por ejemplo: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GFS DOWNLOAD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├── FAIL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RETRY 1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├── FAIL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RETRY 2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├── FAIL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RETRY 3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ALERT ADMIN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No queremos que una falla momentánea de Internet detenga todo el sistema.</w:t>
      </w:r>
    </w:p>
    <w:p w:rsidR="00C1112C" w:rsidRPr="00C1112C" w:rsidRDefault="00E616DD" w:rsidP="00C11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3" style="width:0;height:1.5pt" o:hralign="center" o:hrstd="t" o:hr="t" fillcolor="#a0a0a0" stroked="f"/>
        </w:pic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19. También incorporaría “</w:t>
      </w:r>
      <w:proofErr w:type="spellStart"/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quality</w:t>
      </w:r>
      <w:proofErr w:type="spellEnd"/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</w:t>
      </w:r>
      <w:proofErr w:type="spellStart"/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gates</w:t>
      </w:r>
      <w:proofErr w:type="spellEnd"/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”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Esto es muy importante en meteorología.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No ejecutar WRF simplemente porque llegaron datos.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Por ejemplo: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Observaciones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¿&gt; 80% datos?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Sí ──────→ continuar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No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marcar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warning</w:t>
      </w:r>
      <w:proofErr w:type="spellEnd"/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Y: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GFS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¿todos los archivos?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¿fechas correctas?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¿tamaño válido?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¿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met_</w:t>
      </w:r>
      <w:proofErr w:type="gram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em</w:t>
      </w:r>
      <w:proofErr w:type="spellEnd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completos</w:t>
      </w:r>
      <w:proofErr w:type="gramEnd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?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↓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WRF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Esto convierte el pipeline en un </w:t>
      </w: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sistema científico confiable</w:t>
      </w: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, no solamente en una cadena de scripts.</w:t>
      </w:r>
    </w:p>
    <w:p w:rsidR="00C1112C" w:rsidRPr="00C1112C" w:rsidRDefault="00E616DD" w:rsidP="00C11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4" style="width:0;height:1.5pt" o:hralign="center" o:hrstd="t" o:hr="t" fillcolor="#a0a0a0" stroked="f"/>
        </w:pic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20. Una característica que agregaría para el inversor</w: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“</w:t>
      </w:r>
      <w:proofErr w:type="spellStart"/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Daily</w:t>
      </w:r>
      <w:proofErr w:type="spellEnd"/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</w:t>
      </w:r>
      <w:proofErr w:type="spellStart"/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Forecast</w:t>
      </w:r>
      <w:proofErr w:type="spellEnd"/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Run”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El sistema debería tener un concepto explícito:</w:t>
      </w:r>
    </w:p>
    <w:p w:rsidR="00C1112C" w:rsidRPr="00C1112C" w:rsidRDefault="00C1112C" w:rsidP="00C1112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Pronóstico operativo diario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Y mostrar: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┌───────────────────────────────────┐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│ PRONÓSTICO OPERATIVO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│          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│ Ciclo: 26/08/2026 12Z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│ Estado: </w:t>
      </w:r>
      <w:r w:rsidRPr="00C1112C">
        <w:rPr>
          <w:rFonts w:ascii="Segoe UI Symbol" w:eastAsia="Times New Roman" w:hAnsi="Segoe UI Symbol" w:cs="Segoe UI Symbol"/>
          <w:sz w:val="20"/>
          <w:szCs w:val="20"/>
          <w:lang w:eastAsia="es-AR"/>
        </w:rPr>
        <w:t>✓</w:t>
      </w: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COMPLETADO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│          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│ Estaciones: 15/15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│ Observaciones: 12.450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│ GFS: </w:t>
      </w:r>
      <w:r w:rsidRPr="00C1112C">
        <w:rPr>
          <w:rFonts w:ascii="Segoe UI Symbol" w:eastAsia="Times New Roman" w:hAnsi="Segoe UI Symbol" w:cs="Segoe UI Symbol"/>
          <w:sz w:val="20"/>
          <w:szCs w:val="20"/>
          <w:lang w:eastAsia="es-AR"/>
        </w:rPr>
        <w:t>✓</w:t>
      </w: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│ WPS: </w:t>
      </w:r>
      <w:r w:rsidRPr="00C1112C">
        <w:rPr>
          <w:rFonts w:ascii="Segoe UI Symbol" w:eastAsia="Times New Roman" w:hAnsi="Segoe UI Symbol" w:cs="Segoe UI Symbol"/>
          <w:sz w:val="20"/>
          <w:szCs w:val="20"/>
          <w:lang w:eastAsia="es-AR"/>
        </w:rPr>
        <w:t>✓</w:t>
      </w: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│ WRF: </w:t>
      </w:r>
      <w:r w:rsidRPr="00C1112C">
        <w:rPr>
          <w:rFonts w:ascii="Segoe UI Symbol" w:eastAsia="Times New Roman" w:hAnsi="Segoe UI Symbol" w:cs="Segoe UI Symbol"/>
          <w:sz w:val="20"/>
          <w:szCs w:val="20"/>
          <w:lang w:eastAsia="es-AR"/>
        </w:rPr>
        <w:t>✓</w:t>
      </w: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│ Validación: </w:t>
      </w:r>
      <w:r w:rsidRPr="00C1112C">
        <w:rPr>
          <w:rFonts w:ascii="Segoe UI Symbol" w:eastAsia="Times New Roman" w:hAnsi="Segoe UI Symbol" w:cs="Segoe UI Symbol"/>
          <w:sz w:val="20"/>
          <w:szCs w:val="20"/>
          <w:lang w:eastAsia="es-AR"/>
        </w:rPr>
        <w:t>✓</w:t>
      </w: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│          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│ Calidad: 94%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└───────────────────────────────────┘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Eso visualmente transforma el proyecto de </w:t>
      </w: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tesis</w:t>
      </w: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</w:t>
      </w: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producto</w:t>
      </w: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C1112C" w:rsidRPr="00C1112C" w:rsidRDefault="00E616DD" w:rsidP="00C11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5" style="width:0;height:1.5pt" o:hralign="center" o:hrstd="t" o:hr="t" fillcolor="#a0a0a0" stroked="f"/>
        </w:pic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21. Comparación de las alternativas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1691"/>
        <w:gridCol w:w="1691"/>
        <w:gridCol w:w="1691"/>
        <w:gridCol w:w="1706"/>
      </w:tblGrid>
      <w:tr w:rsidR="00C1112C" w:rsidRPr="00C1112C" w:rsidTr="00C111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C11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lastRenderedPageBreak/>
              <w:t>Característica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C11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Consolidación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C11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Modular Python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C11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Plataforma Integral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C11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Mi propuesta</w:t>
            </w:r>
          </w:p>
        </w:tc>
      </w:tr>
      <w:tr w:rsidR="00C1112C" w:rsidRPr="00C1112C" w:rsidTr="00C111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Tesis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⭐⭐⭐⭐⭐</w:t>
            </w:r>
          </w:p>
        </w:tc>
      </w:tr>
      <w:tr w:rsidR="00C1112C" w:rsidRPr="00C1112C" w:rsidTr="00C111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Automatización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⭐⭐⭐⭐⭐</w:t>
            </w:r>
          </w:p>
        </w:tc>
      </w:tr>
      <w:tr w:rsidR="00C1112C" w:rsidRPr="00C1112C" w:rsidTr="00C111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C1112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Dashboard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⭐⭐⭐⭐⭐</w:t>
            </w:r>
          </w:p>
        </w:tc>
      </w:tr>
      <w:tr w:rsidR="00C1112C" w:rsidRPr="00C1112C" w:rsidTr="00C111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WRF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⭐⭐⭐⭐⭐</w:t>
            </w:r>
          </w:p>
        </w:tc>
      </w:tr>
      <w:tr w:rsidR="00C1112C" w:rsidRPr="00C1112C" w:rsidTr="00C111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Reproducibilidad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⭐⭐⭐⭐⭐</w:t>
            </w:r>
          </w:p>
        </w:tc>
      </w:tr>
      <w:tr w:rsidR="00C1112C" w:rsidRPr="00C1112C" w:rsidTr="00C111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Operación 24/7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⭐⭐⭐⭐⭐</w:t>
            </w:r>
          </w:p>
        </w:tc>
      </w:tr>
      <w:tr w:rsidR="00C1112C" w:rsidRPr="00C1112C" w:rsidTr="00C111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Escalabilidad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⭐⭐⭐⭐⭐</w:t>
            </w:r>
          </w:p>
        </w:tc>
      </w:tr>
      <w:tr w:rsidR="00C1112C" w:rsidRPr="00C1112C" w:rsidTr="00C111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⭐⭐⭐⭐⭐</w:t>
            </w:r>
          </w:p>
        </w:tc>
      </w:tr>
      <w:tr w:rsidR="00C1112C" w:rsidRPr="00C1112C" w:rsidTr="00C111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Multiusuario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⭐⭐⭐⭐⭐</w:t>
            </w:r>
          </w:p>
        </w:tc>
      </w:tr>
      <w:tr w:rsidR="00C1112C" w:rsidRPr="00C1112C" w:rsidTr="00C111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Producto comercial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:rsidR="00C1112C" w:rsidRPr="00C1112C" w:rsidRDefault="00C1112C" w:rsidP="00C1112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C1112C">
              <w:rPr>
                <w:rFonts w:ascii="Segoe UI Emoji" w:eastAsia="Times New Roman" w:hAnsi="Segoe UI Emoji" w:cs="Segoe UI Emoji"/>
                <w:sz w:val="24"/>
                <w:szCs w:val="24"/>
                <w:lang w:eastAsia="es-AR"/>
              </w:rPr>
              <w:t>⭐⭐⭐⭐⭐</w:t>
            </w:r>
          </w:p>
        </w:tc>
      </w:tr>
    </w:tbl>
    <w:p w:rsidR="00C1112C" w:rsidRPr="00C1112C" w:rsidRDefault="00E616DD" w:rsidP="00C11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6" style="width:0;height:1.5pt" o:hralign="center" o:hrstd="t" o:hr="t" fillcolor="#a0a0a0" stroked="f"/>
        </w:pic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22. Mi decisión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No elegiría literalmente una de las tres.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Haría:</w: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Arquitectura Modular Python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como núcleo científico</w:t>
      </w:r>
    </w:p>
    <w:p w:rsidR="00C1112C" w:rsidRPr="00C1112C" w:rsidRDefault="00C1112C" w:rsidP="00C111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FastAPI</w:t>
      </w:r>
      <w:proofErr w:type="spellEnd"/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como capa de servicios</w:t>
      </w:r>
    </w:p>
    <w:p w:rsidR="00C1112C" w:rsidRPr="00C1112C" w:rsidRDefault="00C1112C" w:rsidP="00C111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Streamlit</w:t>
      </w:r>
      <w:proofErr w:type="spellEnd"/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como </w:t>
      </w:r>
      <w:proofErr w:type="spellStart"/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dashboard</w:t>
      </w:r>
      <w:proofErr w:type="spellEnd"/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inicial</w:t>
      </w:r>
    </w:p>
    <w:p w:rsidR="00C1112C" w:rsidRPr="00C1112C" w:rsidRDefault="00C1112C" w:rsidP="00C111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Scheduler</w:t>
      </w:r>
      <w:proofErr w:type="spellEnd"/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para automatización</w:t>
      </w:r>
    </w:p>
    <w:p w:rsidR="00C1112C" w:rsidRPr="00C1112C" w:rsidRDefault="00C1112C" w:rsidP="00C111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Experiment</w:t>
      </w:r>
      <w:proofErr w:type="spellEnd"/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</w:t>
      </w:r>
      <w:proofErr w:type="spellStart"/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Registry</w:t>
      </w:r>
      <w:proofErr w:type="spellEnd"/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para investigación</w:t>
      </w:r>
    </w:p>
    <w:p w:rsidR="00C1112C" w:rsidRPr="00C1112C" w:rsidRDefault="00C1112C" w:rsidP="00C111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PostgreSQL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para datos operativos</w:t>
      </w:r>
    </w:p>
    <w:p w:rsidR="00C1112C" w:rsidRPr="00C1112C" w:rsidRDefault="00C1112C" w:rsidP="00C111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Object</w:t>
      </w:r>
      <w:proofErr w:type="spellEnd"/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Storage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para archivos pesados</w:t>
      </w:r>
    </w:p>
    <w:p w:rsidR="00C1112C" w:rsidRPr="00C1112C" w:rsidRDefault="00C1112C" w:rsidP="00C111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WRF/WPS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como motor científico</w:t>
      </w:r>
    </w:p>
    <w:p w:rsidR="00C1112C" w:rsidRPr="00C1112C" w:rsidRDefault="00C1112C" w:rsidP="00C111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Health</w:t>
      </w:r>
      <w:proofErr w:type="spellEnd"/>
      <w:r w:rsidRPr="00C1112C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Monitor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para operación continua.</w:t>
      </w:r>
    </w:p>
    <w:p w:rsidR="00C1112C" w:rsidRPr="00C1112C" w:rsidRDefault="00E616DD" w:rsidP="00C11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7" style="width:0;height:1.5pt" o:hralign="center" o:hrstd="t" o:hr="t" fillcolor="#a0a0a0" stroked="f"/>
        </w:pic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23. Y esto nos permite tener dos productos con el mismo núcleo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Esta es probablemente la parte más importante para tu emprendimiento.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MOTOR METEOROLÓGICO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┌───────────┴───────────┐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             │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MODO INVESTIGACIÓN       MODO OPERATIVO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│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Experimentos              Pronósticos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Nudging</w:t>
      </w:r>
      <w:proofErr w:type="spellEnd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diarios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Sensibilidad               Alertas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Validación                 API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Informes                   </w:t>
      </w:r>
      <w:proofErr w:type="spellStart"/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>Dashboard</w:t>
      </w:r>
      <w:proofErr w:type="spellEnd"/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│                       │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└───────────┬───────────┘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     ▼</w:t>
      </w:r>
    </w:p>
    <w:p w:rsidR="00C1112C" w:rsidRPr="00C1112C" w:rsidRDefault="00C1112C" w:rsidP="00C11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1112C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       METEO SJ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Así </w:t>
      </w: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tu tesis no se pierde</w:t>
      </w: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Se convierte en el núcleo científico de una plataforma que después puede utilizarse comercialmente.</w:t>
      </w:r>
    </w:p>
    <w:p w:rsidR="00C1112C" w:rsidRPr="00C1112C" w:rsidRDefault="00E616DD" w:rsidP="00C1112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8" style="width:0;height:1.5pt" o:hralign="center" o:hrstd="t" o:hr="t" fillcolor="#a0a0a0" stroked="f"/>
        </w:pict>
      </w:r>
    </w:p>
    <w:p w:rsidR="00C1112C" w:rsidRPr="00C1112C" w:rsidRDefault="00C1112C" w:rsidP="00C111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24. El siguiente paso que haría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Antes de programar la interfaz, yo definiría una </w:t>
      </w: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Arquitectura V3 de METEO SJ</w:t>
      </w: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, ya orientada a producción, tomando las dos arquitecturas que acabas de subir como base.</w:t>
      </w:r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La dividiría en:</w:t>
      </w:r>
    </w:p>
    <w:p w:rsidR="00C1112C" w:rsidRPr="00C1112C" w:rsidRDefault="00C1112C" w:rsidP="00C111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Estaciones </w:t>
      </w:r>
      <w:proofErr w:type="spellStart"/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IoT</w:t>
      </w:r>
      <w:proofErr w:type="spellEnd"/>
    </w:p>
    <w:p w:rsidR="00C1112C" w:rsidRPr="00C1112C" w:rsidRDefault="00C1112C" w:rsidP="00C111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Ingesta</w:t>
      </w:r>
    </w:p>
    <w:p w:rsidR="00C1112C" w:rsidRPr="00C1112C" w:rsidRDefault="00C1112C" w:rsidP="00C111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Base de datos meteorológica</w:t>
      </w:r>
    </w:p>
    <w:p w:rsidR="00C1112C" w:rsidRPr="00C1112C" w:rsidRDefault="00C1112C" w:rsidP="00C111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QA/QC</w:t>
      </w:r>
    </w:p>
    <w:p w:rsidR="00C1112C" w:rsidRPr="00C1112C" w:rsidRDefault="00C1112C" w:rsidP="00C111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GFS</w:t>
      </w:r>
    </w:p>
    <w:p w:rsidR="00C1112C" w:rsidRPr="00C1112C" w:rsidRDefault="00C1112C" w:rsidP="00C111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WPS</w:t>
      </w:r>
    </w:p>
    <w:p w:rsidR="00C1112C" w:rsidRPr="00C1112C" w:rsidRDefault="00C1112C" w:rsidP="00C111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WRF</w:t>
      </w:r>
    </w:p>
    <w:p w:rsidR="00C1112C" w:rsidRPr="00C1112C" w:rsidRDefault="00C1112C" w:rsidP="00C111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Asimilación</w:t>
      </w:r>
    </w:p>
    <w:p w:rsidR="00C1112C" w:rsidRPr="00C1112C" w:rsidRDefault="00C1112C" w:rsidP="00C111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Validación</w:t>
      </w:r>
    </w:p>
    <w:p w:rsidR="00C1112C" w:rsidRPr="00C1112C" w:rsidRDefault="00C1112C" w:rsidP="00C111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Postprocesamiento</w:t>
      </w:r>
      <w:proofErr w:type="spellEnd"/>
    </w:p>
    <w:p w:rsidR="00C1112C" w:rsidRPr="00C1112C" w:rsidRDefault="00C1112C" w:rsidP="00C111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Scheduler</w:t>
      </w:r>
      <w:proofErr w:type="spellEnd"/>
    </w:p>
    <w:p w:rsidR="00C1112C" w:rsidRPr="00C1112C" w:rsidRDefault="00C1112C" w:rsidP="00C111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Orquestador</w:t>
      </w:r>
    </w:p>
    <w:p w:rsidR="00C1112C" w:rsidRPr="00C1112C" w:rsidRDefault="00C1112C" w:rsidP="00C111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API</w:t>
      </w:r>
    </w:p>
    <w:p w:rsidR="00C1112C" w:rsidRPr="00C1112C" w:rsidRDefault="00C1112C" w:rsidP="00C111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Dashboard</w:t>
      </w:r>
      <w:proofErr w:type="spellEnd"/>
    </w:p>
    <w:p w:rsidR="00C1112C" w:rsidRPr="00C1112C" w:rsidRDefault="00C1112C" w:rsidP="00C111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Sistema de alertas</w:t>
      </w:r>
    </w:p>
    <w:p w:rsidR="00C1112C" w:rsidRPr="00C1112C" w:rsidRDefault="00C1112C" w:rsidP="00C111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Monitor de salud</w:t>
      </w:r>
    </w:p>
    <w:p w:rsidR="00C1112C" w:rsidRPr="00C1112C" w:rsidRDefault="00C1112C" w:rsidP="00C111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Registro de experimentos</w:t>
      </w:r>
    </w:p>
    <w:p w:rsidR="00C1112C" w:rsidRPr="00C1112C" w:rsidRDefault="00C1112C" w:rsidP="00C111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Almacenamiento</w:t>
      </w:r>
    </w:p>
    <w:p w:rsidR="00C1112C" w:rsidRPr="00C1112C" w:rsidRDefault="00C1112C" w:rsidP="00C111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Seguridad</w:t>
      </w:r>
    </w:p>
    <w:p w:rsidR="00C1112C" w:rsidRPr="00C1112C" w:rsidRDefault="00C1112C" w:rsidP="00C111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Backups</w:t>
      </w:r>
      <w:proofErr w:type="spellEnd"/>
    </w:p>
    <w:p w:rsidR="00C1112C" w:rsidRP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Y algo especialmente importante: </w:t>
      </w: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definiría primero el ciclo automático completo de un solo pronóstico de 24 horas</w:t>
      </w: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, desde la recepción de las estaciones hasta la publicación del resultado. Una vez que ese ciclo funcione sin intervención humana, recién ahí ampliaría a múltiples estaciones, múltiples dominios y múltiples productos.</w:t>
      </w:r>
    </w:p>
    <w:p w:rsidR="00C1112C" w:rsidRDefault="00C1112C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Eso nos permitiría construir el sistema </w:t>
      </w:r>
      <w:r w:rsidRPr="00C1112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paso a paso sin intentar convertir desde el primer día la tesis en una plataforma empresarial gigantesca</w:t>
      </w:r>
      <w:r w:rsidRPr="00C1112C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E616DD" w:rsidRDefault="00E616DD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616DD" w:rsidRDefault="00E616DD" w:rsidP="00C1112C">
      <w:pPr>
        <w:pBdr>
          <w:bottom w:val="dotted" w:sz="2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616DD" w:rsidRDefault="00E616DD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///////////////////////////////////////////////////////////////////////////////////////////////////////////////////////////////</w:t>
      </w:r>
    </w:p>
    <w:p w:rsidR="00E616DD" w:rsidRDefault="00E616DD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Sí. Y en tu caso creo que es importante separar </w:t>
      </w:r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“para quién es importante académicamente”</w:t>
      </w: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</w:t>
      </w:r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“para quién puede tener valor práctico y económico”</w:t>
      </w: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Según las dos arquitecturas que analizamos, la tesis no es solamente un trabajo sobre WRF. El núcleo es demostrar un flujo reproducible que toma observaciones meteorológicas reales, las somete a control de calidad, las transforma, las asimila mediante </w:t>
      </w:r>
      <w:proofErr w:type="spellStart"/>
      <w:r w:rsidRPr="00E616DD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observational</w:t>
      </w:r>
      <w:proofErr w:type="spellEnd"/>
      <w:r w:rsidRPr="00E616DD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</w:t>
      </w:r>
      <w:proofErr w:type="spellStart"/>
      <w:r w:rsidRPr="00E616DD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nudging</w:t>
      </w:r>
      <w:proofErr w:type="spellEnd"/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, ejecuta WRF y finalmente compara objetivamente el resultado con las observaciones.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616DD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1. Para la Universidad y la investigación científica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Es importante porque aborda una pregunta concreta:</w:t>
      </w:r>
    </w:p>
    <w:p w:rsidR="00E616DD" w:rsidRPr="00E616DD" w:rsidRDefault="00E616DD" w:rsidP="00E616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¿La incorporación de observaciones meteorológicas locales mediante asimilación de datos puede mejorar la representación/pronóstico meteorológico sobre el Valle de Tulum?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Eso tiene valor científico porque no se trata simplemente de ejecutar WRF.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La tesis construye una metodología completa: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observación → QA/QC → </w:t>
      </w:r>
      <w:proofErr w:type="spellStart"/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Little_R</w:t>
      </w:r>
      <w:proofErr w:type="spellEnd"/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→ OBS_DOMAIN101 → WRF → </w:t>
      </w:r>
      <w:proofErr w:type="spellStart"/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nudging</w:t>
      </w:r>
      <w:proofErr w:type="spellEnd"/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→ validación.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Además, la arquitectura plantea métricas objetivas como:</w:t>
      </w:r>
    </w:p>
    <w:p w:rsidR="00E616DD" w:rsidRPr="00E616DD" w:rsidRDefault="00E616DD" w:rsidP="00E616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Bias</w:t>
      </w:r>
      <w:proofErr w:type="spellEnd"/>
    </w:p>
    <w:p w:rsidR="00E616DD" w:rsidRPr="00E616DD" w:rsidRDefault="00E616DD" w:rsidP="00E616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MAE</w:t>
      </w:r>
    </w:p>
    <w:p w:rsidR="00E616DD" w:rsidRPr="00E616DD" w:rsidRDefault="00E616DD" w:rsidP="00E616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RMSE</w:t>
      </w:r>
    </w:p>
    <w:p w:rsidR="00E616DD" w:rsidRPr="00E616DD" w:rsidRDefault="00E616DD" w:rsidP="00E616D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correlación de Pearson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y comparación entre </w:t>
      </w:r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control vs. </w:t>
      </w:r>
      <w:proofErr w:type="spellStart"/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nudged</w:t>
      </w:r>
      <w:proofErr w:type="spellEnd"/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Por lo tanto, puede generar conocimiento sobre </w:t>
      </w:r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cuánto aporta realmente una red de observaciones locales a un modelo numérico regional</w:t>
      </w: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E616DD" w:rsidRPr="00E616DD" w:rsidRDefault="00E616DD" w:rsidP="00E61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9" style="width:0;height:1.5pt" o:hralign="center" o:hrstd="t" o:hr="t" fillcolor="#a0a0a0" stroked="f"/>
        </w:pict>
      </w:r>
    </w:p>
    <w:p w:rsidR="00E616DD" w:rsidRPr="00E616DD" w:rsidRDefault="00E616DD" w:rsidP="00E616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616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lastRenderedPageBreak/>
        <w:t>2. Para el PGICH / UNSJ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Aquí veo uno de los mayores valores.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tesis convierte datos que actualmente son principalmente </w:t>
      </w:r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observaciones</w:t>
      </w: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un sistema capaz de generar </w:t>
      </w:r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información modelada y evaluada</w:t>
      </w: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flujo que documentaste parte de las </w:t>
      </w:r>
      <w:proofErr w:type="spellStart"/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</w:t>
      </w:r>
      <w:proofErr w:type="spellStart"/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EcoWitt</w:t>
      </w:r>
      <w:proofErr w:type="spellEnd"/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, realiza control de calidad y genera los archivos que finalmente consume WRF.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Eso puede ayudar a una institución como el PGICH a pasar de:</w:t>
      </w:r>
    </w:p>
    <w:p w:rsidR="00E616DD" w:rsidRPr="00E616DD" w:rsidRDefault="00E616DD" w:rsidP="00E616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“Tenemos estaciones meteorológicas.”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a:</w:t>
      </w:r>
    </w:p>
    <w:p w:rsidR="00E616DD" w:rsidRPr="00E616DD" w:rsidRDefault="00E616DD" w:rsidP="00E616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“Tenemos una infraestructura de observación que alimenta modelos meteorológicos y permite evaluar pronósticos.”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Es un salto tecnológico importante.</w:t>
      </w:r>
    </w:p>
    <w:p w:rsidR="00E616DD" w:rsidRPr="00E616DD" w:rsidRDefault="00E616DD" w:rsidP="00E61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0" style="width:0;height:1.5pt" o:hralign="center" o:hrstd="t" o:hr="t" fillcolor="#a0a0a0" stroked="f"/>
        </w:pict>
      </w:r>
    </w:p>
    <w:p w:rsidR="00E616DD" w:rsidRPr="00E616DD" w:rsidRDefault="00E616DD" w:rsidP="00E616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616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3. Para San Juan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Aquí aparece la dimensión territorial.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San Juan tiene una geografía compleja y una actividad económica donde el clima puede afectar decisiones.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Una red de observaciones locales puede ser especialmente útil cuando el dato de una estación cercana representa mejor las condiciones locales que una observación distante.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tesis puede ser el </w:t>
      </w:r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primer paso de una infraestructura meteorológica computacional regional</w:t>
      </w: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No necesariamente significa que el resultado final tenga que ser inmediatamente un sistema provincial. La tesis demuestra la metodología.</w:t>
      </w:r>
    </w:p>
    <w:p w:rsidR="00E616DD" w:rsidRPr="00E616DD" w:rsidRDefault="00E616DD" w:rsidP="00E61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1" style="width:0;height:1.5pt" o:hralign="center" o:hrstd="t" o:hr="t" fillcolor="#a0a0a0" stroked="f"/>
        </w:pict>
      </w:r>
    </w:p>
    <w:p w:rsidR="00E616DD" w:rsidRPr="00E616DD" w:rsidRDefault="00E616DD" w:rsidP="00E616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616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4. Para agricultura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Este podría ser uno de los primeros sectores beneficiados.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Por ejemplo:</w:t>
      </w:r>
    </w:p>
    <w:p w:rsidR="00E616DD" w:rsidRPr="00E616DD" w:rsidRDefault="00E616DD" w:rsidP="00E61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E616D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Heladas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Estaciones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↓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WRF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↓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asimilación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↓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pronóstico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↓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riesgo de helada</w:t>
      </w:r>
    </w:p>
    <w:p w:rsidR="00E616DD" w:rsidRPr="00E616DD" w:rsidRDefault="00E616DD" w:rsidP="00E61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E616D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Temperatura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Permite estudiar si la incorporación de observaciones locales reduce el error del modelo.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E616D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Viento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Puede tener impacto en aplicaciones agrícolas y manejo de cultivos.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E616D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Precipitación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Puede ayudar a estudiar eventos de lluvia localizada.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tesis no demuestra todavía estos productos comerciales; eso sería una </w:t>
      </w:r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extensión futura</w:t>
      </w: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. Pero la arquitectura ya contempla variables como temperatura, humedad y viento en la validación.</w:t>
      </w:r>
    </w:p>
    <w:p w:rsidR="00E616DD" w:rsidRPr="00E616DD" w:rsidRDefault="00E616DD" w:rsidP="00E61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2" style="width:0;height:1.5pt" o:hralign="center" o:hrstd="t" o:hr="t" fillcolor="#a0a0a0" stroked="f"/>
        </w:pict>
      </w:r>
    </w:p>
    <w:p w:rsidR="00E616DD" w:rsidRPr="00E616DD" w:rsidRDefault="00E616DD" w:rsidP="00E616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616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5. Para minería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Para mí, este es uno de los sectores con mayor potencial de transformación posterior.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Una empresa minera no necesariamente necesita:</w:t>
      </w:r>
    </w:p>
    <w:p w:rsidR="00E616DD" w:rsidRPr="00E616DD" w:rsidRDefault="00E616DD" w:rsidP="00E616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“un mapa meteorológico académico”.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Necesita información como:</w:t>
      </w:r>
    </w:p>
    <w:p w:rsidR="00E616DD" w:rsidRPr="00E616DD" w:rsidRDefault="00E616DD" w:rsidP="00E616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¿Qué viento tendremos durante las próximas horas?</w:t>
      </w:r>
    </w:p>
    <w:p w:rsidR="00E616DD" w:rsidRPr="00E616DD" w:rsidRDefault="00E616DD" w:rsidP="00E616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¿Hay condiciones meteorológicas que puedan afectar una operación?</w:t>
      </w:r>
    </w:p>
    <w:p w:rsidR="00E616DD" w:rsidRPr="00E616DD" w:rsidRDefault="00E616DD" w:rsidP="00E616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¿Cómo evolucionará la temperatura?</w:t>
      </w:r>
    </w:p>
    <w:p w:rsidR="00E616DD" w:rsidRPr="00E616DD" w:rsidRDefault="00E616DD" w:rsidP="00E616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¿Hay riesgo de determinadas condiciones meteorológicas?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tesis </w:t>
      </w:r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prueba todavía esos casos de uso comerciales</w:t>
      </w: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, pero desarrolla la infraestructura tecnológica que podría permitirlos.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Y eso es muy importante.</w:t>
      </w:r>
    </w:p>
    <w:p w:rsidR="00E616DD" w:rsidRPr="00E616DD" w:rsidRDefault="00E616DD" w:rsidP="00E61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3" style="width:0;height:1.5pt" o:hralign="center" o:hrstd="t" o:hr="t" fillcolor="#a0a0a0" stroked="f"/>
        </w:pict>
      </w:r>
    </w:p>
    <w:p w:rsidR="00E616DD" w:rsidRPr="00E616DD" w:rsidRDefault="00E616DD" w:rsidP="00E616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616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6. Para energía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También puede ser relevante para:</w:t>
      </w:r>
    </w:p>
    <w:p w:rsidR="00E616DD" w:rsidRPr="00E616DD" w:rsidRDefault="00E616DD" w:rsidP="00E616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energía solar;</w:t>
      </w:r>
    </w:p>
    <w:p w:rsidR="00E616DD" w:rsidRPr="00E616DD" w:rsidRDefault="00E616DD" w:rsidP="00E616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viento;</w:t>
      </w:r>
    </w:p>
    <w:p w:rsidR="00E616DD" w:rsidRPr="00E616DD" w:rsidRDefault="00E616DD" w:rsidP="00E616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planificación;</w:t>
      </w:r>
    </w:p>
    <w:p w:rsidR="00E616DD" w:rsidRPr="00E616DD" w:rsidRDefault="00E616DD" w:rsidP="00E616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estudios de emplazamiento;</w:t>
      </w:r>
    </w:p>
    <w:p w:rsidR="00E616DD" w:rsidRPr="00E616DD" w:rsidRDefault="00E616DD" w:rsidP="00E616D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operación de infraestructura.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En una evolución posterior, el sistema podría combinar: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WRF + estaciones + modelos estadísticos/IA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para obtener pronósticos específicos para instalaciones energéticas.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Nuevamente: esto es una </w:t>
      </w:r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aplicación futura</w:t>
      </w: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, no una conclusión que la tesis actual pueda afirmar que ya demostró.</w:t>
      </w:r>
    </w:p>
    <w:p w:rsidR="00E616DD" w:rsidRPr="00E616DD" w:rsidRDefault="00E616DD" w:rsidP="00E61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4" style="width:0;height:1.5pt" o:hralign="center" o:hrstd="t" o:hr="t" fillcolor="#a0a0a0" stroked="f"/>
        </w:pict>
      </w:r>
    </w:p>
    <w:p w:rsidR="00E616DD" w:rsidRPr="00E616DD" w:rsidRDefault="00E616DD" w:rsidP="00E616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616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7. Para organismos públicos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Puede tener interés para:</w:t>
      </w:r>
    </w:p>
    <w:p w:rsidR="00E616DD" w:rsidRPr="00E616DD" w:rsidRDefault="00E616DD" w:rsidP="00E616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gestión de riesgos;</w:t>
      </w:r>
    </w:p>
    <w:p w:rsidR="00E616DD" w:rsidRPr="00E616DD" w:rsidRDefault="00E616DD" w:rsidP="00E616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protección civil;</w:t>
      </w:r>
    </w:p>
    <w:p w:rsidR="00E616DD" w:rsidRPr="00E616DD" w:rsidRDefault="00E616DD" w:rsidP="00E616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planificación territorial;</w:t>
      </w:r>
    </w:p>
    <w:p w:rsidR="00E616DD" w:rsidRPr="00E616DD" w:rsidRDefault="00E616DD" w:rsidP="00E616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agricultura;</w:t>
      </w:r>
    </w:p>
    <w:p w:rsidR="00E616DD" w:rsidRPr="00E616DD" w:rsidRDefault="00E616DD" w:rsidP="00E616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infraestructura;</w:t>
      </w:r>
    </w:p>
    <w:p w:rsidR="00E616DD" w:rsidRPr="00E616DD" w:rsidRDefault="00E616DD" w:rsidP="00E616D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recursos hídricos.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La gran ventaja es que el sistema que estás construyendo deja trazabilidad.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Tu arquitectura propone registrar cada ejecución mediante un </w:t>
      </w:r>
      <w:proofErr w:type="spellStart"/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manifest</w:t>
      </w:r>
      <w:proofErr w:type="spellEnd"/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, parámetros, versiones, estados, métricas y resultados.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Eso es muy importante para una institución pública porque permite responder:</w:t>
      </w:r>
    </w:p>
    <w:p w:rsidR="00E616DD" w:rsidRPr="00E616DD" w:rsidRDefault="00E616DD" w:rsidP="00E616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¿Qué modelo se ejecutó?</w:t>
      </w:r>
    </w:p>
    <w:p w:rsidR="00E616DD" w:rsidRPr="00E616DD" w:rsidRDefault="00E616DD" w:rsidP="00E616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¿Con qué datos?</w:t>
      </w:r>
    </w:p>
    <w:p w:rsidR="00E616DD" w:rsidRPr="00E616DD" w:rsidRDefault="00E616DD" w:rsidP="00E616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¿Qué estaciones estaban disponibles?</w:t>
      </w:r>
    </w:p>
    <w:p w:rsidR="00E616DD" w:rsidRPr="00E616DD" w:rsidRDefault="00E616DD" w:rsidP="00E616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¿Qué parámetros se utilizaron?</w:t>
      </w:r>
    </w:p>
    <w:p w:rsidR="00E616DD" w:rsidRPr="00E616DD" w:rsidRDefault="00E616DD" w:rsidP="00E616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¿Cuándo se ejecutó?</w:t>
      </w:r>
    </w:p>
    <w:p w:rsidR="00E616DD" w:rsidRPr="00E616DD" w:rsidRDefault="00E616DD" w:rsidP="00E616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¿Cuál fue el resultado?</w:t>
      </w:r>
    </w:p>
    <w:p w:rsidR="00E616DD" w:rsidRPr="00E616DD" w:rsidRDefault="00E616DD" w:rsidP="00E61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5" style="width:0;height:1.5pt" o:hralign="center" o:hrstd="t" o:hr="t" fillcolor="#a0a0a0" stroked="f"/>
        </w:pict>
      </w:r>
    </w:p>
    <w:p w:rsidR="00E616DD" w:rsidRPr="00E616DD" w:rsidRDefault="00E616DD" w:rsidP="00E616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616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8. Para otros investigadores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Este aspecto puede ser incluso más importante de lo que parece.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Tu tesis está intentando transformar un conjunto de scripts en un </w:t>
      </w:r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pipeline reproducible</w:t>
      </w: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La arquitectura propone separar:</w:t>
      </w:r>
    </w:p>
    <w:p w:rsidR="00E616DD" w:rsidRPr="00E616DD" w:rsidRDefault="00E616DD" w:rsidP="00E616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ingesta;</w:t>
      </w:r>
    </w:p>
    <w:p w:rsidR="00E616DD" w:rsidRPr="00E616DD" w:rsidRDefault="00E616DD" w:rsidP="00E616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calidad;</w:t>
      </w:r>
    </w:p>
    <w:p w:rsidR="00E616DD" w:rsidRPr="00E616DD" w:rsidRDefault="00E616DD" w:rsidP="00E616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formatos;</w:t>
      </w:r>
    </w:p>
    <w:p w:rsidR="00E616DD" w:rsidRPr="00E616DD" w:rsidRDefault="00E616DD" w:rsidP="00E616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WPS;</w:t>
      </w:r>
    </w:p>
    <w:p w:rsidR="00E616DD" w:rsidRPr="00E616DD" w:rsidRDefault="00E616DD" w:rsidP="00E616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WRF;</w:t>
      </w:r>
    </w:p>
    <w:p w:rsidR="00E616DD" w:rsidRPr="00E616DD" w:rsidRDefault="00E616DD" w:rsidP="00E616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validación;</w:t>
      </w:r>
    </w:p>
    <w:p w:rsidR="00E616DD" w:rsidRPr="00E616DD" w:rsidRDefault="00E616DD" w:rsidP="00E616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reporting</w:t>
      </w:r>
      <w:proofErr w:type="spellEnd"/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;</w:t>
      </w:r>
    </w:p>
    <w:p w:rsidR="00E616DD" w:rsidRPr="00E616DD" w:rsidRDefault="00E616DD" w:rsidP="00E616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experimentos.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Eso permite que otro investigador pueda repetir un experimento.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Y la reproducibilidad es fundamental en ciencia computacional.</w:t>
      </w:r>
    </w:p>
    <w:p w:rsidR="00E616DD" w:rsidRPr="00E616DD" w:rsidRDefault="00E616DD" w:rsidP="00E61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6" style="width:0;height:1.5pt" o:hralign="center" o:hrstd="t" o:hr="t" fillcolor="#a0a0a0" stroked="f"/>
        </w:pict>
      </w:r>
    </w:p>
    <w:p w:rsidR="00E616DD" w:rsidRPr="00E616DD" w:rsidRDefault="00E616DD" w:rsidP="00E616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616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9. Para la informática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Hay también una dimensión importante para tu Maestría en Informática.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Porque la tesis no es únicamente meteorología.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Hay un problema de:</w:t>
      </w:r>
    </w:p>
    <w:p w:rsidR="00E616DD" w:rsidRPr="00E616DD" w:rsidRDefault="00E616DD" w:rsidP="00E61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E616D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Ingeniería de datos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API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↓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JSON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↓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QA/QC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↓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Dataset</w:t>
      </w:r>
      <w:proofErr w:type="spellEnd"/>
    </w:p>
    <w:p w:rsidR="00E616DD" w:rsidRPr="00E616DD" w:rsidRDefault="00E616DD" w:rsidP="00E61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E616D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Computación científica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Dataset</w:t>
      </w:r>
      <w:proofErr w:type="spellEnd"/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↓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WRF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↓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asimilación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↓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simulación</w:t>
      </w:r>
    </w:p>
    <w:p w:rsidR="00E616DD" w:rsidRPr="00E616DD" w:rsidRDefault="00E616DD" w:rsidP="00E61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E616D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Ingeniería de software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módulos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↓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servicios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↓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orquestación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↓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experimentos</w:t>
      </w:r>
    </w:p>
    <w:p w:rsidR="00E616DD" w:rsidRPr="00E616DD" w:rsidRDefault="00E616DD" w:rsidP="00E61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E616D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Ciencia de datos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observaciones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↓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métricas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↓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comparación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↓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evaluación</w:t>
      </w:r>
    </w:p>
    <w:p w:rsidR="00E616DD" w:rsidRPr="00E616DD" w:rsidRDefault="00E616DD" w:rsidP="00E61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E616D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Automatización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scheduler</w:t>
      </w:r>
      <w:proofErr w:type="spellEnd"/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↓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pipeline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↓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validación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↓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reporte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Por eso tiene bastante sentido dentro de una </w:t>
      </w:r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Maestría en Informática</w:t>
      </w: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E616DD" w:rsidRPr="00E616DD" w:rsidRDefault="00E616DD" w:rsidP="00E61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7" style="width:0;height:1.5pt" o:hralign="center" o:hrstd="t" o:hr="t" fillcolor="#a0a0a0" stroked="f"/>
        </w:pict>
      </w:r>
    </w:p>
    <w:p w:rsidR="00E616DD" w:rsidRPr="00E616DD" w:rsidRDefault="00E616DD" w:rsidP="00E616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616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10. Para vos profesionalmente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Aquí hay otra dimensión importante.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Esta tesis puede convertirse en un </w:t>
      </w:r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caso de portfolio muy fuerte</w:t>
      </w: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Porque muestra que puedes trabajar simultáneamente con:</w:t>
      </w:r>
    </w:p>
    <w:p w:rsidR="00E616DD" w:rsidRPr="00E616DD" w:rsidRDefault="00E616DD" w:rsidP="00E616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Python;</w:t>
      </w:r>
    </w:p>
    <w:p w:rsidR="00E616DD" w:rsidRPr="00E616DD" w:rsidRDefault="00E616DD" w:rsidP="00E616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;</w:t>
      </w:r>
    </w:p>
    <w:p w:rsidR="00E616DD" w:rsidRPr="00E616DD" w:rsidRDefault="00E616DD" w:rsidP="00E616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datos meteorológicos;</w:t>
      </w:r>
    </w:p>
    <w:p w:rsidR="00E616DD" w:rsidRPr="00E616DD" w:rsidRDefault="00E616DD" w:rsidP="00E616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bases de datos;</w:t>
      </w:r>
    </w:p>
    <w:p w:rsidR="00E616DD" w:rsidRPr="00E616DD" w:rsidRDefault="00E616DD" w:rsidP="00E616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procesamiento de datos;</w:t>
      </w:r>
    </w:p>
    <w:p w:rsidR="00E616DD" w:rsidRPr="00E616DD" w:rsidRDefault="00E616DD" w:rsidP="00E616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Linux;</w:t>
      </w:r>
    </w:p>
    <w:p w:rsidR="00E616DD" w:rsidRPr="00E616DD" w:rsidRDefault="00E616DD" w:rsidP="00E616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Docker;</w:t>
      </w:r>
    </w:p>
    <w:p w:rsidR="00E616DD" w:rsidRPr="00E616DD" w:rsidRDefault="00E616DD" w:rsidP="00E616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WRF;</w:t>
      </w:r>
    </w:p>
    <w:p w:rsidR="00E616DD" w:rsidRPr="00E616DD" w:rsidRDefault="00E616DD" w:rsidP="00E616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automatización;</w:t>
      </w:r>
    </w:p>
    <w:p w:rsidR="00E616DD" w:rsidRPr="00E616DD" w:rsidRDefault="00E616DD" w:rsidP="00E616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modelos numéricos;</w:t>
      </w:r>
    </w:p>
    <w:p w:rsidR="00E616DD" w:rsidRPr="00E616DD" w:rsidRDefault="00E616DD" w:rsidP="00E616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visualización;</w:t>
      </w:r>
    </w:p>
    <w:p w:rsidR="00E616DD" w:rsidRPr="00E616DD" w:rsidRDefault="00E616DD" w:rsidP="00E616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QA/QC;</w:t>
      </w:r>
    </w:p>
    <w:p w:rsidR="00E616DD" w:rsidRPr="00E616DD" w:rsidRDefault="00E616DD" w:rsidP="00E616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estadísticas;</w:t>
      </w:r>
    </w:p>
    <w:p w:rsidR="00E616DD" w:rsidRPr="00E616DD" w:rsidRDefault="00E616DD" w:rsidP="00E616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sistemas web.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Es bastante diferente de presentar simplemente:</w:t>
      </w:r>
    </w:p>
    <w:p w:rsidR="00E616DD" w:rsidRPr="00E616DD" w:rsidRDefault="00E616DD" w:rsidP="00E616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“Desarrollé una aplicación CRUD.”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Estás demostrando capacidad para construir un </w:t>
      </w:r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sistema científico-computacional completo</w:t>
      </w: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E616DD" w:rsidRPr="00E616DD" w:rsidRDefault="00E616DD" w:rsidP="00E61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8" style="width:0;height:1.5pt" o:hralign="center" o:hrstd="t" o:hr="t" fillcolor="#a0a0a0" stroked="f"/>
        </w:pict>
      </w:r>
    </w:p>
    <w:p w:rsidR="00E616DD" w:rsidRPr="00E616DD" w:rsidRDefault="00E616DD" w:rsidP="00E616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616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11. Y para </w:t>
      </w:r>
      <w:proofErr w:type="spellStart"/>
      <w:r w:rsidRPr="00E616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HacerDigital</w:t>
      </w:r>
      <w:proofErr w:type="spellEnd"/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Acá es donde veo la conexión con tu idea anterior de emprendimiento.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tesis puede ser el </w:t>
      </w:r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laboratorio tecnológico de </w:t>
      </w:r>
      <w:proofErr w:type="spellStart"/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HacerDigital</w:t>
      </w:r>
      <w:proofErr w:type="spellEnd"/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desarrollar una nueva línea:</w:t>
      </w:r>
    </w:p>
    <w:p w:rsidR="00E616DD" w:rsidRPr="00E616DD" w:rsidRDefault="00E616DD" w:rsidP="00E616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E616DD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HacerDigital</w:t>
      </w:r>
      <w:proofErr w:type="spellEnd"/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Software + Datos + Inteligencia Meteorológica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La tesis desarrolla: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INGESTA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↓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DATOS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↓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QA/QC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↓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WRF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↓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ASIMILACIÓN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↓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VALIDACIÓN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Y el emprendimiento puede agregar: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TESIS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↓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     MOTOR METEOROLÓGICO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↓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┌──────┼───────┐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▼      ▼       ▼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</w:t>
      </w:r>
      <w:proofErr w:type="gramStart"/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Minería  Agro</w:t>
      </w:r>
      <w:proofErr w:type="gramEnd"/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Energía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│      │       │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└──────┼───────┘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▼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PLATAFORMA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↓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API / DASHBOARD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 ↓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CLIENTES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Eso es una evolución muy natural.</w:t>
      </w:r>
    </w:p>
    <w:p w:rsidR="00E616DD" w:rsidRPr="00E616DD" w:rsidRDefault="00E616DD" w:rsidP="00E61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59" style="width:0;height:1.5pt" o:hralign="center" o:hrstd="t" o:hr="t" fillcolor="#a0a0a0" stroked="f"/>
        </w:pict>
      </w:r>
    </w:p>
    <w:p w:rsidR="00E616DD" w:rsidRPr="00E616DD" w:rsidRDefault="00E616DD" w:rsidP="00E616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616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12. Pero hay algo que yo NO prometería todavía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Esto es importante para defender la tesis.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No diría:</w:t>
      </w:r>
    </w:p>
    <w:p w:rsidR="00E616DD" w:rsidRPr="00E616DD" w:rsidRDefault="00E616DD" w:rsidP="00E616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Segoe UI Emoji" w:eastAsia="Times New Roman" w:hAnsi="Segoe UI Emoji" w:cs="Segoe UI Emoji"/>
          <w:sz w:val="24"/>
          <w:szCs w:val="24"/>
          <w:lang w:eastAsia="es-AR"/>
        </w:rPr>
        <w:t>❌</w:t>
      </w: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“La tesis desarrollará un sistema comercial de pronóstico meteorológico para toda la provincia.”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Todavía sería demasiado grande.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Tampoco:</w:t>
      </w:r>
    </w:p>
    <w:p w:rsidR="00E616DD" w:rsidRPr="00E616DD" w:rsidRDefault="00E616DD" w:rsidP="00E616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Segoe UI Emoji" w:eastAsia="Times New Roman" w:hAnsi="Segoe UI Emoji" w:cs="Segoe UI Emoji"/>
          <w:sz w:val="24"/>
          <w:szCs w:val="24"/>
          <w:lang w:eastAsia="es-AR"/>
        </w:rPr>
        <w:t>❌</w:t>
      </w: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“WRF + </w:t>
      </w:r>
      <w:proofErr w:type="spellStart"/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nudging</w:t>
      </w:r>
      <w:proofErr w:type="spellEnd"/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siempre mejora el pronóstico.”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Eso tiene que demostrarse experimentalmente.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Diría:</w:t>
      </w:r>
    </w:p>
    <w:p w:rsidR="00E616DD" w:rsidRPr="00E616DD" w:rsidRDefault="00E616DD" w:rsidP="00E616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“La tesis desarrolla y evalúa una metodología computacional para incorporar observaciones meteorológicas locales mediante </w:t>
      </w:r>
      <w:proofErr w:type="spellStart"/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observational</w:t>
      </w:r>
      <w:proofErr w:type="spellEnd"/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nudging</w:t>
      </w:r>
      <w:proofErr w:type="spellEnd"/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en WRF y determinar, mediante métricas objetivas, su impacto sobre la calidad del pronóstico en el área de estudio.”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Eso es mucho más sólido científicamente.</w:t>
      </w:r>
    </w:p>
    <w:p w:rsidR="00E616DD" w:rsidRPr="00E616DD" w:rsidRDefault="00E616DD" w:rsidP="00E61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60" style="width:0;height:1.5pt" o:hralign="center" o:hrstd="t" o:hr="t" fillcolor="#a0a0a0" stroked="f"/>
        </w:pict>
      </w:r>
    </w:p>
    <w:p w:rsidR="00E616DD" w:rsidRPr="00E616DD" w:rsidRDefault="00E616DD" w:rsidP="00E616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616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lastRenderedPageBreak/>
        <w:t>13. La importancia se puede resumir en cuatro niveles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7149"/>
      </w:tblGrid>
      <w:tr w:rsidR="00E616DD" w:rsidRPr="00E616DD" w:rsidTr="00E61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16DD" w:rsidRPr="00E616DD" w:rsidRDefault="00E616DD" w:rsidP="00E61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E61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:rsidR="00E616DD" w:rsidRPr="00E616DD" w:rsidRDefault="00E616DD" w:rsidP="00E61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E61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Importancia</w:t>
            </w:r>
          </w:p>
        </w:tc>
      </w:tr>
      <w:tr w:rsidR="00E616DD" w:rsidRPr="00E616DD" w:rsidTr="00E61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6DD" w:rsidRPr="00E616DD" w:rsidRDefault="00E616DD" w:rsidP="00E61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61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Académica</w:t>
            </w:r>
          </w:p>
        </w:tc>
        <w:tc>
          <w:tcPr>
            <w:tcW w:w="0" w:type="auto"/>
            <w:vAlign w:val="center"/>
            <w:hideMark/>
          </w:tcPr>
          <w:p w:rsidR="00E616DD" w:rsidRPr="00E616DD" w:rsidRDefault="00E616DD" w:rsidP="00E61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616DD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Evalúa científicamente la asimilación de observaciones locales</w:t>
            </w:r>
          </w:p>
        </w:tc>
      </w:tr>
      <w:tr w:rsidR="00E616DD" w:rsidRPr="00E616DD" w:rsidTr="00E61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6DD" w:rsidRPr="00E616DD" w:rsidRDefault="00E616DD" w:rsidP="00E61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61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Tecnológica</w:t>
            </w:r>
          </w:p>
        </w:tc>
        <w:tc>
          <w:tcPr>
            <w:tcW w:w="0" w:type="auto"/>
            <w:vAlign w:val="center"/>
            <w:hideMark/>
          </w:tcPr>
          <w:p w:rsidR="00E616DD" w:rsidRPr="00E616DD" w:rsidRDefault="00E616DD" w:rsidP="00E61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616DD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Construye un pipeline reproducible de datos + WRF</w:t>
            </w:r>
          </w:p>
        </w:tc>
      </w:tr>
      <w:tr w:rsidR="00E616DD" w:rsidRPr="00E616DD" w:rsidTr="00E61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6DD" w:rsidRPr="00E616DD" w:rsidRDefault="00E616DD" w:rsidP="00E61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61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Territorial</w:t>
            </w:r>
          </w:p>
        </w:tc>
        <w:tc>
          <w:tcPr>
            <w:tcW w:w="0" w:type="auto"/>
            <w:vAlign w:val="center"/>
            <w:hideMark/>
          </w:tcPr>
          <w:p w:rsidR="00E616DD" w:rsidRPr="00E616DD" w:rsidRDefault="00E616DD" w:rsidP="00E61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616DD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Genera conocimiento meteorológico específico para San Juan</w:t>
            </w:r>
          </w:p>
        </w:tc>
      </w:tr>
      <w:tr w:rsidR="00E616DD" w:rsidRPr="00E616DD" w:rsidTr="00E61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6DD" w:rsidRPr="00E616DD" w:rsidRDefault="00E616DD" w:rsidP="00E61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61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Empresarial</w:t>
            </w:r>
          </w:p>
        </w:tc>
        <w:tc>
          <w:tcPr>
            <w:tcW w:w="0" w:type="auto"/>
            <w:vAlign w:val="center"/>
            <w:hideMark/>
          </w:tcPr>
          <w:p w:rsidR="00E616DD" w:rsidRPr="00E616DD" w:rsidRDefault="00E616DD" w:rsidP="00E61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616DD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Puede convertirse en la base de una plataforma de inteligencia meteorológica</w:t>
            </w:r>
          </w:p>
        </w:tc>
      </w:tr>
    </w:tbl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Y hay una quinta: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6713"/>
      </w:tblGrid>
      <w:tr w:rsidR="00E616DD" w:rsidRPr="00E616DD" w:rsidTr="00E61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616DD" w:rsidRPr="00E616DD" w:rsidRDefault="00E616DD" w:rsidP="00E61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E61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:rsidR="00E616DD" w:rsidRPr="00E616DD" w:rsidRDefault="00E616DD" w:rsidP="00E61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E61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Importancia</w:t>
            </w:r>
          </w:p>
        </w:tc>
      </w:tr>
      <w:tr w:rsidR="00E616DD" w:rsidRPr="00E616DD" w:rsidTr="00E616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616DD" w:rsidRPr="00E616DD" w:rsidRDefault="00E616DD" w:rsidP="00E61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61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Profesional</w:t>
            </w:r>
          </w:p>
        </w:tc>
        <w:tc>
          <w:tcPr>
            <w:tcW w:w="0" w:type="auto"/>
            <w:vAlign w:val="center"/>
            <w:hideMark/>
          </w:tcPr>
          <w:p w:rsidR="00E616DD" w:rsidRPr="00E616DD" w:rsidRDefault="00E616DD" w:rsidP="00E61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616DD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Demuestra competencias en software, datos y computación científica</w:t>
            </w:r>
          </w:p>
        </w:tc>
      </w:tr>
    </w:tbl>
    <w:p w:rsidR="00E616DD" w:rsidRPr="00E616DD" w:rsidRDefault="00E616DD" w:rsidP="00E616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61" style="width:0;height:1.5pt" o:hralign="center" o:hrstd="t" o:hr="t" fillcolor="#a0a0a0" stroked="f"/>
        </w:pict>
      </w:r>
    </w:p>
    <w:p w:rsidR="00E616DD" w:rsidRPr="00E616DD" w:rsidRDefault="00E616DD" w:rsidP="00E616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616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14. Lo más interesante de todo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Yo veo la tesis como el </w:t>
      </w:r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primer escalón</w:t>
      </w: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, no como el producto final.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TESIS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│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▼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Probar que la asimilación funciona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│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▼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MVP científico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│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▼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Automatización diaria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│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▼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Red de estaciones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│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▼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Pronóstico local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│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▼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Plataforma METEO SJ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│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▼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Servicios para minería</w:t>
      </w:r>
    </w:p>
    <w:p w:rsidR="00E616DD" w:rsidRPr="00E616DD" w:rsidRDefault="00E616DD" w:rsidP="00E616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16DD">
        <w:rPr>
          <w:rFonts w:ascii="Courier New" w:eastAsia="Times New Roman" w:hAnsi="Courier New" w:cs="Courier New"/>
          <w:sz w:val="20"/>
          <w:szCs w:val="20"/>
          <w:lang w:eastAsia="es-AR"/>
        </w:rPr>
        <w:t>agro / energía / gobierno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Y ahí aparece una historia muy buena para un inversor:</w:t>
      </w:r>
    </w:p>
    <w:p w:rsidR="00E616DD" w:rsidRPr="00E616DD" w:rsidRDefault="00E616DD" w:rsidP="00E616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“Partimos de un problema científico concreto: determinar si las observaciones meteorológicas locales pueden mejorar un modelo numérico regional. Desarrollamos la infraestructura informática para hacerlo reproducible. Una vez </w:t>
      </w:r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validada la metodología, la misma infraestructura puede evolucionar hacia una plataforma operacional de inteligencia meteorológica para San Juan.”</w:t>
      </w:r>
    </w:p>
    <w:p w:rsidR="00E616DD" w:rsidRPr="00E616DD" w:rsidRDefault="00E616DD" w:rsidP="00E61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Eso hace que la tesis tenga </w:t>
      </w:r>
      <w:proofErr w:type="gramStart"/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valor</w:t>
      </w:r>
      <w:proofErr w:type="gramEnd"/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aunque el emprendimiento nunca llegue a existir</w:t>
      </w: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porque tiene una pregunta científica y una metodología evaluable; y al mismo tiempo, </w:t>
      </w:r>
      <w:r w:rsidRPr="00E616D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si los resultados son buenos, la tesis se convierte en la base tecnológica de algo mucho más grande</w:t>
      </w:r>
      <w:r w:rsidRPr="00E616D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E616DD" w:rsidRPr="00C1112C" w:rsidRDefault="00E616DD" w:rsidP="00C111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bookmarkStart w:id="0" w:name="_GoBack"/>
      <w:bookmarkEnd w:id="0"/>
    </w:p>
    <w:p w:rsidR="005B4204" w:rsidRDefault="005B4204"/>
    <w:sectPr w:rsidR="005B42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337B5"/>
    <w:multiLevelType w:val="multilevel"/>
    <w:tmpl w:val="A310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A1353"/>
    <w:multiLevelType w:val="multilevel"/>
    <w:tmpl w:val="2CF8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004A4"/>
    <w:multiLevelType w:val="multilevel"/>
    <w:tmpl w:val="5FB4E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C1C5C"/>
    <w:multiLevelType w:val="multilevel"/>
    <w:tmpl w:val="4B66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544C1"/>
    <w:multiLevelType w:val="multilevel"/>
    <w:tmpl w:val="C01C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B547F"/>
    <w:multiLevelType w:val="multilevel"/>
    <w:tmpl w:val="91444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7927F2"/>
    <w:multiLevelType w:val="multilevel"/>
    <w:tmpl w:val="3540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568D3"/>
    <w:multiLevelType w:val="multilevel"/>
    <w:tmpl w:val="8392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A6567"/>
    <w:multiLevelType w:val="multilevel"/>
    <w:tmpl w:val="EB60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C7ABE"/>
    <w:multiLevelType w:val="multilevel"/>
    <w:tmpl w:val="5054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861D9B"/>
    <w:multiLevelType w:val="multilevel"/>
    <w:tmpl w:val="FB32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C143D"/>
    <w:multiLevelType w:val="multilevel"/>
    <w:tmpl w:val="16EE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741959"/>
    <w:multiLevelType w:val="multilevel"/>
    <w:tmpl w:val="2162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B5891"/>
    <w:multiLevelType w:val="multilevel"/>
    <w:tmpl w:val="115A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B10C5C"/>
    <w:multiLevelType w:val="multilevel"/>
    <w:tmpl w:val="C2EE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A363F4"/>
    <w:multiLevelType w:val="multilevel"/>
    <w:tmpl w:val="B23A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7440FF"/>
    <w:multiLevelType w:val="multilevel"/>
    <w:tmpl w:val="60D4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4F38AB"/>
    <w:multiLevelType w:val="multilevel"/>
    <w:tmpl w:val="8B64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F9421E"/>
    <w:multiLevelType w:val="multilevel"/>
    <w:tmpl w:val="5884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6B02EB"/>
    <w:multiLevelType w:val="multilevel"/>
    <w:tmpl w:val="4FBC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7B60B7"/>
    <w:multiLevelType w:val="multilevel"/>
    <w:tmpl w:val="2CE2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F2162F"/>
    <w:multiLevelType w:val="multilevel"/>
    <w:tmpl w:val="854C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19236D"/>
    <w:multiLevelType w:val="multilevel"/>
    <w:tmpl w:val="71FA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A83963"/>
    <w:multiLevelType w:val="multilevel"/>
    <w:tmpl w:val="AE9C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4B1F01"/>
    <w:multiLevelType w:val="multilevel"/>
    <w:tmpl w:val="4DF6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6D2621"/>
    <w:multiLevelType w:val="multilevel"/>
    <w:tmpl w:val="1320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7"/>
  </w:num>
  <w:num w:numId="3">
    <w:abstractNumId w:val="7"/>
  </w:num>
  <w:num w:numId="4">
    <w:abstractNumId w:val="16"/>
  </w:num>
  <w:num w:numId="5">
    <w:abstractNumId w:val="20"/>
  </w:num>
  <w:num w:numId="6">
    <w:abstractNumId w:val="9"/>
  </w:num>
  <w:num w:numId="7">
    <w:abstractNumId w:val="25"/>
  </w:num>
  <w:num w:numId="8">
    <w:abstractNumId w:val="10"/>
  </w:num>
  <w:num w:numId="9">
    <w:abstractNumId w:val="15"/>
  </w:num>
  <w:num w:numId="10">
    <w:abstractNumId w:val="23"/>
  </w:num>
  <w:num w:numId="11">
    <w:abstractNumId w:val="1"/>
  </w:num>
  <w:num w:numId="12">
    <w:abstractNumId w:val="6"/>
  </w:num>
  <w:num w:numId="13">
    <w:abstractNumId w:val="2"/>
  </w:num>
  <w:num w:numId="14">
    <w:abstractNumId w:val="13"/>
  </w:num>
  <w:num w:numId="15">
    <w:abstractNumId w:val="18"/>
  </w:num>
  <w:num w:numId="16">
    <w:abstractNumId w:val="4"/>
  </w:num>
  <w:num w:numId="17">
    <w:abstractNumId w:val="12"/>
  </w:num>
  <w:num w:numId="18">
    <w:abstractNumId w:val="22"/>
  </w:num>
  <w:num w:numId="19">
    <w:abstractNumId w:val="0"/>
  </w:num>
  <w:num w:numId="20">
    <w:abstractNumId w:val="8"/>
  </w:num>
  <w:num w:numId="21">
    <w:abstractNumId w:val="5"/>
  </w:num>
  <w:num w:numId="22">
    <w:abstractNumId w:val="14"/>
  </w:num>
  <w:num w:numId="23">
    <w:abstractNumId w:val="19"/>
  </w:num>
  <w:num w:numId="24">
    <w:abstractNumId w:val="24"/>
  </w:num>
  <w:num w:numId="25">
    <w:abstractNumId w:val="21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12C"/>
    <w:rsid w:val="005B4204"/>
    <w:rsid w:val="00C1112C"/>
    <w:rsid w:val="00E6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B20D3"/>
  <w15:chartTrackingRefBased/>
  <w15:docId w15:val="{D64E9344-BE82-431A-A7F0-A1EC995C7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111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C111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C111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112C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C1112C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C1112C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customStyle="1" w:styleId="msonormal0">
    <w:name w:val="msonormal"/>
    <w:basedOn w:val="Normal"/>
    <w:rsid w:val="00C111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C111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C1112C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111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1112C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C1112C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E616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642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38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325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4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5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6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78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50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9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0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97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98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48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28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86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3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9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7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60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10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47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65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21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22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7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6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39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07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4178</Words>
  <Characters>22984</Characters>
  <Application>Microsoft Office Word</Application>
  <DocSecurity>0</DocSecurity>
  <Lines>191</Lines>
  <Paragraphs>54</Paragraphs>
  <ScaleCrop>false</ScaleCrop>
  <Company/>
  <LinksUpToDate>false</LinksUpToDate>
  <CharactersWithSpaces>27108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2026-08-26T17:34:00Z</dcterms:created>
  <dcterms:modified xsi:type="dcterms:W3CDTF">2026-08-26T17:49:00Z</dcterms:modified>
</cp:coreProperties>
</file>