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E7B7D" w14:textId="77777777" w:rsidR="00304C3E" w:rsidRPr="00304C3E" w:rsidRDefault="00304C3E" w:rsidP="00304C3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E"/>
        </w:rPr>
        <w:t>Pin Notes</w:t>
      </w:r>
    </w:p>
    <w:p w14:paraId="134459C2" w14:textId="77777777" w:rsidR="00304C3E" w:rsidRPr="00304C3E" w:rsidRDefault="00304C3E" w:rsidP="00304C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You'll discover most of the pins on the ESP32 cam are already used or have wonky behaviors.</w:t>
      </w: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br/>
        <w:t>To make matters a bit more confu</w:t>
      </w:r>
      <w:bookmarkStart w:id="0" w:name="_GoBack"/>
      <w:bookmarkEnd w:id="0"/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sing the layout seems to be done by a inebriated engineer or (more likely) a trace auto-router. Some of those poor decisions (e.g. not exposing the I2C pins) significantly cripple the possible applications. However pins listed as "not exposed" could be accessible using a soldering iron, or a custom FPC in the camera interface.</w:t>
      </w:r>
    </w:p>
    <w:p w14:paraId="403417F5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GPIO0 - CAM_PIN_XCLK or CSI_MCLK</w:t>
      </w:r>
    </w:p>
    <w:p w14:paraId="2987D97D" w14:textId="77777777" w:rsidR="00304C3E" w:rsidRPr="00304C3E" w:rsidRDefault="00304C3E" w:rsidP="00304C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Pull to ground (at reset) to put board into flash mode</w:t>
      </w:r>
    </w:p>
    <w:p w14:paraId="5BAF4ED3" w14:textId="77777777" w:rsidR="00304C3E" w:rsidRPr="00304C3E" w:rsidRDefault="00304C3E" w:rsidP="00304C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Internally has a 3.3v 10k pullup resistor (R19)</w:t>
      </w:r>
    </w:p>
    <w:p w14:paraId="6F6FDA41" w14:textId="77777777" w:rsidR="00304C3E" w:rsidRPr="00304C3E" w:rsidRDefault="00304C3E" w:rsidP="00304C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CSI_MCLK is used by Camera (line 12 on FPC)</w:t>
      </w:r>
    </w:p>
    <w:p w14:paraId="3114D524" w14:textId="77777777" w:rsidR="00304C3E" w:rsidRPr="00304C3E" w:rsidRDefault="00304C3E" w:rsidP="00304C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strapping pin - </w:t>
      </w:r>
      <w:hyperlink r:id="rId5" w:history="1">
        <w:r w:rsidRPr="00304C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E"/>
          </w:rPr>
          <w:t>ESP32_S datasheet</w:t>
        </w:r>
      </w:hyperlink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, default:pull-up spi-boot:1, download-boot:0</w:t>
      </w:r>
    </w:p>
    <w:p w14:paraId="0741A4B7" w14:textId="77777777" w:rsidR="00304C3E" w:rsidRPr="00304C3E" w:rsidRDefault="00304C3E" w:rsidP="00304C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Supports Capactive Sensing T1 (see ESP32_S datasheet section 4.1.5 "Touch Sensor")</w:t>
      </w:r>
    </w:p>
    <w:p w14:paraId="7C58C3C3" w14:textId="77777777" w:rsidR="00304C3E" w:rsidRPr="00304C3E" w:rsidRDefault="00304C3E" w:rsidP="00304C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ADC2_CH1- 12bit SAR ADC</w:t>
      </w:r>
    </w:p>
    <w:p w14:paraId="745B1463" w14:textId="77777777" w:rsidR="00304C3E" w:rsidRPr="00304C3E" w:rsidRDefault="00304C3E" w:rsidP="00304C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HSPIHD - Parallel QSPI</w:t>
      </w:r>
    </w:p>
    <w:p w14:paraId="652A003D" w14:textId="77777777" w:rsidR="00304C3E" w:rsidRPr="00304C3E" w:rsidRDefault="00304C3E" w:rsidP="00304C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EMAC_TX_CLK - Ethernet MAC MII/RII interface</w:t>
      </w:r>
    </w:p>
    <w:p w14:paraId="1758221E" w14:textId="77777777" w:rsidR="00304C3E" w:rsidRPr="00304C3E" w:rsidRDefault="00304C3E" w:rsidP="00304C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listed in ESP32_S datasheet as "RTC_Function2" I2C_SDA</w:t>
      </w:r>
    </w:p>
    <w:p w14:paraId="2B219957" w14:textId="77777777" w:rsidR="00304C3E" w:rsidRPr="00304C3E" w:rsidRDefault="00304C3E" w:rsidP="00304C3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designated as a (wpu) "weak pull up" by ESP32_S datasheet v3.4 pg53 IO/Mux Addendum</w:t>
      </w:r>
    </w:p>
    <w:p w14:paraId="43045A2C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GPIO1 - U0TXD</w:t>
      </w:r>
    </w:p>
    <w:p w14:paraId="19043356" w14:textId="77777777" w:rsidR="00304C3E" w:rsidRPr="00304C3E" w:rsidRDefault="00304C3E" w:rsidP="00304C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used for serial output</w:t>
      </w:r>
    </w:p>
    <w:p w14:paraId="51322C8E" w14:textId="77777777" w:rsidR="00304C3E" w:rsidRPr="00304C3E" w:rsidRDefault="00304C3E" w:rsidP="00304C3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designated as OUTPUT ONLY</w:t>
      </w:r>
    </w:p>
    <w:p w14:paraId="0CE413EA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GPIO2 - HS2_DATA0 (IO2)</w:t>
      </w:r>
    </w:p>
    <w:p w14:paraId="24DCA0B2" w14:textId="77777777" w:rsidR="00304C3E" w:rsidRPr="00304C3E" w:rsidRDefault="00304C3E" w:rsidP="00304C3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Used by SD-Card</w:t>
      </w:r>
    </w:p>
    <w:p w14:paraId="3F0D9858" w14:textId="77777777" w:rsidR="00304C3E" w:rsidRPr="00304C3E" w:rsidRDefault="00304C3E" w:rsidP="00304C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might be usable as a SPI MISO (need to verify)</w:t>
      </w:r>
    </w:p>
    <w:p w14:paraId="079A2CFB" w14:textId="77777777" w:rsidR="00304C3E" w:rsidRPr="00304C3E" w:rsidRDefault="00304C3E" w:rsidP="00304C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strapping pin - </w:t>
      </w:r>
      <w:hyperlink r:id="rId6" w:history="1">
        <w:r w:rsidRPr="00304C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E"/>
          </w:rPr>
          <w:t>ESP32_S datasheet</w:t>
        </w:r>
      </w:hyperlink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, default:pull-down -- must be down to download boot on GPIO0)</w:t>
      </w:r>
    </w:p>
    <w:p w14:paraId="40BC57D3" w14:textId="77777777" w:rsidR="00304C3E" w:rsidRPr="00304C3E" w:rsidRDefault="00304C3E" w:rsidP="00304C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Supports Capactive Sensing T2 (see ESP32_S datasheet section 4.1.5 "Touch Sensor")</w:t>
      </w:r>
    </w:p>
    <w:p w14:paraId="14820DCD" w14:textId="77777777" w:rsidR="00304C3E" w:rsidRPr="00304C3E" w:rsidRDefault="00304C3E" w:rsidP="00304C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ADC2_CH2- 12bit SAR ADC, SD Memory card v3.01</w:t>
      </w:r>
    </w:p>
    <w:p w14:paraId="5C582446" w14:textId="77777777" w:rsidR="00304C3E" w:rsidRPr="00304C3E" w:rsidRDefault="00304C3E" w:rsidP="00304C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HSPIWP - Parallel QSPI</w:t>
      </w:r>
    </w:p>
    <w:p w14:paraId="3C74711D" w14:textId="77777777" w:rsidR="00304C3E" w:rsidRPr="00304C3E" w:rsidRDefault="00304C3E" w:rsidP="00304C3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designated as a (wpd) "weak pull down" by ESP32_S datasheet v3.4 pg53 IO/Mux Addendum</w:t>
      </w:r>
    </w:p>
    <w:p w14:paraId="5A243DA6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GPIO3 - U0RXD</w:t>
      </w:r>
    </w:p>
    <w:p w14:paraId="3B5DFA86" w14:textId="77777777" w:rsidR="00304C3E" w:rsidRPr="00304C3E" w:rsidRDefault="00304C3E" w:rsidP="00304C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used for serial input</w:t>
      </w:r>
    </w:p>
    <w:p w14:paraId="1F60ABC4" w14:textId="77777777" w:rsidR="00304C3E" w:rsidRPr="00304C3E" w:rsidRDefault="00304C3E" w:rsidP="00304C3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EMAC_RXD2 - Ethernet MAC MII/RII interface</w:t>
      </w:r>
    </w:p>
    <w:p w14:paraId="5AAA43CF" w14:textId="77777777" w:rsidR="00304C3E" w:rsidRPr="00304C3E" w:rsidRDefault="00304C3E" w:rsidP="00304C3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designated as I1? (input only?)</w:t>
      </w:r>
    </w:p>
    <w:p w14:paraId="50F85296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GPIO4 - HS_DATA1</w:t>
      </w:r>
    </w:p>
    <w:p w14:paraId="61851E08" w14:textId="77777777" w:rsidR="00304C3E" w:rsidRPr="00304C3E" w:rsidRDefault="00304C3E" w:rsidP="00304C3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Used by SD Card</w:t>
      </w:r>
    </w:p>
    <w:p w14:paraId="4ADDF511" w14:textId="77777777" w:rsidR="00304C3E" w:rsidRPr="00304C3E" w:rsidRDefault="00304C3E" w:rsidP="00304C3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has a 47Kohm resistor (R11) on the SD1/MicroSD line</w:t>
      </w:r>
    </w:p>
    <w:p w14:paraId="400F770D" w14:textId="77777777" w:rsidR="00304C3E" w:rsidRPr="00304C3E" w:rsidRDefault="00304C3E" w:rsidP="00304C3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connected to onboard 3030 SMD LED (Flashlight)</w:t>
      </w:r>
    </w:p>
    <w:p w14:paraId="2C56FA73" w14:textId="77777777" w:rsidR="00304C3E" w:rsidRPr="00304C3E" w:rsidRDefault="00304C3E" w:rsidP="00304C3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might be usable as a SPI MOSI (need to verify)</w:t>
      </w:r>
    </w:p>
    <w:p w14:paraId="1FD2E79E" w14:textId="77777777" w:rsidR="00304C3E" w:rsidRPr="00304C3E" w:rsidRDefault="00304C3E" w:rsidP="00304C3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Supports Capactive Sensing T0 (see ESP32_S datasheet section 4.1.5 "Touch Sensor")</w:t>
      </w:r>
    </w:p>
    <w:p w14:paraId="790C6A11" w14:textId="77777777" w:rsidR="00304C3E" w:rsidRPr="00304C3E" w:rsidRDefault="00304C3E" w:rsidP="00304C3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ADC2_CH0- 12bit SAR ADC, Supports SD Memory Card v3.01</w:t>
      </w:r>
    </w:p>
    <w:p w14:paraId="6C4E0DED" w14:textId="77777777" w:rsidR="00304C3E" w:rsidRPr="00304C3E" w:rsidRDefault="00304C3E" w:rsidP="00304C3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EMAC_TX_ER - Ethernet MAC MII/RII interface</w:t>
      </w:r>
    </w:p>
    <w:p w14:paraId="097931C4" w14:textId="77777777" w:rsidR="00304C3E" w:rsidRPr="00304C3E" w:rsidRDefault="00304C3E" w:rsidP="00304C3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listed in ESP32_S datasheet as "RTC_Function2" I2C_SCL</w:t>
      </w:r>
    </w:p>
    <w:p w14:paraId="0976D8A4" w14:textId="77777777" w:rsidR="00304C3E" w:rsidRPr="00304C3E" w:rsidRDefault="00304C3E" w:rsidP="00304C3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designated as a (wpd) "weak pull down" by ESP32_S datasheet v3.4 pg53 IO/Mux Addendum</w:t>
      </w:r>
    </w:p>
    <w:p w14:paraId="2F61B40A" w14:textId="77777777" w:rsidR="00304C3E" w:rsidRPr="00304C3E" w:rsidRDefault="00304C3E" w:rsidP="00304C3E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1-bit SD Card 'hack' initialize the microSD card as follows, then the microSD card won’t use the GPIO4, GPIO12, GPIO13 data lines (HS_DATA1, HS_DATA2, HS_DATA3 respectively)!</w:t>
      </w:r>
    </w:p>
    <w:p w14:paraId="5244C0C5" w14:textId="77777777" w:rsidR="00304C3E" w:rsidRPr="00304C3E" w:rsidRDefault="00304C3E" w:rsidP="00304C3E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</w:pPr>
      <w:r w:rsidRPr="00304C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  <w:t>// enable SD_MMC in menuconfig &gt; Arduino section</w:t>
      </w:r>
    </w:p>
    <w:p w14:paraId="32A416F1" w14:textId="77777777" w:rsidR="00304C3E" w:rsidRPr="00304C3E" w:rsidRDefault="00304C3E" w:rsidP="00304C3E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</w:pPr>
      <w:r w:rsidRPr="00304C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  <w:t>#include "SD_MMC.h"</w:t>
      </w:r>
    </w:p>
    <w:p w14:paraId="5C10D911" w14:textId="77777777" w:rsidR="00304C3E" w:rsidRPr="00304C3E" w:rsidRDefault="00304C3E" w:rsidP="00304C3E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</w:pPr>
      <w:r w:rsidRPr="00304C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  <w:t>...</w:t>
      </w:r>
    </w:p>
    <w:p w14:paraId="0D643FE3" w14:textId="77777777" w:rsidR="00304C3E" w:rsidRPr="00304C3E" w:rsidRDefault="00304C3E" w:rsidP="00304C3E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</w:pPr>
      <w:r w:rsidRPr="00304C3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E"/>
        </w:rPr>
        <w:t>SD_MMC.begin("/sdcard", true)</w:t>
      </w:r>
    </w:p>
    <w:p w14:paraId="59F3B1B8" w14:textId="77777777" w:rsidR="00304C3E" w:rsidRPr="00304C3E" w:rsidRDefault="00304C3E" w:rsidP="00304C3E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hyperlink r:id="rId7" w:history="1">
        <w:r w:rsidRPr="00304C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E"/>
          </w:rPr>
          <w:t>https://randomnerdtutorials.com/esp32-cam-ai-thinker-pinout/</w:t>
        </w:r>
      </w:hyperlink>
    </w:p>
    <w:p w14:paraId="74F5B9E8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GPIO5 - (not exposed)</w:t>
      </w:r>
    </w:p>
    <w:p w14:paraId="11E9DFDC" w14:textId="77777777" w:rsidR="00304C3E" w:rsidRPr="00304C3E" w:rsidRDefault="00304C3E" w:rsidP="00304C3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CSI_D0 esp_camera.h:CAM_PIN_D0 -&gt; Camera FPC Y2</w:t>
      </w:r>
    </w:p>
    <w:p w14:paraId="543DC806" w14:textId="77777777" w:rsidR="00304C3E" w:rsidRPr="00304C3E" w:rsidRDefault="00304C3E" w:rsidP="00304C3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strapping pin - </w:t>
      </w:r>
      <w:hyperlink r:id="rId8" w:history="1">
        <w:r w:rsidRPr="00304C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E"/>
          </w:rPr>
          <w:t>ESP32_S datasheet</w:t>
        </w:r>
      </w:hyperlink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, default:pull-up w/GPIO5 controls Timing of SDIO slave (see documentation)</w:t>
      </w:r>
    </w:p>
    <w:p w14:paraId="612F647F" w14:textId="77777777" w:rsidR="00304C3E" w:rsidRPr="00304C3E" w:rsidRDefault="00304C3E" w:rsidP="00304C3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VSPICS0 - Parallel QSPI</w:t>
      </w:r>
    </w:p>
    <w:p w14:paraId="722F3F90" w14:textId="77777777" w:rsidR="00304C3E" w:rsidRPr="00304C3E" w:rsidRDefault="00304C3E" w:rsidP="00304C3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EMAC_RX_CLK - Ethernet MAC MII/RII interface</w:t>
      </w:r>
    </w:p>
    <w:p w14:paraId="19A678F1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GPIO6 - (not exposed)</w:t>
      </w:r>
    </w:p>
    <w:p w14:paraId="227A7252" w14:textId="77777777" w:rsidR="00304C3E" w:rsidRPr="00304C3E" w:rsidRDefault="00304C3E" w:rsidP="00304C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SD_CLK, HS1_CLK</w:t>
      </w:r>
    </w:p>
    <w:p w14:paraId="4E80732E" w14:textId="77777777" w:rsidR="00304C3E" w:rsidRPr="00304C3E" w:rsidRDefault="00304C3E" w:rsidP="00304C3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SPICLK - Parallel QSPI</w:t>
      </w:r>
    </w:p>
    <w:p w14:paraId="30CF78D0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GPIO7 - (not exposed)</w:t>
      </w:r>
    </w:p>
    <w:p w14:paraId="225A99E2" w14:textId="77777777" w:rsidR="00304C3E" w:rsidRPr="00304C3E" w:rsidRDefault="00304C3E" w:rsidP="00304C3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SD_DATA0, HS1_DATA0</w:t>
      </w:r>
    </w:p>
    <w:p w14:paraId="08CE302C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GPIO8 - (not exposed)</w:t>
      </w:r>
    </w:p>
    <w:p w14:paraId="691ABCE2" w14:textId="77777777" w:rsidR="00304C3E" w:rsidRPr="00304C3E" w:rsidRDefault="00304C3E" w:rsidP="00304C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SD_DATA1, HS1_DATA1</w:t>
      </w:r>
    </w:p>
    <w:p w14:paraId="41CD0D15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GPIO9 - (not exposed)</w:t>
      </w:r>
    </w:p>
    <w:p w14:paraId="727BB671" w14:textId="77777777" w:rsidR="00304C3E" w:rsidRPr="00304C3E" w:rsidRDefault="00304C3E" w:rsidP="00304C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SD_DATA2, HS1_DATA2</w:t>
      </w:r>
    </w:p>
    <w:p w14:paraId="0F1308C3" w14:textId="77777777" w:rsidR="00304C3E" w:rsidRPr="00304C3E" w:rsidRDefault="00304C3E" w:rsidP="00304C3E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SPIHD - Parallel QSPI</w:t>
      </w:r>
    </w:p>
    <w:p w14:paraId="6843D01E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GPIO10 - (not exposed)</w:t>
      </w:r>
    </w:p>
    <w:p w14:paraId="0C940058" w14:textId="77777777" w:rsidR="00304C3E" w:rsidRPr="00304C3E" w:rsidRDefault="00304C3E" w:rsidP="00304C3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SD_DATA3, HS1_DATA3</w:t>
      </w:r>
    </w:p>
    <w:p w14:paraId="24DDE399" w14:textId="77777777" w:rsidR="00304C3E" w:rsidRPr="00304C3E" w:rsidRDefault="00304C3E" w:rsidP="00304C3E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SPIWP - Parallel QSPI</w:t>
      </w:r>
    </w:p>
    <w:p w14:paraId="6F711DD3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GPIO11 - (not exposed)</w:t>
      </w:r>
    </w:p>
    <w:p w14:paraId="61921F29" w14:textId="77777777" w:rsidR="00304C3E" w:rsidRPr="00304C3E" w:rsidRDefault="00304C3E" w:rsidP="00304C3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SD_CMD, HS1_CMD</w:t>
      </w:r>
    </w:p>
    <w:p w14:paraId="3DC25D4F" w14:textId="77777777" w:rsidR="00304C3E" w:rsidRPr="00304C3E" w:rsidRDefault="00304C3E" w:rsidP="00304C3E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SPICS0 - Parallel QSPI</w:t>
      </w:r>
    </w:p>
    <w:p w14:paraId="64826B60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GPIO12 - HS2_DATA2</w:t>
      </w:r>
    </w:p>
    <w:p w14:paraId="7A5E2D3E" w14:textId="77777777" w:rsidR="00304C3E" w:rsidRPr="00304C3E" w:rsidRDefault="00304C3E" w:rsidP="00304C3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ESP32_S datasheet reference: MTDI</w:t>
      </w:r>
    </w:p>
    <w:p w14:paraId="09FAAEE5" w14:textId="77777777" w:rsidR="00304C3E" w:rsidRPr="00304C3E" w:rsidRDefault="00304C3E" w:rsidP="00304C3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Hint: use the SD-Card 1bit mode trick described on GPIO4 to use this pin!</w:t>
      </w:r>
    </w:p>
    <w:p w14:paraId="711434F8" w14:textId="77777777" w:rsidR="00304C3E" w:rsidRPr="00304C3E" w:rsidRDefault="00304C3E" w:rsidP="00304C3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used as strapping pin - </w:t>
      </w:r>
      <w:hyperlink r:id="rId9" w:history="1">
        <w:r w:rsidRPr="00304C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E"/>
          </w:rPr>
          <w:t>ESP32_S datasheet</w:t>
        </w:r>
      </w:hyperlink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, default:pull-down selects voltage (3.3v:0, 1.8v:1)</w:t>
      </w:r>
    </w:p>
    <w:p w14:paraId="2F410DA0" w14:textId="77777777" w:rsidR="00304C3E" w:rsidRPr="00304C3E" w:rsidRDefault="00304C3E" w:rsidP="00304C3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Supports Capactive Sensing T5 (see ESP32_S datasheet section 4.1.5 "Touch Sensor")</w:t>
      </w:r>
    </w:p>
    <w:p w14:paraId="6DB46C98" w14:textId="77777777" w:rsidR="00304C3E" w:rsidRPr="00304C3E" w:rsidRDefault="00304C3E" w:rsidP="00304C3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JTAG, ADC2_CH5- 12bit SAR ADC</w:t>
      </w:r>
    </w:p>
    <w:p w14:paraId="3DB6E946" w14:textId="77777777" w:rsidR="00304C3E" w:rsidRPr="00304C3E" w:rsidRDefault="00304C3E" w:rsidP="00304C3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 HSPIQ - Parallel QSPI</w:t>
      </w:r>
    </w:p>
    <w:p w14:paraId="2D1FE531" w14:textId="77777777" w:rsidR="00304C3E" w:rsidRPr="00304C3E" w:rsidRDefault="00304C3E" w:rsidP="00304C3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EMAC_TXD3 - Ethernet MAC MII/RII interface</w:t>
      </w:r>
    </w:p>
    <w:p w14:paraId="3BA85C92" w14:textId="77777777" w:rsidR="00304C3E" w:rsidRPr="00304C3E" w:rsidRDefault="00304C3E" w:rsidP="00304C3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also RTC_GPIO15</w:t>
      </w:r>
    </w:p>
    <w:p w14:paraId="44F429BA" w14:textId="77777777" w:rsidR="00304C3E" w:rsidRPr="00304C3E" w:rsidRDefault="00304C3E" w:rsidP="00304C3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MTDI (GPIO12) is used as a bootstrapping pin to select the output voltage of an internal regulator (VDD_SDIO) which powers the flash chip.</w:t>
      </w:r>
    </w:p>
    <w:p w14:paraId="65F1927E" w14:textId="77777777" w:rsidR="00304C3E" w:rsidRPr="00304C3E" w:rsidRDefault="00304C3E" w:rsidP="00304C3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when connected as SDA (for I2C) causes "RTCWDT_RTC_REST"exception ets_main.c 371 at boot due to flash voltage not being set properly.</w:t>
      </w:r>
    </w:p>
    <w:p w14:paraId="7F8DE860" w14:textId="77777777" w:rsidR="00304C3E" w:rsidRPr="00304C3E" w:rsidRDefault="00304C3E" w:rsidP="00304C3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To resolve: it is (Recommended) by EspressIf to Burn the flash voltage selection eFuses. This will permanently configure the internal regulator’s output voltage to 3.3 V, and GPIO12 will not be used as a bootstrapping pin. After that, connect a pull-up resistor to GPIO12.</w:t>
      </w:r>
    </w:p>
    <w:p w14:paraId="0218ADB4" w14:textId="77777777" w:rsidR="00304C3E" w:rsidRPr="00304C3E" w:rsidRDefault="00304C3E" w:rsidP="00304C3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Reference &amp; Instructions: </w:t>
      </w:r>
      <w:hyperlink r:id="rId10" w:anchor="compatibility-overview-espressif-hw-sdio" w:history="1">
        <w:r w:rsidRPr="00304C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E"/>
          </w:rPr>
          <w:t>overview of compatibility</w:t>
        </w:r>
      </w:hyperlink>
    </w:p>
    <w:p w14:paraId="07CC8B91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GPIO13 - HS2_DATA3</w:t>
      </w:r>
    </w:p>
    <w:p w14:paraId="4D12DD7E" w14:textId="77777777" w:rsidR="00304C3E" w:rsidRPr="00304C3E" w:rsidRDefault="00304C3E" w:rsidP="00304C3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ESP32_S datasheet: MTCK</w:t>
      </w:r>
    </w:p>
    <w:p w14:paraId="67C814DC" w14:textId="77777777" w:rsidR="00304C3E" w:rsidRPr="00304C3E" w:rsidRDefault="00304C3E" w:rsidP="00304C3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Hint: use the SD-Card 1bit mode trick described on GPIO4 to use this pin!</w:t>
      </w:r>
    </w:p>
    <w:p w14:paraId="01D534A3" w14:textId="77777777" w:rsidR="00304C3E" w:rsidRPr="00304C3E" w:rsidRDefault="00304C3E" w:rsidP="00304C3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Supports Capactive Sensing T4 (see ESP32_S datasheet section 4.1.5 "Touch Sensor")</w:t>
      </w:r>
    </w:p>
    <w:p w14:paraId="6B50F63A" w14:textId="77777777" w:rsidR="00304C3E" w:rsidRPr="00304C3E" w:rsidRDefault="00304C3E" w:rsidP="00304C3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JTAG, ADC2_CH4- 12bit SAR ADC, SD Memory card v3.01</w:t>
      </w:r>
    </w:p>
    <w:p w14:paraId="1C0304F0" w14:textId="77777777" w:rsidR="00304C3E" w:rsidRPr="00304C3E" w:rsidRDefault="00304C3E" w:rsidP="00304C3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 HSPID - Parallel QSPI</w:t>
      </w:r>
    </w:p>
    <w:p w14:paraId="3AE12AF4" w14:textId="77777777" w:rsidR="00304C3E" w:rsidRPr="00304C3E" w:rsidRDefault="00304C3E" w:rsidP="00304C3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EMAC_RX_ER - Ethernet MAC MII/RII interface</w:t>
      </w:r>
    </w:p>
    <w:p w14:paraId="6B399C38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GPIO14 - HS2_CLK</w:t>
      </w:r>
    </w:p>
    <w:p w14:paraId="1C2AF86C" w14:textId="77777777" w:rsidR="00304C3E" w:rsidRPr="00304C3E" w:rsidRDefault="00304C3E" w:rsidP="00304C3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ESP32_S datasheet: MTMS</w:t>
      </w:r>
    </w:p>
    <w:p w14:paraId="37890640" w14:textId="77777777" w:rsidR="00304C3E" w:rsidRPr="00304C3E" w:rsidRDefault="00304C3E" w:rsidP="00304C3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might be usable as an SPI CLK (need to verify)</w:t>
      </w:r>
    </w:p>
    <w:p w14:paraId="1EC195E0" w14:textId="77777777" w:rsidR="00304C3E" w:rsidRPr="00304C3E" w:rsidRDefault="00304C3E" w:rsidP="00304C3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Supports Capactive Sensing T6 (see ESP32_S datasheet section 4.1.5 "Touch Sensor")</w:t>
      </w:r>
    </w:p>
    <w:p w14:paraId="039F76F0" w14:textId="77777777" w:rsidR="00304C3E" w:rsidRPr="00304C3E" w:rsidRDefault="00304C3E" w:rsidP="00304C3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JTAG, ADC6_CH0- 12bit SAR ADC, SD memory card v3.01</w:t>
      </w:r>
    </w:p>
    <w:p w14:paraId="17A29062" w14:textId="77777777" w:rsidR="00304C3E" w:rsidRPr="00304C3E" w:rsidRDefault="00304C3E" w:rsidP="00304C3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HSPICLK - Parallel QSPI</w:t>
      </w:r>
    </w:p>
    <w:p w14:paraId="5289C61C" w14:textId="77777777" w:rsidR="00304C3E" w:rsidRPr="00304C3E" w:rsidRDefault="00304C3E" w:rsidP="00304C3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EMAC_TXD2 - Ethernet MAC MII/RII interface</w:t>
      </w:r>
    </w:p>
    <w:p w14:paraId="0A81F718" w14:textId="77777777" w:rsidR="00304C3E" w:rsidRPr="00304C3E" w:rsidRDefault="00304C3E" w:rsidP="00304C3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also RTC_GPIO16</w:t>
      </w:r>
    </w:p>
    <w:p w14:paraId="36F0FBCE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GPIO15 - HS2_CMD</w:t>
      </w:r>
    </w:p>
    <w:p w14:paraId="55F8EE7E" w14:textId="77777777" w:rsidR="00304C3E" w:rsidRPr="00304C3E" w:rsidRDefault="00304C3E" w:rsidP="00304C3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ESP32_S datasheet: MTDO</w:t>
      </w:r>
    </w:p>
    <w:p w14:paraId="49E23DC0" w14:textId="77777777" w:rsidR="00304C3E" w:rsidRPr="00304C3E" w:rsidRDefault="00304C3E" w:rsidP="00304C3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might be usable as an SPI CS/CMD (need to verify)</w:t>
      </w:r>
    </w:p>
    <w:p w14:paraId="0767D0C3" w14:textId="77777777" w:rsidR="00304C3E" w:rsidRPr="00304C3E" w:rsidRDefault="00304C3E" w:rsidP="00304C3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strapping pin - </w:t>
      </w:r>
      <w:hyperlink r:id="rId11" w:history="1">
        <w:r w:rsidRPr="00304C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E"/>
          </w:rPr>
          <w:t>ESP32_S datasheet</w:t>
        </w:r>
      </w:hyperlink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, default:pull-up enable/disable debugging log print over U0TXD during boot (active:1, silent:0)</w:t>
      </w:r>
    </w:p>
    <w:p w14:paraId="34C06C6F" w14:textId="77777777" w:rsidR="00304C3E" w:rsidRPr="00304C3E" w:rsidRDefault="00304C3E" w:rsidP="00304C3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Supports Capactive Sensing T3 (see ESP32_S datasheet section 4.1.5 "Touch Sensor")</w:t>
      </w:r>
    </w:p>
    <w:p w14:paraId="550C9C84" w14:textId="77777777" w:rsidR="00304C3E" w:rsidRPr="00304C3E" w:rsidRDefault="00304C3E" w:rsidP="00304C3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JTAG, ADC2_CH3- 12bit SAR ADC</w:t>
      </w:r>
    </w:p>
    <w:p w14:paraId="5FDD44A6" w14:textId="77777777" w:rsidR="00304C3E" w:rsidRPr="00304C3E" w:rsidRDefault="00304C3E" w:rsidP="00304C3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 HSPICS0 - Parallel QSPI</w:t>
      </w:r>
    </w:p>
    <w:p w14:paraId="469F8632" w14:textId="77777777" w:rsidR="00304C3E" w:rsidRPr="00304C3E" w:rsidRDefault="00304C3E" w:rsidP="00304C3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EMAC_RXD3 - Ethernet MAC MII/RII interface</w:t>
      </w:r>
    </w:p>
    <w:p w14:paraId="70EC0999" w14:textId="77777777" w:rsidR="00304C3E" w:rsidRPr="00304C3E" w:rsidRDefault="00304C3E" w:rsidP="00304C3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designated as a (wpu) "weak pull up" by ESP32_S datasheet v3.4 pg53 IO/Mux Addendum</w:t>
      </w:r>
    </w:p>
    <w:p w14:paraId="2A391FD4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GPIO16 - U2RXD "useless gpio"</w:t>
      </w:r>
    </w:p>
    <w:p w14:paraId="6C86DB8F" w14:textId="77777777" w:rsidR="00304C3E" w:rsidRPr="00304C3E" w:rsidRDefault="00304C3E" w:rsidP="00304C3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is not RTC (can't be used for pwm or precision measurement)</w:t>
      </w:r>
    </w:p>
    <w:p w14:paraId="0CA1EB19" w14:textId="77777777" w:rsidR="00304C3E" w:rsidRPr="00304C3E" w:rsidRDefault="00304C3E" w:rsidP="00304C3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Note that GPIO 16 is not an ADC pin, so you can’t read analog sensors on this pin.</w:t>
      </w:r>
    </w:p>
    <w:p w14:paraId="3AC4D228" w14:textId="77777777" w:rsidR="00304C3E" w:rsidRPr="00304C3E" w:rsidRDefault="00304C3E" w:rsidP="00304C3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Additionally, GPIO 16 is not an RTC GPIO, so it can’t be used as an external wake-up source.</w:t>
      </w:r>
    </w:p>
    <w:p w14:paraId="2BBF2B97" w14:textId="77777777" w:rsidR="00304C3E" w:rsidRPr="00304C3E" w:rsidRDefault="00304C3E" w:rsidP="00304C3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has a 10Kohm pull-up resistor</w:t>
      </w:r>
    </w:p>
    <w:p w14:paraId="5FF7F846" w14:textId="77777777" w:rsidR="00304C3E" w:rsidRPr="00304C3E" w:rsidRDefault="00304C3E" w:rsidP="00304C3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is connected to CS# pin1 of onboard PSRAM64 (64Mbit/8mb CMOS SRAM) that is required for </w:t>
      </w:r>
      <w:r w:rsidRPr="00304C3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E"/>
        </w:rPr>
        <w:t>most</w:t>
      </w: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 high resolution camera applications</w:t>
      </w:r>
    </w:p>
    <w:p w14:paraId="46FC8D04" w14:textId="77777777" w:rsidR="00304C3E" w:rsidRPr="00304C3E" w:rsidRDefault="00304C3E" w:rsidP="00304C3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EMAC_CLK_OUT - Ethernet MAC MII/RII interface</w:t>
      </w:r>
    </w:p>
    <w:p w14:paraId="61BAA865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GPIO17 - (not exposed) PSRAM_CLK</w:t>
      </w:r>
    </w:p>
    <w:p w14:paraId="50DB11A4" w14:textId="77777777" w:rsidR="00304C3E" w:rsidRPr="00304C3E" w:rsidRDefault="00304C3E" w:rsidP="00304C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EMAC_CLK_OUT_180 - Ethernet MAC MII/RII interface</w:t>
      </w:r>
    </w:p>
    <w:p w14:paraId="7F40B071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GPIO18 - (not exposed)</w:t>
      </w:r>
    </w:p>
    <w:p w14:paraId="6FBDE685" w14:textId="77777777" w:rsidR="00304C3E" w:rsidRPr="00304C3E" w:rsidRDefault="00304C3E" w:rsidP="00304C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CSI_D1 esp_camera.h:CAM_PIN_D1 -&gt; Camera FPC Y3</w:t>
      </w:r>
    </w:p>
    <w:p w14:paraId="634165BD" w14:textId="77777777" w:rsidR="00304C3E" w:rsidRPr="00304C3E" w:rsidRDefault="00304C3E" w:rsidP="00304C3E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 VSPICLK - Parallel QSPI</w:t>
      </w:r>
    </w:p>
    <w:p w14:paraId="5EE8F360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GPIO19 - (not exposed)</w:t>
      </w:r>
    </w:p>
    <w:p w14:paraId="29CDA369" w14:textId="77777777" w:rsidR="00304C3E" w:rsidRPr="00304C3E" w:rsidRDefault="00304C3E" w:rsidP="00304C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CSI_D2 esp_camera.h:CAM_PIN_D2 -&gt; Camera FPC Y4</w:t>
      </w:r>
    </w:p>
    <w:p w14:paraId="5102BE72" w14:textId="77777777" w:rsidR="00304C3E" w:rsidRPr="00304C3E" w:rsidRDefault="00304C3E" w:rsidP="00304C3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 VSPIQ - Parallel QSPI</w:t>
      </w:r>
    </w:p>
    <w:p w14:paraId="71510A4E" w14:textId="77777777" w:rsidR="00304C3E" w:rsidRPr="00304C3E" w:rsidRDefault="00304C3E" w:rsidP="00304C3E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EMAC_TXD0 - Ethernet MAC MII/RII interface</w:t>
      </w:r>
    </w:p>
    <w:p w14:paraId="4D054BF2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GPIO20 - ??</w:t>
      </w:r>
    </w:p>
    <w:p w14:paraId="5F3F5542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GPIO21 - (not exposed)</w:t>
      </w:r>
    </w:p>
    <w:p w14:paraId="1BB6B6B8" w14:textId="77777777" w:rsidR="00304C3E" w:rsidRPr="00304C3E" w:rsidRDefault="00304C3E" w:rsidP="00304C3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esp_camera.h:CAM_PIN_D3 -&gt; Camera FPC Y5</w:t>
      </w:r>
    </w:p>
    <w:p w14:paraId="4B8C8058" w14:textId="77777777" w:rsidR="00304C3E" w:rsidRPr="00304C3E" w:rsidRDefault="00304C3E" w:rsidP="00304C3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 VSIHD - Parallel QSPI</w:t>
      </w:r>
    </w:p>
    <w:p w14:paraId="68247F17" w14:textId="77777777" w:rsidR="00304C3E" w:rsidRPr="00304C3E" w:rsidRDefault="00304C3E" w:rsidP="00304C3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EMAC_TX_EN - Ethernet MAC MII/RII interface</w:t>
      </w:r>
    </w:p>
    <w:p w14:paraId="5B2C8E5D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GPIO22 - (not exposed)</w:t>
      </w:r>
    </w:p>
    <w:p w14:paraId="575E6D09" w14:textId="77777777" w:rsidR="00304C3E" w:rsidRPr="00304C3E" w:rsidRDefault="00304C3E" w:rsidP="00304C3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CS1_PCLK esp_camera.h:CAM_PIN_PCLK</w:t>
      </w:r>
    </w:p>
    <w:p w14:paraId="5C89D7A5" w14:textId="77777777" w:rsidR="00304C3E" w:rsidRPr="00304C3E" w:rsidRDefault="00304C3E" w:rsidP="00304C3E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 VSPIWP - Parallel QSPI</w:t>
      </w:r>
    </w:p>
    <w:p w14:paraId="2F22CBEE" w14:textId="77777777" w:rsidR="00304C3E" w:rsidRPr="00304C3E" w:rsidRDefault="00304C3E" w:rsidP="00304C3E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EMAC_TXD1 - Ethernet MAC MII/RII interface</w:t>
      </w:r>
    </w:p>
    <w:p w14:paraId="64F62E05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GPIO23 - (not exposed)</w:t>
      </w:r>
    </w:p>
    <w:p w14:paraId="5350575F" w14:textId="77777777" w:rsidR="00304C3E" w:rsidRPr="00304C3E" w:rsidRDefault="00304C3E" w:rsidP="00304C3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CS1_HSYNC esp_camera.h:CAM_PIN_HREF</w:t>
      </w:r>
    </w:p>
    <w:p w14:paraId="4C34C462" w14:textId="77777777" w:rsidR="00304C3E" w:rsidRPr="00304C3E" w:rsidRDefault="00304C3E" w:rsidP="00304C3E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 VSPID - Parallel QSPI</w:t>
      </w:r>
    </w:p>
    <w:p w14:paraId="1F5EBA85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GPIO24 - (not exposed) - ??</w:t>
      </w:r>
    </w:p>
    <w:p w14:paraId="10264EC5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GPIO25 - (not exposed)</w:t>
      </w:r>
    </w:p>
    <w:p w14:paraId="28A895DD" w14:textId="77777777" w:rsidR="00304C3E" w:rsidRPr="00304C3E" w:rsidRDefault="00304C3E" w:rsidP="00304C3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esp_camera.h:CAM_PIN_VSYNC -&gt; Camera FPC CS1_VSYNC</w:t>
      </w:r>
    </w:p>
    <w:p w14:paraId="6689FEE6" w14:textId="77777777" w:rsidR="00304C3E" w:rsidRPr="00304C3E" w:rsidRDefault="00304C3E" w:rsidP="00304C3E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DAC_1, ADC2_CH8- 12bit SAR ADC</w:t>
      </w:r>
    </w:p>
    <w:p w14:paraId="57049F8F" w14:textId="77777777" w:rsidR="00304C3E" w:rsidRPr="00304C3E" w:rsidRDefault="00304C3E" w:rsidP="00304C3E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EMAC_RXD0 - Ethernet MAC MII/RII interface</w:t>
      </w:r>
    </w:p>
    <w:p w14:paraId="676A2144" w14:textId="77777777" w:rsidR="00304C3E" w:rsidRPr="00304C3E" w:rsidRDefault="00304C3E" w:rsidP="00304C3E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also RTC_GPIO6</w:t>
      </w:r>
    </w:p>
    <w:p w14:paraId="6D8B1241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GPIO26 - (not exposed)</w:t>
      </w:r>
    </w:p>
    <w:p w14:paraId="0B483EAE" w14:textId="77777777" w:rsidR="00304C3E" w:rsidRPr="00304C3E" w:rsidRDefault="00304C3E" w:rsidP="00304C3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TW1_SDA esp_camera.h:CAM_PIN_SIOD -&gt; Camera FPC SIO_D TW1_SCK (line 20)</w:t>
      </w:r>
    </w:p>
    <w:p w14:paraId="6D993E73" w14:textId="77777777" w:rsidR="00304C3E" w:rsidRPr="00304C3E" w:rsidRDefault="00304C3E" w:rsidP="00304C3E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could be used for I2C SDA (if it was exposed)</w:t>
      </w:r>
    </w:p>
    <w:p w14:paraId="2AFDA62F" w14:textId="77777777" w:rsidR="00304C3E" w:rsidRPr="00304C3E" w:rsidRDefault="00304C3E" w:rsidP="00304C3E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has 4.7k (R17) resistor, maybe retrofittable with a wire (but unsure of location)</w:t>
      </w:r>
    </w:p>
    <w:p w14:paraId="5FDD1BD5" w14:textId="77777777" w:rsidR="00304C3E" w:rsidRPr="00304C3E" w:rsidRDefault="00304C3E" w:rsidP="00304C3E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DAC_2, ADC2_CH9- 12bit SAR ADC</w:t>
      </w:r>
    </w:p>
    <w:p w14:paraId="4081B483" w14:textId="77777777" w:rsidR="00304C3E" w:rsidRPr="00304C3E" w:rsidRDefault="00304C3E" w:rsidP="00304C3E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EMAC_RXD1 - Ethernet MAC MII/RII interface</w:t>
      </w:r>
    </w:p>
    <w:p w14:paraId="4AF6E247" w14:textId="77777777" w:rsidR="00304C3E" w:rsidRPr="00304C3E" w:rsidRDefault="00304C3E" w:rsidP="00304C3E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also RTC_GPIO7</w:t>
      </w:r>
    </w:p>
    <w:p w14:paraId="7C538BB7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GPIO27 - (not exposed)</w:t>
      </w:r>
    </w:p>
    <w:p w14:paraId="2C23E816" w14:textId="77777777" w:rsidR="00304C3E" w:rsidRPr="00304C3E" w:rsidRDefault="00304C3E" w:rsidP="00304C3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TW1_SCK esp_camera.h:CAM_PIN_SIOC -&gt; Camera FPC SIO_C TW1_SCK (line 22)</w:t>
      </w:r>
    </w:p>
    <w:p w14:paraId="788B7087" w14:textId="77777777" w:rsidR="00304C3E" w:rsidRPr="00304C3E" w:rsidRDefault="00304C3E" w:rsidP="00304C3E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could be used for I2C SCL (if it was exposed)</w:t>
      </w:r>
    </w:p>
    <w:p w14:paraId="1868D166" w14:textId="77777777" w:rsidR="00304C3E" w:rsidRPr="00304C3E" w:rsidRDefault="00304C3E" w:rsidP="00304C3E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has 4.7k (R18) resistor, maybe retrofittable with a wire (but unsure of location)</w:t>
      </w:r>
    </w:p>
    <w:p w14:paraId="0835EE54" w14:textId="77777777" w:rsidR="00304C3E" w:rsidRPr="00304C3E" w:rsidRDefault="00304C3E" w:rsidP="00304C3E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Supports Capactive Sensing T7 (see ESP32_S datasheet section 4.1.5 "Touch Sensor")</w:t>
      </w:r>
    </w:p>
    <w:p w14:paraId="1804CFCE" w14:textId="77777777" w:rsidR="00304C3E" w:rsidRPr="00304C3E" w:rsidRDefault="00304C3E" w:rsidP="00304C3E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ADC2_CH7- 12bit SAR ADC</w:t>
      </w:r>
    </w:p>
    <w:p w14:paraId="0BA4C9A9" w14:textId="77777777" w:rsidR="00304C3E" w:rsidRPr="00304C3E" w:rsidRDefault="00304C3E" w:rsidP="00304C3E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Signal: EMAC_RX_DV - Ethernet MAC MII/RII interface</w:t>
      </w:r>
    </w:p>
    <w:p w14:paraId="4BD9183C" w14:textId="77777777" w:rsidR="00304C3E" w:rsidRPr="00304C3E" w:rsidRDefault="00304C3E" w:rsidP="00304C3E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also RTC_GPIO17</w:t>
      </w:r>
    </w:p>
    <w:p w14:paraId="62838658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GPIO28 - (not exposed)</w:t>
      </w:r>
    </w:p>
    <w:p w14:paraId="6AC5C1EC" w14:textId="77777777" w:rsidR="00304C3E" w:rsidRPr="00304C3E" w:rsidRDefault="00304C3E" w:rsidP="00304C3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?? not defined in the ESP32_S specifications</w:t>
      </w:r>
    </w:p>
    <w:p w14:paraId="3FAD606A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GPIO29 - (not exposed)</w:t>
      </w:r>
    </w:p>
    <w:p w14:paraId="795888B6" w14:textId="77777777" w:rsidR="00304C3E" w:rsidRPr="00304C3E" w:rsidRDefault="00304C3E" w:rsidP="00304C3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?? not defined in the ESP32_S specifications</w:t>
      </w:r>
    </w:p>
    <w:p w14:paraId="5481B5E3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GPIO30 - (not exposed)</w:t>
      </w:r>
    </w:p>
    <w:p w14:paraId="0F2BA467" w14:textId="77777777" w:rsidR="00304C3E" w:rsidRPr="00304C3E" w:rsidRDefault="00304C3E" w:rsidP="00304C3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?? not defined in the ESP32_S specifications</w:t>
      </w:r>
    </w:p>
    <w:p w14:paraId="184EBC37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GPIO31 - (not exposed)</w:t>
      </w:r>
    </w:p>
    <w:p w14:paraId="1F9757AF" w14:textId="77777777" w:rsidR="00304C3E" w:rsidRPr="00304C3E" w:rsidRDefault="00304C3E" w:rsidP="00304C3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?? not defined in the ESP32_S specifications</w:t>
      </w:r>
    </w:p>
    <w:p w14:paraId="0C0B95EA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GPIO32 - (not exposed)</w:t>
      </w:r>
    </w:p>
    <w:p w14:paraId="3382F478" w14:textId="77777777" w:rsidR="00304C3E" w:rsidRPr="00304C3E" w:rsidRDefault="00304C3E" w:rsidP="00304C3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esp_camera.h:CAM_PIN_PWDN - Reset Switch "K1"</w:t>
      </w:r>
    </w:p>
    <w:p w14:paraId="41E97DDB" w14:textId="77777777" w:rsidR="00304C3E" w:rsidRPr="00304C3E" w:rsidRDefault="00304C3E" w:rsidP="00304C3E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Analog Pin name: 32K_XP</w:t>
      </w:r>
    </w:p>
    <w:p w14:paraId="358E015E" w14:textId="77777777" w:rsidR="00304C3E" w:rsidRPr="00304C3E" w:rsidRDefault="00304C3E" w:rsidP="00304C3E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esp32cam pcb line has a 0.1uF coupled to GND</w:t>
      </w:r>
    </w:p>
    <w:p w14:paraId="23D73F94" w14:textId="77777777" w:rsidR="00304C3E" w:rsidRPr="00304C3E" w:rsidRDefault="00304C3E" w:rsidP="00304C3E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esp32cam pcb line has 3.3v 10Kohm (R6) pullup</w:t>
      </w:r>
    </w:p>
    <w:p w14:paraId="13AECEBC" w14:textId="77777777" w:rsidR="00304C3E" w:rsidRPr="00304C3E" w:rsidRDefault="00304C3E" w:rsidP="00304C3E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ADC1_CH4</w:t>
      </w:r>
    </w:p>
    <w:p w14:paraId="343DBE17" w14:textId="77777777" w:rsidR="00304C3E" w:rsidRPr="00304C3E" w:rsidRDefault="00304C3E" w:rsidP="00304C3E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Supports Capactive Sensing T9 (see ESP32_S datasheet section 4.1.5 "Touch Sensor")</w:t>
      </w:r>
    </w:p>
    <w:p w14:paraId="3FB2503F" w14:textId="77777777" w:rsidR="00304C3E" w:rsidRPr="00304C3E" w:rsidRDefault="00304C3E" w:rsidP="00304C3E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also RTC_GPIO9</w:t>
      </w:r>
    </w:p>
    <w:p w14:paraId="36BD5D33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GPIO33 - (sort of exposed) pcb LED</w:t>
      </w:r>
    </w:p>
    <w:p w14:paraId="19AD3EFA" w14:textId="77777777" w:rsidR="00304C3E" w:rsidRPr="00304C3E" w:rsidRDefault="00304C3E" w:rsidP="00304C3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Analog pin name: 32K_XN</w:t>
      </w:r>
    </w:p>
    <w:p w14:paraId="2655C14F" w14:textId="77777777" w:rsidR="00304C3E" w:rsidRPr="00304C3E" w:rsidRDefault="00304C3E" w:rsidP="00304C3E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Supports Capactive Sensing T8 (see ESP32_S datasheet section 4.1.5 "Touch Sensor")</w:t>
      </w:r>
    </w:p>
    <w:p w14:paraId="42E5A7ED" w14:textId="77777777" w:rsidR="00304C3E" w:rsidRPr="00304C3E" w:rsidRDefault="00304C3E" w:rsidP="00304C3E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Is connected to the internal BLUE(authentic)/RED(clone) LED on the PCB.</w:t>
      </w:r>
    </w:p>
    <w:p w14:paraId="7F67F9B9" w14:textId="77777777" w:rsidR="00304C3E" w:rsidRPr="00304C3E" w:rsidRDefault="00304C3E" w:rsidP="00304C3E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If this is on, the WIFI won't work.</w:t>
      </w:r>
    </w:p>
    <w:p w14:paraId="52E42B1D" w14:textId="77777777" w:rsidR="00304C3E" w:rsidRPr="00304C3E" w:rsidRDefault="00304C3E" w:rsidP="00304C3E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ADC1_CH5</w:t>
      </w:r>
    </w:p>
    <w:p w14:paraId="1656C996" w14:textId="77777777" w:rsidR="00304C3E" w:rsidRPr="00304C3E" w:rsidRDefault="00304C3E" w:rsidP="00304C3E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also RTC_GPIO8</w:t>
      </w:r>
    </w:p>
    <w:p w14:paraId="1A802F00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GPIO34 - (not exposed)</w:t>
      </w:r>
    </w:p>
    <w:p w14:paraId="4297CC9F" w14:textId="77777777" w:rsidR="00304C3E" w:rsidRPr="00304C3E" w:rsidRDefault="00304C3E" w:rsidP="00304C3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esp_camera.h:CAM_PIN_D6 -&gt; Camera FPC Y8</w:t>
      </w:r>
    </w:p>
    <w:p w14:paraId="5491BD63" w14:textId="77777777" w:rsidR="00304C3E" w:rsidRPr="00304C3E" w:rsidRDefault="00304C3E" w:rsidP="00304C3E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Analog pin name: VDET_1</w:t>
      </w:r>
    </w:p>
    <w:p w14:paraId="761B5FB2" w14:textId="77777777" w:rsidR="00304C3E" w:rsidRPr="00304C3E" w:rsidRDefault="00304C3E" w:rsidP="00304C3E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ADC1_CH6</w:t>
      </w:r>
    </w:p>
    <w:p w14:paraId="13331C9D" w14:textId="77777777" w:rsidR="00304C3E" w:rsidRPr="00304C3E" w:rsidRDefault="00304C3E" w:rsidP="00304C3E">
      <w:pPr>
        <w:numPr>
          <w:ilvl w:val="0"/>
          <w:numId w:val="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also RTC_GPIO4</w:t>
      </w:r>
    </w:p>
    <w:p w14:paraId="2ADD6AB5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GPIO35 - (not exposed)</w:t>
      </w:r>
    </w:p>
    <w:p w14:paraId="0B537A06" w14:textId="77777777" w:rsidR="00304C3E" w:rsidRPr="00304C3E" w:rsidRDefault="00304C3E" w:rsidP="00304C3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esp_camera.h:CAM_PIN_D7</w:t>
      </w:r>
    </w:p>
    <w:p w14:paraId="1C7CEA9C" w14:textId="77777777" w:rsidR="00304C3E" w:rsidRPr="00304C3E" w:rsidRDefault="00304C3E" w:rsidP="00304C3E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Analog pin: VDET_2</w:t>
      </w:r>
    </w:p>
    <w:p w14:paraId="7F411F83" w14:textId="77777777" w:rsidR="00304C3E" w:rsidRPr="00304C3E" w:rsidRDefault="00304C3E" w:rsidP="00304C3E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ADC1_CH7</w:t>
      </w:r>
    </w:p>
    <w:p w14:paraId="0062D151" w14:textId="77777777" w:rsidR="00304C3E" w:rsidRPr="00304C3E" w:rsidRDefault="00304C3E" w:rsidP="00304C3E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also RTC_GPIO5</w:t>
      </w:r>
    </w:p>
    <w:p w14:paraId="6A04B31E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GPIO36 - (not exposed)</w:t>
      </w:r>
    </w:p>
    <w:p w14:paraId="5158638F" w14:textId="77777777" w:rsidR="00304C3E" w:rsidRPr="00304C3E" w:rsidRDefault="00304C3E" w:rsidP="00304C3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esp_camera.h:CAM_PIN_D4</w:t>
      </w:r>
    </w:p>
    <w:p w14:paraId="46F04F1F" w14:textId="77777777" w:rsidR="00304C3E" w:rsidRPr="00304C3E" w:rsidRDefault="00304C3E" w:rsidP="00304C3E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Analog pin name: SENSOR_VP</w:t>
      </w:r>
    </w:p>
    <w:p w14:paraId="0C1840DD" w14:textId="77777777" w:rsidR="00304C3E" w:rsidRPr="00304C3E" w:rsidRDefault="00304C3E" w:rsidP="00304C3E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ADC1_CH0</w:t>
      </w:r>
    </w:p>
    <w:p w14:paraId="197D27A5" w14:textId="77777777" w:rsidR="00304C3E" w:rsidRPr="00304C3E" w:rsidRDefault="00304C3E" w:rsidP="00304C3E">
      <w:pPr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also RTC_GPIO0</w:t>
      </w:r>
    </w:p>
    <w:p w14:paraId="716691BF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GPIO37 - (not exposed)</w:t>
      </w:r>
    </w:p>
    <w:p w14:paraId="06F23E0F" w14:textId="77777777" w:rsidR="00304C3E" w:rsidRPr="00304C3E" w:rsidRDefault="00304C3E" w:rsidP="00304C3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Analog pin name: SENSOR_CAPP</w:t>
      </w:r>
    </w:p>
    <w:p w14:paraId="164367B2" w14:textId="77777777" w:rsidR="00304C3E" w:rsidRPr="00304C3E" w:rsidRDefault="00304C3E" w:rsidP="00304C3E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ADC1_CH1</w:t>
      </w:r>
    </w:p>
    <w:p w14:paraId="32EDCB84" w14:textId="77777777" w:rsidR="00304C3E" w:rsidRPr="00304C3E" w:rsidRDefault="00304C3E" w:rsidP="00304C3E">
      <w:pPr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also RTC_GPIO1</w:t>
      </w:r>
    </w:p>
    <w:p w14:paraId="67A5551A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GPIO38 - (not exposed)</w:t>
      </w:r>
    </w:p>
    <w:p w14:paraId="4CBEB198" w14:textId="77777777" w:rsidR="00304C3E" w:rsidRPr="00304C3E" w:rsidRDefault="00304C3E" w:rsidP="00304C3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Analog pin name: SENSOR_CAPN</w:t>
      </w:r>
    </w:p>
    <w:p w14:paraId="4AAFE451" w14:textId="77777777" w:rsidR="00304C3E" w:rsidRPr="00304C3E" w:rsidRDefault="00304C3E" w:rsidP="00304C3E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ADC1_CH2</w:t>
      </w:r>
    </w:p>
    <w:p w14:paraId="58D6D7EF" w14:textId="77777777" w:rsidR="00304C3E" w:rsidRPr="00304C3E" w:rsidRDefault="00304C3E" w:rsidP="00304C3E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also RTC_GPIO2</w:t>
      </w:r>
    </w:p>
    <w:p w14:paraId="4526C3DD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GPIO39 - (not exposed)</w:t>
      </w:r>
    </w:p>
    <w:p w14:paraId="7B34DF88" w14:textId="77777777" w:rsidR="00304C3E" w:rsidRPr="00304C3E" w:rsidRDefault="00304C3E" w:rsidP="00304C3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esp_camera.h:CAM_PIN_D5 -&gt; Camera FPC Y9</w:t>
      </w:r>
    </w:p>
    <w:p w14:paraId="367053FA" w14:textId="77777777" w:rsidR="00304C3E" w:rsidRPr="00304C3E" w:rsidRDefault="00304C3E" w:rsidP="00304C3E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Analog pin name: SENSOR_VN</w:t>
      </w:r>
    </w:p>
    <w:p w14:paraId="0E526322" w14:textId="77777777" w:rsidR="00304C3E" w:rsidRPr="00304C3E" w:rsidRDefault="00304C3E" w:rsidP="00304C3E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ADC1_CH3</w:t>
      </w:r>
    </w:p>
    <w:p w14:paraId="09B1C381" w14:textId="77777777" w:rsidR="00304C3E" w:rsidRPr="00304C3E" w:rsidRDefault="00304C3E" w:rsidP="00304C3E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also RTC_GPIO3</w:t>
      </w:r>
    </w:p>
    <w:p w14:paraId="03A5EF87" w14:textId="77777777" w:rsidR="00304C3E" w:rsidRPr="00304C3E" w:rsidRDefault="00304C3E" w:rsidP="00304C3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304C3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GPIO General Purpose</w:t>
      </w:r>
    </w:p>
    <w:p w14:paraId="0FE2C259" w14:textId="77777777" w:rsidR="00304C3E" w:rsidRPr="00304C3E" w:rsidRDefault="00304C3E" w:rsidP="00304C3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According to the ESP32_S docs "Any GPIO Pins" can be used to:</w:t>
      </w:r>
    </w:p>
    <w:p w14:paraId="09467B92" w14:textId="77777777" w:rsidR="00304C3E" w:rsidRPr="00304C3E" w:rsidRDefault="00304C3E" w:rsidP="00304C3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Motor PWM</w:t>
      </w:r>
    </w:p>
    <w:p w14:paraId="6FFF3C18" w14:textId="77777777" w:rsidR="00304C3E" w:rsidRPr="00304C3E" w:rsidRDefault="00304C3E" w:rsidP="00304C3E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Three channels of 16bit timers generate PWM waveforms, three fault detection signals, three event capture signals, three sync signals</w:t>
      </w:r>
    </w:p>
    <w:p w14:paraId="2DB15D6E" w14:textId="77777777" w:rsidR="00304C3E" w:rsidRPr="00304C3E" w:rsidRDefault="00304C3E" w:rsidP="00304C3E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Two UART Devices with hardware flow control &amp; DMA</w:t>
      </w:r>
    </w:p>
    <w:p w14:paraId="085A106B" w14:textId="77777777" w:rsidR="00304C3E" w:rsidRPr="00304C3E" w:rsidRDefault="00304C3E" w:rsidP="00304C3E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I2C</w:t>
      </w:r>
    </w:p>
    <w:p w14:paraId="023488FB" w14:textId="77777777" w:rsidR="00304C3E" w:rsidRPr="00304C3E" w:rsidRDefault="00304C3E" w:rsidP="00304C3E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devices in slave or master mode</w:t>
      </w:r>
    </w:p>
    <w:p w14:paraId="3477A9D3" w14:textId="77777777" w:rsidR="00304C3E" w:rsidRPr="00304C3E" w:rsidRDefault="00304C3E" w:rsidP="00304C3E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I2S</w:t>
      </w:r>
    </w:p>
    <w:p w14:paraId="6DBAD6AC" w14:textId="77777777" w:rsidR="00304C3E" w:rsidRPr="00304C3E" w:rsidRDefault="00304C3E" w:rsidP="00304C3E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Stereo input/output, Parallel LCD data output, Parallel Camera Data input</w:t>
      </w:r>
    </w:p>
    <w:p w14:paraId="33CA7F38" w14:textId="77777777" w:rsidR="00304C3E" w:rsidRPr="00304C3E" w:rsidRDefault="00304C3E" w:rsidP="00304C3E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Infrared Remote Controller</w:t>
      </w:r>
    </w:p>
    <w:p w14:paraId="7A7F4F32" w14:textId="77777777" w:rsidR="00304C3E" w:rsidRPr="00304C3E" w:rsidRDefault="00304C3E" w:rsidP="00304C3E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Eight channels for an IR transmitter &amp; receiver of various waveforms</w:t>
      </w:r>
    </w:p>
    <w:p w14:paraId="010E38CA" w14:textId="77777777" w:rsidR="00304C3E" w:rsidRPr="00304C3E" w:rsidRDefault="00304C3E" w:rsidP="00304C3E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General Purpose SPI</w:t>
      </w:r>
    </w:p>
    <w:p w14:paraId="19A5482B" w14:textId="77777777" w:rsidR="00304C3E" w:rsidRPr="00304C3E" w:rsidRDefault="00304C3E" w:rsidP="00304C3E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LED PWM (16 independent channels @80mhz with duty accuracy of 16bits),</w:t>
      </w:r>
    </w:p>
    <w:p w14:paraId="74CE6898" w14:textId="77777777" w:rsidR="00304C3E" w:rsidRPr="00304C3E" w:rsidRDefault="00304C3E" w:rsidP="00304C3E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Pulse Counter (pcnt_sig_ch[0-1]_in[0-7])</w:t>
      </w:r>
    </w:p>
    <w:p w14:paraId="2D8F85CB" w14:textId="77777777" w:rsidR="00304C3E" w:rsidRPr="00304C3E" w:rsidRDefault="00304C3E" w:rsidP="00304C3E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304C3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Signals: EMAC_MDC_out, EMAC_MDI_in, EMAC_MDO_out, EMAC_CRS_out, EMAC_COL_out - Ethernet MAC MII/RII interface</w:t>
      </w:r>
    </w:p>
    <w:p w14:paraId="042B1A4B" w14:textId="77777777" w:rsidR="00A008FB" w:rsidRDefault="00A008FB"/>
    <w:sectPr w:rsidR="00A0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4955"/>
    <w:multiLevelType w:val="multilevel"/>
    <w:tmpl w:val="2D6C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D00D2"/>
    <w:multiLevelType w:val="multilevel"/>
    <w:tmpl w:val="4B20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D303A"/>
    <w:multiLevelType w:val="multilevel"/>
    <w:tmpl w:val="BB44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C5573"/>
    <w:multiLevelType w:val="multilevel"/>
    <w:tmpl w:val="A97C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3776E"/>
    <w:multiLevelType w:val="multilevel"/>
    <w:tmpl w:val="34AA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47C16"/>
    <w:multiLevelType w:val="multilevel"/>
    <w:tmpl w:val="4FF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8059F"/>
    <w:multiLevelType w:val="multilevel"/>
    <w:tmpl w:val="8E14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306A6"/>
    <w:multiLevelType w:val="multilevel"/>
    <w:tmpl w:val="84C8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24ED1"/>
    <w:multiLevelType w:val="multilevel"/>
    <w:tmpl w:val="D818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40F9D"/>
    <w:multiLevelType w:val="multilevel"/>
    <w:tmpl w:val="361A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2640B"/>
    <w:multiLevelType w:val="multilevel"/>
    <w:tmpl w:val="8F20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3D720D"/>
    <w:multiLevelType w:val="multilevel"/>
    <w:tmpl w:val="4CCC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C1CD0"/>
    <w:multiLevelType w:val="multilevel"/>
    <w:tmpl w:val="332C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BF454C"/>
    <w:multiLevelType w:val="multilevel"/>
    <w:tmpl w:val="8132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042FD"/>
    <w:multiLevelType w:val="multilevel"/>
    <w:tmpl w:val="6118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108E4"/>
    <w:multiLevelType w:val="multilevel"/>
    <w:tmpl w:val="6968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D49B8"/>
    <w:multiLevelType w:val="multilevel"/>
    <w:tmpl w:val="C380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4268F1"/>
    <w:multiLevelType w:val="multilevel"/>
    <w:tmpl w:val="83CA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9759BF"/>
    <w:multiLevelType w:val="multilevel"/>
    <w:tmpl w:val="8824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96285"/>
    <w:multiLevelType w:val="multilevel"/>
    <w:tmpl w:val="BFCE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9624DC"/>
    <w:multiLevelType w:val="multilevel"/>
    <w:tmpl w:val="7828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3087F"/>
    <w:multiLevelType w:val="multilevel"/>
    <w:tmpl w:val="342A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5646FA"/>
    <w:multiLevelType w:val="multilevel"/>
    <w:tmpl w:val="64C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4E6B53"/>
    <w:multiLevelType w:val="multilevel"/>
    <w:tmpl w:val="43B8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EC1F09"/>
    <w:multiLevelType w:val="multilevel"/>
    <w:tmpl w:val="87DE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F101A"/>
    <w:multiLevelType w:val="multilevel"/>
    <w:tmpl w:val="C37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C01768"/>
    <w:multiLevelType w:val="multilevel"/>
    <w:tmpl w:val="6FF0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F2762E"/>
    <w:multiLevelType w:val="multilevel"/>
    <w:tmpl w:val="4364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A400D3"/>
    <w:multiLevelType w:val="multilevel"/>
    <w:tmpl w:val="8DFC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C55261"/>
    <w:multiLevelType w:val="multilevel"/>
    <w:tmpl w:val="5926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8560AF"/>
    <w:multiLevelType w:val="multilevel"/>
    <w:tmpl w:val="EBA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9B271D"/>
    <w:multiLevelType w:val="multilevel"/>
    <w:tmpl w:val="87B0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68573A"/>
    <w:multiLevelType w:val="multilevel"/>
    <w:tmpl w:val="37D0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BF79C5"/>
    <w:multiLevelType w:val="multilevel"/>
    <w:tmpl w:val="B3CC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9A5D9D"/>
    <w:multiLevelType w:val="multilevel"/>
    <w:tmpl w:val="34CE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6A0D31"/>
    <w:multiLevelType w:val="multilevel"/>
    <w:tmpl w:val="8DC6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7B0EE9"/>
    <w:multiLevelType w:val="multilevel"/>
    <w:tmpl w:val="4C50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B7AC9"/>
    <w:multiLevelType w:val="multilevel"/>
    <w:tmpl w:val="AA26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FF5661"/>
    <w:multiLevelType w:val="multilevel"/>
    <w:tmpl w:val="FE58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6"/>
  </w:num>
  <w:num w:numId="3">
    <w:abstractNumId w:val="25"/>
  </w:num>
  <w:num w:numId="4">
    <w:abstractNumId w:val="12"/>
  </w:num>
  <w:num w:numId="5">
    <w:abstractNumId w:val="0"/>
  </w:num>
  <w:num w:numId="6">
    <w:abstractNumId w:val="22"/>
  </w:num>
  <w:num w:numId="7">
    <w:abstractNumId w:val="32"/>
  </w:num>
  <w:num w:numId="8">
    <w:abstractNumId w:val="28"/>
  </w:num>
  <w:num w:numId="9">
    <w:abstractNumId w:val="33"/>
  </w:num>
  <w:num w:numId="10">
    <w:abstractNumId w:val="24"/>
  </w:num>
  <w:num w:numId="11">
    <w:abstractNumId w:val="37"/>
  </w:num>
  <w:num w:numId="12">
    <w:abstractNumId w:val="35"/>
  </w:num>
  <w:num w:numId="13">
    <w:abstractNumId w:val="38"/>
  </w:num>
  <w:num w:numId="14">
    <w:abstractNumId w:val="13"/>
  </w:num>
  <w:num w:numId="15">
    <w:abstractNumId w:val="5"/>
  </w:num>
  <w:num w:numId="16">
    <w:abstractNumId w:val="36"/>
  </w:num>
  <w:num w:numId="17">
    <w:abstractNumId w:val="8"/>
  </w:num>
  <w:num w:numId="18">
    <w:abstractNumId w:val="9"/>
  </w:num>
  <w:num w:numId="19">
    <w:abstractNumId w:val="14"/>
  </w:num>
  <w:num w:numId="20">
    <w:abstractNumId w:val="16"/>
  </w:num>
  <w:num w:numId="21">
    <w:abstractNumId w:val="1"/>
  </w:num>
  <w:num w:numId="22">
    <w:abstractNumId w:val="20"/>
  </w:num>
  <w:num w:numId="23">
    <w:abstractNumId w:val="17"/>
  </w:num>
  <w:num w:numId="24">
    <w:abstractNumId w:val="21"/>
  </w:num>
  <w:num w:numId="25">
    <w:abstractNumId w:val="4"/>
  </w:num>
  <w:num w:numId="26">
    <w:abstractNumId w:val="27"/>
  </w:num>
  <w:num w:numId="27">
    <w:abstractNumId w:val="31"/>
  </w:num>
  <w:num w:numId="28">
    <w:abstractNumId w:val="15"/>
  </w:num>
  <w:num w:numId="29">
    <w:abstractNumId w:val="10"/>
  </w:num>
  <w:num w:numId="30">
    <w:abstractNumId w:val="7"/>
  </w:num>
  <w:num w:numId="31">
    <w:abstractNumId w:val="2"/>
  </w:num>
  <w:num w:numId="32">
    <w:abstractNumId w:val="30"/>
  </w:num>
  <w:num w:numId="33">
    <w:abstractNumId w:val="34"/>
  </w:num>
  <w:num w:numId="34">
    <w:abstractNumId w:val="23"/>
  </w:num>
  <w:num w:numId="35">
    <w:abstractNumId w:val="19"/>
  </w:num>
  <w:num w:numId="36">
    <w:abstractNumId w:val="11"/>
  </w:num>
  <w:num w:numId="37">
    <w:abstractNumId w:val="3"/>
  </w:num>
  <w:num w:numId="38">
    <w:abstractNumId w:val="29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D4"/>
    <w:rsid w:val="00304C3E"/>
    <w:rsid w:val="009C00D4"/>
    <w:rsid w:val="00A0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B049"/>
  <w15:chartTrackingRefBased/>
  <w15:docId w15:val="{EA0310B3-5687-4FAC-8A39-C78C038A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4C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304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C3E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304C3E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304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304C3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C3E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304C3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4C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pressif.com/sites/default/files/documentation/esp32_datasheet_en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andomnerdtutorials.com/esp32-cam-ai-thinker-pinou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pressif.com/sites/default/files/documentation/esp32_datasheet_en.pdf" TargetMode="External"/><Relationship Id="rId11" Type="http://schemas.openxmlformats.org/officeDocument/2006/relationships/hyperlink" Target="https://www.espressif.com/sites/default/files/documentation/esp32_datasheet_en.pdf" TargetMode="External"/><Relationship Id="rId5" Type="http://schemas.openxmlformats.org/officeDocument/2006/relationships/hyperlink" Target="https://www.espressif.com/sites/default/files/documentation/esp32_datasheet_en.pdf" TargetMode="External"/><Relationship Id="rId10" Type="http://schemas.openxmlformats.org/officeDocument/2006/relationships/hyperlink" Target="https://docs.espressif.com/projects/esp-idf/en/latest/esp32/api-reference/peripherals/sd_pullup_requirem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pressif.com/sites/default/files/documentation/esp32_datasheet_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1537</Words>
  <Characters>8764</Characters>
  <Application>Microsoft Office Word</Application>
  <DocSecurity>0</DocSecurity>
  <Lines>73</Lines>
  <Paragraphs>20</Paragraphs>
  <ScaleCrop>false</ScaleCrop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Monaghan</dc:creator>
  <cp:keywords/>
  <dc:description/>
  <cp:lastModifiedBy>Ross Monaghan</cp:lastModifiedBy>
  <cp:revision>2</cp:revision>
  <dcterms:created xsi:type="dcterms:W3CDTF">2020-11-07T21:02:00Z</dcterms:created>
  <dcterms:modified xsi:type="dcterms:W3CDTF">2020-11-07T21:02:00Z</dcterms:modified>
</cp:coreProperties>
</file>