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7B07" w14:textId="7E42D7DB" w:rsid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Incompatible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23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TensorFlow version</w:t>
      </w:r>
    </w:p>
    <w:p w14:paraId="080DCED2" w14:textId="77777777" w:rsidR="00ED1E20" w:rsidRPr="00ED1E20" w:rsidRDefault="00ED1E20" w:rsidP="00ED1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ED1E20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how to resolve: "ERROR: Could not find a version that satisfies the requirement tensorflow==2.16.1 (from versions: none)</w:t>
      </w:r>
    </w:p>
    <w:p w14:paraId="597969B4" w14:textId="14C409DC" w:rsidR="00ED1E20" w:rsidRPr="00ED1E20" w:rsidRDefault="00ED1E20" w:rsidP="00ED1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ED1E20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ERROR: No matching distribution found for tensorflow==2.16.1"</w:t>
      </w:r>
    </w:p>
    <w:p w14:paraId="5DC8648F" w14:textId="045F4704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That error isn’t random—</w:t>
      </w:r>
      <w:r w:rsidRPr="00023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always means your environment is incompatible with that TensorFlow version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C69B7C" w14:textId="77777777" w:rsidR="00023626" w:rsidRPr="00023626" w:rsidRDefault="00A82D97" w:rsidP="00023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445C8E">
          <v:rect id="Horizontal Line 1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D47E693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6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2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This Happens</w:t>
      </w:r>
    </w:p>
    <w:p w14:paraId="0A6558EB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The error:</w:t>
      </w:r>
    </w:p>
    <w:p w14:paraId="6D10D5BB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 Could not find a version that satisfies the requirement tensorflow==2.16.1</w:t>
      </w:r>
    </w:p>
    <w:p w14:paraId="39E46723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Means </w:t>
      </w:r>
      <w:r w:rsidRPr="00023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 cannot find a build that matches your system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557B77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Most common causes:</w:t>
      </w:r>
    </w:p>
    <w:p w14:paraId="0C6E3E3A" w14:textId="77777777" w:rsidR="00023626" w:rsidRPr="00023626" w:rsidRDefault="00023626" w:rsidP="00023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Python version not supported</w:t>
      </w:r>
    </w:p>
    <w:p w14:paraId="7C56012C" w14:textId="77777777" w:rsidR="00023626" w:rsidRPr="00023626" w:rsidRDefault="00023626" w:rsidP="00023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Apple Silicon (M1/M2) mismatch</w:t>
      </w:r>
    </w:p>
    <w:p w14:paraId="0A77E77A" w14:textId="77777777" w:rsidR="00023626" w:rsidRPr="00023626" w:rsidRDefault="00023626" w:rsidP="00023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Wrong pip / environment</w:t>
      </w:r>
    </w:p>
    <w:p w14:paraId="34F7FBC7" w14:textId="77777777" w:rsidR="00023626" w:rsidRPr="00023626" w:rsidRDefault="00023626" w:rsidP="000236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OS or architecture not supported</w:t>
      </w:r>
    </w:p>
    <w:p w14:paraId="2882CD92" w14:textId="77777777" w:rsidR="00023626" w:rsidRPr="00023626" w:rsidRDefault="00A82D97" w:rsidP="00023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91DD7C">
          <v:rect id="Horizontal Line 2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D15306F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6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🔍</w:t>
      </w:r>
      <w:r w:rsidRPr="0002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Check Your Python Version</w:t>
      </w:r>
    </w:p>
    <w:p w14:paraId="70EFD65B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TensorFlow 2.16.1 supports:</w:t>
      </w:r>
    </w:p>
    <w:p w14:paraId="3BFF5E90" w14:textId="77777777" w:rsidR="00023626" w:rsidRPr="00023626" w:rsidRDefault="00023626" w:rsidP="00023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  <w:r w:rsidRPr="00023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3.9 – 3.11</w:t>
      </w:r>
    </w:p>
    <w:p w14:paraId="4EDB9DBE" w14:textId="77777777" w:rsidR="00023626" w:rsidRPr="00023626" w:rsidRDefault="00023626" w:rsidP="000236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NOT Python 3.12+</w:t>
      </w:r>
    </w:p>
    <w:p w14:paraId="5A3F5D49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Run:</w:t>
      </w:r>
    </w:p>
    <w:p w14:paraId="4BEA9C80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--version</w:t>
      </w:r>
    </w:p>
    <w:p w14:paraId="0282B252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62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🚨</w:t>
      </w:r>
      <w:r w:rsidRPr="00023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If you see:</w:t>
      </w:r>
    </w:p>
    <w:p w14:paraId="6AFFA2C4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Python 3.12.x</w:t>
      </w:r>
    </w:p>
    <w:p w14:paraId="6C143522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23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your problem</w:t>
      </w:r>
    </w:p>
    <w:p w14:paraId="5E475AC0" w14:textId="77777777" w:rsidR="00023626" w:rsidRPr="00023626" w:rsidRDefault="00A82D97" w:rsidP="00023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1F49F1">
          <v:rect id="Horizontal Line 3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2716C43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6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02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Fix Option 1 (BEST): Downgrade Python</w:t>
      </w:r>
    </w:p>
    <w:p w14:paraId="0453317E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Use Python 3.10 or 3.11</w:t>
      </w:r>
    </w:p>
    <w:p w14:paraId="069E5883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 Anaconda (recommended for you):</w:t>
      </w:r>
    </w:p>
    <w:p w14:paraId="03B653BD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create -n tfenv python=3.10</w:t>
      </w:r>
    </w:p>
    <w:p w14:paraId="04B72B57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activate tfenv</w:t>
      </w:r>
    </w:p>
    <w:p w14:paraId="02066C7F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tensorflow==2.16.1</w:t>
      </w:r>
    </w:p>
    <w:p w14:paraId="4B7CE6FA" w14:textId="77777777" w:rsidR="00023626" w:rsidRPr="00023626" w:rsidRDefault="00A82D97" w:rsidP="00023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939D85">
          <v:rect id="Horizontal Line 4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1B5F06C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6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🍎</w:t>
      </w:r>
      <w:r w:rsidRPr="0002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Apple Silicon (M1/M2) Special Case</w:t>
      </w:r>
    </w:p>
    <w:p w14:paraId="0BD5236C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If you're on Mac M2 (you are </w:t>
      </w: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👇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0ABCA4F4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You </w:t>
      </w:r>
      <w:r w:rsidRPr="00023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use standard TensorFlow pip package</w:t>
      </w:r>
    </w:p>
    <w:p w14:paraId="0210D965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You must use:</w:t>
      </w:r>
    </w:p>
    <w:p w14:paraId="5B70A65F" w14:textId="77777777" w:rsidR="00023626" w:rsidRPr="00023626" w:rsidRDefault="00023626" w:rsidP="00023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tensorflow-macos</w:t>
      </w:r>
    </w:p>
    <w:p w14:paraId="0BAB6A93" w14:textId="77777777" w:rsidR="00023626" w:rsidRPr="00023626" w:rsidRDefault="00023626" w:rsidP="000236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tensorflow-metal</w:t>
      </w:r>
    </w:p>
    <w:p w14:paraId="4A244EA3" w14:textId="77777777" w:rsidR="00023626" w:rsidRPr="00023626" w:rsidRDefault="00A82D97" w:rsidP="00023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509A06">
          <v:rect id="Horizontal Line 5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DE996C2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362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0236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Fix Option 2 (Mac M2 Correct Setup)</w:t>
      </w:r>
    </w:p>
    <w:p w14:paraId="35497E9F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tensorflow-macos</w:t>
      </w:r>
    </w:p>
    <w:p w14:paraId="5F8B740C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tensorflow-metal</w:t>
      </w:r>
    </w:p>
    <w:p w14:paraId="03EFEBD8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This replaces:</w:t>
      </w:r>
    </w:p>
    <w:p w14:paraId="26377E22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tensorflow==2.16.1 </w:t>
      </w:r>
      <w:r w:rsidRPr="00023626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</w:p>
    <w:p w14:paraId="39EEAED3" w14:textId="77777777" w:rsidR="00023626" w:rsidRPr="00023626" w:rsidRDefault="00A82D97" w:rsidP="00023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2EA56B0">
          <v:rect id="Horizontal Line 6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B5B1A4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6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🔧</w:t>
      </w:r>
      <w:r w:rsidRPr="0002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Upgrade pip (important)</w:t>
      </w:r>
    </w:p>
    <w:p w14:paraId="196CA404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Old pip = no matching versions</w:t>
      </w:r>
    </w:p>
    <w:p w14:paraId="77DCF335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--upgrade pip</w:t>
      </w:r>
    </w:p>
    <w:p w14:paraId="726B3C93" w14:textId="77777777" w:rsidR="00023626" w:rsidRPr="00023626" w:rsidRDefault="00A82D97" w:rsidP="00023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15A972">
          <v:rect id="Horizontal Line 7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6FFCB11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6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🔧</w:t>
      </w:r>
      <w:r w:rsidRPr="0002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Verify Architecture</w:t>
      </w:r>
    </w:p>
    <w:p w14:paraId="6E1E01CC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1037D8E9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-c "import platform; print(platform.machine())"</w:t>
      </w:r>
    </w:p>
    <w:p w14:paraId="49892867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36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Outputs:</w:t>
      </w:r>
    </w:p>
    <w:p w14:paraId="2DDFD561" w14:textId="77777777" w:rsidR="00023626" w:rsidRPr="00023626" w:rsidRDefault="00023626" w:rsidP="000236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x86_64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→ Intel Mac / Linux</w:t>
      </w:r>
    </w:p>
    <w:p w14:paraId="7F09BB88" w14:textId="77777777" w:rsidR="00023626" w:rsidRPr="00023626" w:rsidRDefault="00023626" w:rsidP="000236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arm64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→ Apple Silicon</w:t>
      </w:r>
    </w:p>
    <w:p w14:paraId="336C53AF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arm64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→ use </w:t>
      </w: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tensorflow-macos</w:t>
      </w:r>
    </w:p>
    <w:p w14:paraId="5DD31D0A" w14:textId="77777777" w:rsidR="00023626" w:rsidRPr="00023626" w:rsidRDefault="00A82D97" w:rsidP="00023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8661E6">
          <v:rect id="Horizontal Line 8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70DF8E1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6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02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Test Install</w:t>
      </w:r>
    </w:p>
    <w:p w14:paraId="3E1186F6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tensorflow as tf</w:t>
      </w:r>
    </w:p>
    <w:p w14:paraId="41736030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print(tf.__version__)</w:t>
      </w:r>
    </w:p>
    <w:p w14:paraId="023DDC98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print(tf.config.list_physical_devices())</w:t>
      </w:r>
    </w:p>
    <w:p w14:paraId="1A446DD1" w14:textId="77777777" w:rsidR="00023626" w:rsidRPr="00023626" w:rsidRDefault="00A82D97" w:rsidP="00023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C437A3">
          <v:rect id="Horizontal Line 9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E35A00D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6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🚨</w:t>
      </w:r>
      <w:r w:rsidRPr="0002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Quick Diagnosis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228"/>
      </w:tblGrid>
      <w:tr w:rsidR="00023626" w:rsidRPr="00023626" w14:paraId="2ADEAC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9FB3F" w14:textId="77777777" w:rsidR="00023626" w:rsidRPr="00023626" w:rsidRDefault="00023626" w:rsidP="0002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36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033888A4" w14:textId="77777777" w:rsidR="00023626" w:rsidRPr="00023626" w:rsidRDefault="00023626" w:rsidP="000236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2362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</w:t>
            </w:r>
          </w:p>
        </w:tc>
      </w:tr>
      <w:tr w:rsidR="00023626" w:rsidRPr="00023626" w14:paraId="29236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C228" w14:textId="77777777" w:rsidR="00023626" w:rsidRPr="00023626" w:rsidRDefault="00023626" w:rsidP="00023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3.12</w:t>
            </w:r>
          </w:p>
        </w:tc>
        <w:tc>
          <w:tcPr>
            <w:tcW w:w="0" w:type="auto"/>
            <w:vAlign w:val="center"/>
            <w:hideMark/>
          </w:tcPr>
          <w:p w14:paraId="22015B97" w14:textId="77777777" w:rsidR="00023626" w:rsidRPr="00023626" w:rsidRDefault="00023626" w:rsidP="00023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Downgrade to 3.10</w:t>
            </w:r>
          </w:p>
        </w:tc>
      </w:tr>
      <w:tr w:rsidR="00023626" w:rsidRPr="00023626" w14:paraId="7E344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3D04" w14:textId="77777777" w:rsidR="00023626" w:rsidRPr="00023626" w:rsidRDefault="00023626" w:rsidP="00023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 M1/M2</w:t>
            </w:r>
          </w:p>
        </w:tc>
        <w:tc>
          <w:tcPr>
            <w:tcW w:w="0" w:type="auto"/>
            <w:vAlign w:val="center"/>
            <w:hideMark/>
          </w:tcPr>
          <w:p w14:paraId="76859865" w14:textId="77777777" w:rsidR="00023626" w:rsidRPr="00023626" w:rsidRDefault="00023626" w:rsidP="00023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tensorflow-macos</w:t>
            </w:r>
          </w:p>
        </w:tc>
      </w:tr>
      <w:tr w:rsidR="00023626" w:rsidRPr="00023626" w14:paraId="03823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72072" w14:textId="77777777" w:rsidR="00023626" w:rsidRPr="00023626" w:rsidRDefault="00023626" w:rsidP="00023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 pip</w:t>
            </w:r>
          </w:p>
        </w:tc>
        <w:tc>
          <w:tcPr>
            <w:tcW w:w="0" w:type="auto"/>
            <w:vAlign w:val="center"/>
            <w:hideMark/>
          </w:tcPr>
          <w:p w14:paraId="33349699" w14:textId="77777777" w:rsidR="00023626" w:rsidRPr="00023626" w:rsidRDefault="00023626" w:rsidP="00023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Upgrade pip</w:t>
            </w:r>
          </w:p>
        </w:tc>
      </w:tr>
      <w:tr w:rsidR="00023626" w:rsidRPr="00023626" w14:paraId="3E12D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8D32" w14:textId="77777777" w:rsidR="00023626" w:rsidRPr="00023626" w:rsidRDefault="00023626" w:rsidP="00023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Wrong env</w:t>
            </w:r>
          </w:p>
        </w:tc>
        <w:tc>
          <w:tcPr>
            <w:tcW w:w="0" w:type="auto"/>
            <w:vAlign w:val="center"/>
            <w:hideMark/>
          </w:tcPr>
          <w:p w14:paraId="47E883BE" w14:textId="77777777" w:rsidR="00023626" w:rsidRPr="00023626" w:rsidRDefault="00023626" w:rsidP="000236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236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fresh conda env</w:t>
            </w:r>
          </w:p>
        </w:tc>
      </w:tr>
    </w:tbl>
    <w:p w14:paraId="748BED02" w14:textId="77777777" w:rsidR="00023626" w:rsidRPr="00023626" w:rsidRDefault="00A82D97" w:rsidP="00023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B9FE6C">
          <v:rect id="Horizontal Line 10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71064BB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6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🏆</w:t>
      </w:r>
      <w:r w:rsidRPr="0002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Recommended Setup (FOR YOU)</w:t>
      </w:r>
    </w:p>
    <w:p w14:paraId="0AF52F48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Since you’re running:</w:t>
      </w:r>
    </w:p>
    <w:p w14:paraId="7B238C5C" w14:textId="77777777" w:rsidR="00023626" w:rsidRPr="00023626" w:rsidRDefault="00023626" w:rsidP="00023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VS Code</w:t>
      </w:r>
    </w:p>
    <w:p w14:paraId="1DCC8FE6" w14:textId="77777777" w:rsidR="00023626" w:rsidRPr="00023626" w:rsidRDefault="00023626" w:rsidP="00023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Mac M2</w:t>
      </w:r>
    </w:p>
    <w:p w14:paraId="4BB92260" w14:textId="77777777" w:rsidR="00023626" w:rsidRPr="00023626" w:rsidRDefault="00023626" w:rsidP="000236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ML notebooks</w:t>
      </w:r>
    </w:p>
    <w:p w14:paraId="1868A314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Use this exact setup:</w:t>
      </w:r>
    </w:p>
    <w:p w14:paraId="014506D1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create -n tf_m2 python=3.10</w:t>
      </w:r>
    </w:p>
    <w:p w14:paraId="50233D84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activate tf_m2</w:t>
      </w:r>
    </w:p>
    <w:p w14:paraId="72FBD6A1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65D673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tensorflow-macos</w:t>
      </w:r>
    </w:p>
    <w:p w14:paraId="57E0CC46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tensorflow-metal</w:t>
      </w:r>
    </w:p>
    <w:p w14:paraId="660972BE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jupyter matplotlib scikit-learn</w:t>
      </w:r>
    </w:p>
    <w:p w14:paraId="1383D0A6" w14:textId="77777777" w:rsidR="00023626" w:rsidRPr="00023626" w:rsidRDefault="00A82D97" w:rsidP="00023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F694E5">
          <v:rect id="Horizontal Line 11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E819D1" w14:textId="77777777" w:rsidR="00023626" w:rsidRPr="00023626" w:rsidRDefault="00023626" w:rsidP="000236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362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⚠️</w:t>
      </w:r>
      <w:r w:rsidRPr="000236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Important Insight</w:t>
      </w:r>
    </w:p>
    <w:p w14:paraId="5D333287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 TensorFlow version pinning like:</w:t>
      </w:r>
    </w:p>
    <w:p w14:paraId="10264973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tensorflow==2.16.1</w:t>
      </w:r>
    </w:p>
    <w:p w14:paraId="27DC838A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 xml:space="preserve">is often </w:t>
      </w:r>
      <w:r w:rsidRPr="000236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unnecessary and harmful</w:t>
      </w:r>
    </w:p>
    <w:p w14:paraId="51AF18E7" w14:textId="77777777" w:rsidR="00023626" w:rsidRPr="00023626" w:rsidRDefault="00023626" w:rsidP="000236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626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455B329B" w14:textId="77777777" w:rsidR="00023626" w:rsidRPr="00023626" w:rsidRDefault="00023626" w:rsidP="000236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36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tensorflow-macos</w:t>
      </w:r>
    </w:p>
    <w:p w14:paraId="56B1323C" w14:textId="77777777" w:rsidR="00023626" w:rsidRPr="00023626" w:rsidRDefault="00A82D97" w:rsidP="00023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065CCC5">
          <v:rect id="Horizontal Line 12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2593FF" w14:textId="0F02A007" w:rsidR="00405744" w:rsidRDefault="00D66B03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 xml:space="preserve"> </w:t>
      </w:r>
    </w:p>
    <w:p w14:paraId="26CDD5F1" w14:textId="1AE7B1DB" w:rsidR="003F6D6E" w:rsidRDefault="003F6D6E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cs="Segoe UI"/>
          <w:color w:val="FAF9F5"/>
          <w:shd w:val="clear" w:color="auto" w:fill="141413"/>
        </w:rPr>
        <w:t>require setup.py to resolve "ERROR: file:///Users/mondo/work/brain-tumor-classifier does not appear to be a Python project: neither 'setup.py' nor 'pyproject.toml' found." error. Command executed was: "pip install -e ."</w:t>
      </w:r>
    </w:p>
    <w:p w14:paraId="0CA8FE60" w14:textId="77777777" w:rsidR="003F6D6E" w:rsidRDefault="003F6D6E" w:rsidP="003F6D6E">
      <w:pPr>
        <w:pStyle w:val="NormalWeb"/>
      </w:pPr>
      <w:r>
        <w:t xml:space="preserve">The error is clear — the user is running </w:t>
      </w:r>
      <w:r>
        <w:rPr>
          <w:rStyle w:val="HTMLCode"/>
          <w:rFonts w:eastAsiaTheme="majorEastAsia"/>
        </w:rPr>
        <w:t>pip install -e .</w:t>
      </w:r>
      <w:r>
        <w:t xml:space="preserve"> from </w:t>
      </w:r>
      <w:r>
        <w:rPr>
          <w:rStyle w:val="HTMLCode"/>
          <w:rFonts w:eastAsiaTheme="majorEastAsia"/>
        </w:rPr>
        <w:t>brain-tumor-classifier/</w:t>
      </w:r>
      <w:r>
        <w:t xml:space="preserve"> but </w:t>
      </w:r>
      <w:r>
        <w:rPr>
          <w:rStyle w:val="HTMLCode"/>
          <w:rFonts w:eastAsiaTheme="majorEastAsia"/>
        </w:rPr>
        <w:t>setup.py</w:t>
      </w:r>
      <w:r>
        <w:t xml:space="preserve"> needs to live in that exact directory. The issue is the file structure: </w:t>
      </w:r>
      <w:r>
        <w:rPr>
          <w:rStyle w:val="HTMLCode"/>
          <w:rFonts w:eastAsiaTheme="majorEastAsia"/>
        </w:rPr>
        <w:t>setup.py</w:t>
      </w:r>
      <w:r>
        <w:t xml:space="preserve"> is inside </w:t>
      </w:r>
      <w:r>
        <w:rPr>
          <w:rStyle w:val="HTMLCode"/>
          <w:rFonts w:eastAsiaTheme="majorEastAsia"/>
        </w:rPr>
        <w:t>brain_tumor/</w:t>
      </w:r>
      <w:r>
        <w:t xml:space="preserve"> (a sub-folder) rather than at the project root. The project root also needs a proper </w:t>
      </w:r>
      <w:r>
        <w:rPr>
          <w:rStyle w:val="HTMLCode"/>
          <w:rFonts w:eastAsiaTheme="majorEastAsia"/>
        </w:rPr>
        <w:t>brain_tumor/</w:t>
      </w:r>
      <w:r>
        <w:t xml:space="preserve"> package directory adjacent to </w:t>
      </w:r>
      <w:r>
        <w:rPr>
          <w:rStyle w:val="HTMLCode"/>
          <w:rFonts w:eastAsiaTheme="majorEastAsia"/>
        </w:rPr>
        <w:t>setup.py</w:t>
      </w:r>
      <w:r>
        <w:t>.</w:t>
      </w:r>
    </w:p>
    <w:p w14:paraId="4A33529C" w14:textId="77777777" w:rsidR="003F6D6E" w:rsidRDefault="003F6D6E" w:rsidP="003F6D6E">
      <w:pPr>
        <w:pStyle w:val="NormalWeb"/>
      </w:pPr>
      <w:r>
        <w:t xml:space="preserve">Let me produce a </w:t>
      </w:r>
      <w:r>
        <w:rPr>
          <w:rStyle w:val="HTMLCode"/>
          <w:rFonts w:eastAsiaTheme="majorEastAsia"/>
        </w:rPr>
        <w:t>setup.py</w:t>
      </w:r>
      <w:r>
        <w:t xml:space="preserve"> and a companion </w:t>
      </w:r>
      <w:r>
        <w:rPr>
          <w:rStyle w:val="HTMLCode"/>
          <w:rFonts w:eastAsiaTheme="majorEastAsia"/>
        </w:rPr>
        <w:t>pyproject.toml</w:t>
      </w:r>
      <w:r>
        <w:t xml:space="preserve"> (the modern standard) that both work, with clear comments explaining where they go.Now create the modern </w:t>
      </w:r>
      <w:r>
        <w:rPr>
          <w:rStyle w:val="HTMLCode"/>
          <w:rFonts w:eastAsiaTheme="majorEastAsia"/>
        </w:rPr>
        <w:t>pyproject.toml</w:t>
      </w:r>
      <w:r>
        <w:t xml:space="preserve"> as the preferred alternative:Both files pass validation. Here's exactly what was wrong and what to do:</w:t>
      </w:r>
    </w:p>
    <w:p w14:paraId="2DF50B2E" w14:textId="77777777" w:rsidR="003F6D6E" w:rsidRDefault="003F6D6E" w:rsidP="003F6D6E">
      <w:pPr>
        <w:pStyle w:val="NormalWeb"/>
      </w:pPr>
      <w:r>
        <w:rPr>
          <w:rStyle w:val="Strong"/>
          <w:rFonts w:eastAsiaTheme="majorEastAsia"/>
        </w:rPr>
        <w:lastRenderedPageBreak/>
        <w:t>Root cause:</w:t>
      </w:r>
      <w:r>
        <w:t xml:space="preserve"> </w:t>
      </w:r>
      <w:r>
        <w:rPr>
          <w:rStyle w:val="HTMLCode"/>
          <w:rFonts w:eastAsiaTheme="majorEastAsia"/>
        </w:rPr>
        <w:t>pip install -e .</w:t>
      </w:r>
      <w:r>
        <w:t xml:space="preserve"> looks for </w:t>
      </w:r>
      <w:r>
        <w:rPr>
          <w:rStyle w:val="HTMLCode"/>
          <w:rFonts w:eastAsiaTheme="majorEastAsia"/>
        </w:rPr>
        <w:t>setup.py</w:t>
      </w:r>
      <w:r>
        <w:t xml:space="preserve"> or </w:t>
      </w:r>
      <w:r>
        <w:rPr>
          <w:rStyle w:val="HTMLCode"/>
          <w:rFonts w:eastAsiaTheme="majorEastAsia"/>
        </w:rPr>
        <w:t>pyproject.toml</w:t>
      </w:r>
      <w:r>
        <w:t xml:space="preserve"> in the current working directory. The existing </w:t>
      </w:r>
      <w:r>
        <w:rPr>
          <w:rStyle w:val="HTMLCode"/>
          <w:rFonts w:eastAsiaTheme="majorEastAsia"/>
        </w:rPr>
        <w:t>setup.py</w:t>
      </w:r>
      <w:r>
        <w:t xml:space="preserve"> was inside the </w:t>
      </w:r>
      <w:r>
        <w:rPr>
          <w:rStyle w:val="HTMLCode"/>
          <w:rFonts w:eastAsiaTheme="majorEastAsia"/>
        </w:rPr>
        <w:t>brain_tumor/</w:t>
      </w:r>
      <w:r>
        <w:t xml:space="preserve"> sub-folder — pip was looking at the project root and finding neither file there.</w:t>
      </w:r>
    </w:p>
    <w:p w14:paraId="2CBABBC1" w14:textId="77777777" w:rsidR="003F6D6E" w:rsidRDefault="003F6D6E" w:rsidP="003F6D6E">
      <w:pPr>
        <w:pStyle w:val="NormalWeb"/>
      </w:pPr>
      <w:r>
        <w:rPr>
          <w:rStyle w:val="Strong"/>
          <w:rFonts w:eastAsiaTheme="majorEastAsia"/>
        </w:rPr>
        <w:t>The fix:</w:t>
      </w:r>
      <w:r>
        <w:t xml:space="preserve"> place both files at the project root, one level </w:t>
      </w:r>
      <w:r>
        <w:rPr>
          <w:rStyle w:val="Emphasis"/>
          <w:rFonts w:eastAsiaTheme="majorEastAsia"/>
        </w:rPr>
        <w:t>above</w:t>
      </w:r>
      <w:r>
        <w:t xml:space="preserve"> </w:t>
      </w:r>
      <w:r>
        <w:rPr>
          <w:rStyle w:val="HTMLCode"/>
          <w:rFonts w:eastAsiaTheme="majorEastAsia"/>
        </w:rPr>
        <w:t>brain_tumor/</w:t>
      </w:r>
      <w:r>
        <w:t>:</w:t>
      </w:r>
    </w:p>
    <w:p w14:paraId="12C19F00" w14:textId="77777777" w:rsidR="003F6D6E" w:rsidRDefault="003F6D6E" w:rsidP="003F6D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brain-tumor-classifier/      ← pip install -e . runs here</w:t>
      </w:r>
    </w:p>
    <w:p w14:paraId="28FD8C35" w14:textId="77777777" w:rsidR="003F6D6E" w:rsidRDefault="003F6D6E" w:rsidP="003F6D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pyproject.toml            ← NEW (preferred by pip &gt;= 21.3)</w:t>
      </w:r>
    </w:p>
    <w:p w14:paraId="21F8927D" w14:textId="77777777" w:rsidR="003F6D6E" w:rsidRDefault="003F6D6E" w:rsidP="003F6D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setup.py                  ← UPDATED (legacy fallback)</w:t>
      </w:r>
    </w:p>
    <w:p w14:paraId="581898F4" w14:textId="77777777" w:rsidR="003F6D6E" w:rsidRDefault="003F6D6E" w:rsidP="003F6D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├── brain_tumor/              ← the importable package</w:t>
      </w:r>
    </w:p>
    <w:p w14:paraId="42B0B6C9" w14:textId="77777777" w:rsidR="003F6D6E" w:rsidRDefault="003F6D6E" w:rsidP="003F6D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__init__.py</w:t>
      </w:r>
    </w:p>
    <w:p w14:paraId="10611750" w14:textId="77777777" w:rsidR="003F6D6E" w:rsidRDefault="003F6D6E" w:rsidP="003F6D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├── config.py</w:t>
      </w:r>
    </w:p>
    <w:p w14:paraId="77C806D1" w14:textId="77777777" w:rsidR="003F6D6E" w:rsidRDefault="003F6D6E" w:rsidP="003F6D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│   └── ...</w:t>
      </w:r>
    </w:p>
    <w:p w14:paraId="4FBA66F4" w14:textId="77777777" w:rsidR="003F6D6E" w:rsidRDefault="003F6D6E" w:rsidP="003F6D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└── requirements.txt</w:t>
      </w:r>
    </w:p>
    <w:p w14:paraId="3D0C6F30" w14:textId="77777777" w:rsidR="003F6D6E" w:rsidRDefault="003F6D6E" w:rsidP="003F6D6E">
      <w:pPr>
        <w:pStyle w:val="NormalWeb"/>
      </w:pPr>
      <w:r>
        <w:rPr>
          <w:rStyle w:val="Strong"/>
          <w:rFonts w:eastAsiaTheme="majorEastAsia"/>
        </w:rPr>
        <w:t>Two files are provided:</w:t>
      </w:r>
    </w:p>
    <w:p w14:paraId="21126865" w14:textId="77777777" w:rsidR="003F6D6E" w:rsidRDefault="003F6D6E" w:rsidP="003F6D6E">
      <w:pPr>
        <w:pStyle w:val="NormalWeb"/>
      </w:pPr>
      <w:r>
        <w:rPr>
          <w:rStyle w:val="HTMLCode"/>
          <w:rFonts w:eastAsiaTheme="majorEastAsia"/>
        </w:rPr>
        <w:t>pyproject.toml</w:t>
      </w:r>
      <w:r>
        <w:t xml:space="preserve"> — the modern PEP 517/518 standard; pip uses this first. Also consolidates the </w:t>
      </w:r>
      <w:r>
        <w:rPr>
          <w:rStyle w:val="HTMLCode"/>
          <w:rFonts w:eastAsiaTheme="majorEastAsia"/>
        </w:rPr>
        <w:t>pytest.ini</w:t>
      </w:r>
      <w:r>
        <w:t xml:space="preserve"> settings so you can delete the standalone </w:t>
      </w:r>
      <w:r>
        <w:rPr>
          <w:rStyle w:val="HTMLCode"/>
          <w:rFonts w:eastAsiaTheme="majorEastAsia"/>
        </w:rPr>
        <w:t>pytest.ini</w:t>
      </w:r>
      <w:r>
        <w:t xml:space="preserve"> if you want.</w:t>
      </w:r>
    </w:p>
    <w:p w14:paraId="5A3BAA01" w14:textId="77777777" w:rsidR="003F6D6E" w:rsidRDefault="003F6D6E" w:rsidP="003F6D6E">
      <w:pPr>
        <w:pStyle w:val="NormalWeb"/>
      </w:pPr>
      <w:r>
        <w:rPr>
          <w:rStyle w:val="HTMLCode"/>
          <w:rFonts w:eastAsiaTheme="majorEastAsia"/>
        </w:rPr>
        <w:t>setup.py</w:t>
      </w:r>
      <w:r>
        <w:t xml:space="preserve"> — kept as a legacy fallback for tools that don't yet support </w:t>
      </w:r>
      <w:r>
        <w:rPr>
          <w:rStyle w:val="HTMLCode"/>
          <w:rFonts w:eastAsiaTheme="majorEastAsia"/>
        </w:rPr>
        <w:t>pyproject.toml</w:t>
      </w:r>
      <w:r>
        <w:t>. It's now identical in content but with a detailed file-placement docstring so the correct location is always clear.</w:t>
      </w:r>
    </w:p>
    <w:p w14:paraId="3DF5D4DC" w14:textId="77777777" w:rsidR="003F6D6E" w:rsidRDefault="003F6D6E" w:rsidP="003F6D6E">
      <w:pPr>
        <w:pStyle w:val="NormalWeb"/>
      </w:pPr>
      <w:r>
        <w:rPr>
          <w:rStyle w:val="Strong"/>
          <w:rFonts w:eastAsiaTheme="majorEastAsia"/>
        </w:rPr>
        <w:t>Install commands after placing both files at the root:</w:t>
      </w:r>
    </w:p>
    <w:p w14:paraId="1AF3D65D" w14:textId="77777777" w:rsidR="003F6D6E" w:rsidRDefault="003F6D6E" w:rsidP="003F6D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pip install -e .                  # core deps, editable</w:t>
      </w:r>
    </w:p>
    <w:p w14:paraId="17736A7B" w14:textId="77777777" w:rsidR="003F6D6E" w:rsidRDefault="003F6D6E" w:rsidP="003F6D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pip install -e ".[dev]"           # + pytest + pytest-cov</w:t>
      </w:r>
    </w:p>
    <w:p w14:paraId="41C8A91B" w14:textId="77777777" w:rsidR="003F6D6E" w:rsidRDefault="003F6D6E" w:rsidP="003F6D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pip install -e ".[notebook]"      # + jupyterlab, kaggle, ipywidgets</w:t>
      </w:r>
    </w:p>
    <w:p w14:paraId="4A0C4208" w14:textId="77777777" w:rsidR="003F6D6E" w:rsidRDefault="003F6D6E" w:rsidP="003F6D6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pip install -e ".[dev,notebook]"  # full dev environment</w:t>
      </w:r>
    </w:p>
    <w:p w14:paraId="3FCC1866" w14:textId="77777777" w:rsidR="003F6D6E" w:rsidRDefault="003F6D6E"/>
    <w:sectPr w:rsidR="003F6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95A"/>
    <w:multiLevelType w:val="multilevel"/>
    <w:tmpl w:val="E02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005C6"/>
    <w:multiLevelType w:val="multilevel"/>
    <w:tmpl w:val="6C1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D164A"/>
    <w:multiLevelType w:val="multilevel"/>
    <w:tmpl w:val="A70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953C0"/>
    <w:multiLevelType w:val="multilevel"/>
    <w:tmpl w:val="8D10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F1238"/>
    <w:multiLevelType w:val="multilevel"/>
    <w:tmpl w:val="390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C5BE3"/>
    <w:multiLevelType w:val="multilevel"/>
    <w:tmpl w:val="45D4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937946">
    <w:abstractNumId w:val="5"/>
  </w:num>
  <w:num w:numId="2" w16cid:durableId="1117793803">
    <w:abstractNumId w:val="4"/>
  </w:num>
  <w:num w:numId="3" w16cid:durableId="902718205">
    <w:abstractNumId w:val="0"/>
  </w:num>
  <w:num w:numId="4" w16cid:durableId="627515531">
    <w:abstractNumId w:val="2"/>
  </w:num>
  <w:num w:numId="5" w16cid:durableId="1284266078">
    <w:abstractNumId w:val="1"/>
  </w:num>
  <w:num w:numId="6" w16cid:durableId="1561944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26"/>
    <w:rsid w:val="00023626"/>
    <w:rsid w:val="00263286"/>
    <w:rsid w:val="002977FF"/>
    <w:rsid w:val="003F6D6E"/>
    <w:rsid w:val="00405744"/>
    <w:rsid w:val="005E688A"/>
    <w:rsid w:val="00660938"/>
    <w:rsid w:val="00A82D97"/>
    <w:rsid w:val="00D66B03"/>
    <w:rsid w:val="00DF500A"/>
    <w:rsid w:val="00E1491F"/>
    <w:rsid w:val="00ED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66573A8"/>
  <w15:chartTrackingRefBased/>
  <w15:docId w15:val="{F38BC0BC-B870-0840-BC61-B714D934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6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3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36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6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6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362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F6D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Mondo Soria</dc:creator>
  <cp:keywords/>
  <dc:description/>
  <cp:lastModifiedBy>Mondo Soria</cp:lastModifiedBy>
  <cp:revision>4</cp:revision>
  <dcterms:created xsi:type="dcterms:W3CDTF">2026-03-31T23:00:00Z</dcterms:created>
  <dcterms:modified xsi:type="dcterms:W3CDTF">2026-04-02T01:24:00Z</dcterms:modified>
</cp:coreProperties>
</file>