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 w:rsidR="00DD4DF5">
        <w:t xml:space="preserve"> with a love of both web and .NET technologies</w:t>
      </w:r>
      <w:r>
        <w:t xml:space="preserve"> such as HTML5, CSS3, </w:t>
      </w:r>
      <w:r w:rsidR="0087003F">
        <w:t xml:space="preserve">JavaScript, </w:t>
      </w:r>
      <w:r w:rsidR="005129A0">
        <w:t xml:space="preserve">C#, and </w:t>
      </w:r>
      <w:r>
        <w:t>ASP.NET</w:t>
      </w:r>
      <w:r w:rsidR="00C87F63">
        <w:t xml:space="preserve"> MVC</w:t>
      </w:r>
      <w:r>
        <w:t>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r w:rsidR="0011604D">
        <w:t xml:space="preserve">C#, </w:t>
      </w:r>
      <w:r w:rsidR="00E024B9">
        <w:t xml:space="preserve">VB.NET, </w:t>
      </w:r>
      <w:r w:rsidR="0011604D">
        <w:t>SQL</w:t>
      </w:r>
    </w:p>
    <w:p w:rsidR="00844DB8" w:rsidRDefault="005129A0" w:rsidP="000F0472">
      <w:r>
        <w:t>Frameworks and</w:t>
      </w:r>
      <w:r w:rsidR="00844DB8">
        <w:t xml:space="preserve"> Libraries – </w:t>
      </w:r>
      <w:r w:rsidR="00010D70">
        <w:t xml:space="preserve">ASP.NET Web Forms, </w:t>
      </w:r>
      <w:r w:rsidR="00844DB8">
        <w:t>ASP.</w:t>
      </w:r>
      <w:r w:rsidR="0011604D">
        <w:t>NET</w:t>
      </w:r>
      <w:r w:rsidR="00953B83">
        <w:t xml:space="preserve"> MVC</w:t>
      </w:r>
      <w:r>
        <w:t>, jQuery</w:t>
      </w:r>
    </w:p>
    <w:p w:rsidR="000F0472" w:rsidRDefault="000F0472" w:rsidP="000F0472">
      <w:r>
        <w:t xml:space="preserve">Operating Systems – </w:t>
      </w:r>
      <w:r w:rsidR="006552F1">
        <w:t>Windows, Linux</w:t>
      </w:r>
    </w:p>
    <w:p w:rsidR="000F0472" w:rsidRDefault="000F0472" w:rsidP="000F0472">
      <w:r>
        <w:t>Software –</w:t>
      </w:r>
      <w:r w:rsidR="00091C4D">
        <w:t xml:space="preserve"> Visual Studio</w:t>
      </w:r>
      <w:r w:rsidR="006552F1">
        <w:t>, SQL Server Management Studio</w:t>
      </w:r>
      <w:r w:rsidR="00335048">
        <w:t>, TeamCity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0F2164" w:rsidRDefault="00E8187F" w:rsidP="000F2164">
      <w:pPr>
        <w:pStyle w:val="Heading1"/>
      </w:pPr>
      <w:r w:rsidRPr="00CA0ABE">
        <w:t>EXPERIENCE</w:t>
      </w:r>
    </w:p>
    <w:p w:rsidR="000F2164" w:rsidRDefault="000F2164" w:rsidP="000F2164">
      <w:r>
        <w:rPr>
          <w:rStyle w:val="BoldExpandedConsola"/>
        </w:rPr>
        <w:t>Software Engineer</w:t>
      </w:r>
      <w:r w:rsidRPr="00CA0ABE">
        <w:t xml:space="preserve"> – </w:t>
      </w:r>
      <w:proofErr w:type="spellStart"/>
      <w:r>
        <w:t>Satuit</w:t>
      </w:r>
      <w:proofErr w:type="spellEnd"/>
      <w:r w:rsidRPr="00206BB5">
        <w:t xml:space="preserve"> Technologies </w:t>
      </w:r>
      <w:r w:rsidRPr="00CA0ABE">
        <w:t xml:space="preserve">– </w:t>
      </w:r>
      <w:r w:rsidR="00ED4542">
        <w:t>Aug. 2016</w:t>
      </w:r>
      <w:r>
        <w:t xml:space="preserve"> </w:t>
      </w:r>
      <w:r w:rsidRPr="00CA0ABE">
        <w:t xml:space="preserve">to </w:t>
      </w:r>
      <w:r>
        <w:t>Present</w:t>
      </w:r>
    </w:p>
    <w:p w:rsidR="000F2164" w:rsidRDefault="000F2164" w:rsidP="000F2164"/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Write efficient and robust code that promotes maintainability, reusability, performance, and scalability</w:t>
      </w:r>
    </w:p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Manage deliverables and meet deadlines</w:t>
      </w:r>
    </w:p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Perform initial testing on code before releasing code for formal testing and document known issues</w:t>
      </w:r>
    </w:p>
    <w:p w:rsidR="000F2164" w:rsidRDefault="000F2164" w:rsidP="000F2164">
      <w:pPr>
        <w:pStyle w:val="ListParagraph"/>
        <w:numPr>
          <w:ilvl w:val="0"/>
          <w:numId w:val="17"/>
        </w:numPr>
      </w:pPr>
      <w:r w:rsidRPr="000F2164">
        <w:t>Continuously stay up to date on the latest technologies</w:t>
      </w:r>
    </w:p>
    <w:p w:rsidR="000F2164" w:rsidRPr="000F2164" w:rsidRDefault="000F2164" w:rsidP="000F2164"/>
    <w:p w:rsidR="008B67AC" w:rsidRDefault="00206BB5" w:rsidP="008B67AC">
      <w:r>
        <w:rPr>
          <w:rStyle w:val="BoldExpandedConsola"/>
        </w:rPr>
        <w:t>Software developer</w:t>
      </w:r>
      <w:r w:rsidR="008B67AC" w:rsidRPr="00CA0ABE">
        <w:t xml:space="preserve"> – </w:t>
      </w:r>
      <w:r w:rsidRPr="00206BB5">
        <w:t xml:space="preserve">CABEM Technologies </w:t>
      </w:r>
      <w:r w:rsidR="008B67AC" w:rsidRPr="00CA0ABE">
        <w:t xml:space="preserve">– </w:t>
      </w:r>
      <w:r>
        <w:t>Sep. 2015</w:t>
      </w:r>
      <w:r w:rsidR="008B67AC">
        <w:t xml:space="preserve"> </w:t>
      </w:r>
      <w:r w:rsidR="008B67AC" w:rsidRPr="00CA0ABE">
        <w:t xml:space="preserve">to </w:t>
      </w:r>
      <w:r w:rsidR="008B67AC">
        <w:t>Present</w:t>
      </w:r>
    </w:p>
    <w:p w:rsidR="008B67AC" w:rsidRDefault="008B67AC" w:rsidP="008B67AC"/>
    <w:p w:rsidR="008B67AC" w:rsidRDefault="003A0C67" w:rsidP="005E2B17">
      <w:pPr>
        <w:pStyle w:val="ListParagraph"/>
        <w:numPr>
          <w:ilvl w:val="0"/>
          <w:numId w:val="17"/>
        </w:numPr>
      </w:pPr>
      <w:bookmarkStart w:id="1" w:name="OLE_LINK1"/>
      <w:bookmarkStart w:id="2" w:name="OLE_LINK2"/>
      <w:r>
        <w:t>Develop</w:t>
      </w:r>
      <w:r w:rsidR="00552B2C">
        <w:t xml:space="preserve">, </w:t>
      </w:r>
      <w:r>
        <w:t>maintain</w:t>
      </w:r>
      <w:r w:rsidR="001057A9">
        <w:t>,</w:t>
      </w:r>
      <w:r w:rsidR="008017EF">
        <w:t xml:space="preserve"> </w:t>
      </w:r>
      <w:r>
        <w:t>and support</w:t>
      </w:r>
      <w:r w:rsidR="00552B2C">
        <w:t xml:space="preserve"> </w:t>
      </w:r>
      <w:r w:rsidR="008017EF">
        <w:t xml:space="preserve">web </w:t>
      </w:r>
      <w:r w:rsidR="00552B2C">
        <w:t>applications for clients using HTML5, CSS3, jQuery, ASP.NET MVC, and SQL</w:t>
      </w:r>
    </w:p>
    <w:bookmarkEnd w:id="1"/>
    <w:bookmarkEnd w:id="2"/>
    <w:p w:rsidR="008017EF" w:rsidRPr="008B67AC" w:rsidRDefault="008017EF" w:rsidP="008017EF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 w:rsidR="00206BB5">
        <w:t>Aug. 2015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 w:rsidR="008C1E99" w:rsidRPr="008C1E99">
        <w:t>Harvard Graduate School of Education</w:t>
      </w:r>
      <w:r>
        <w:t xml:space="preserve">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</w:t>
      </w:r>
      <w:proofErr w:type="gramStart"/>
      <w:r w:rsidR="000127FB">
        <w:t>business process management application</w:t>
      </w:r>
      <w:proofErr w:type="gramEnd"/>
      <w:r w:rsidR="000127FB">
        <w:t xml:space="preserve">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</w:t>
      </w:r>
      <w:proofErr w:type="gramStart"/>
      <w:r>
        <w:t xml:space="preserve">3 </w:t>
      </w:r>
      <w:r w:rsidR="007F01A4">
        <w:t>project</w:t>
      </w:r>
      <w:proofErr w:type="gramEnd"/>
      <w:r w:rsidR="007F01A4">
        <w:t xml:space="preserve">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p w:rsidR="00AC2E65" w:rsidRDefault="00AC2E65" w:rsidP="00AC2E65">
      <w:r>
        <w:rPr>
          <w:noProof/>
        </w:rPr>
        <w:lastRenderedPageBreak/>
        <mc:AlternateContent>
          <mc:Choice Requires="wps">
            <w:drawing>
              <wp:inline distT="0" distB="0" distL="0" distR="0" wp14:anchorId="687E8B4B" wp14:editId="59B2ADD6">
                <wp:extent cx="6400800" cy="0"/>
                <wp:effectExtent l="0" t="19050" r="19050" b="19050"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93C39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Dn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pBKQ5z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EDUCATION</w:t>
      </w:r>
    </w:p>
    <w:p w:rsidR="00AC2E65" w:rsidRDefault="00AC2E65" w:rsidP="00AC2E65">
      <w:r w:rsidRPr="00CA0ABE">
        <w:rPr>
          <w:rStyle w:val="BoldExpandedConsola"/>
        </w:rPr>
        <w:t xml:space="preserve">Bachelor of </w:t>
      </w:r>
      <w:r>
        <w:rPr>
          <w:rStyle w:val="BoldExpandedConsola"/>
        </w:rPr>
        <w:t>Science in computer engineering technology</w:t>
      </w:r>
      <w:r w:rsidRPr="00CA0ABE">
        <w:t xml:space="preserve"> from </w:t>
      </w:r>
      <w:r>
        <w:t>Wentworth Institute of Technology (2007-2011), Boston, MA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GPA: 3.32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AC2E65" w:rsidRPr="00B2574D" w:rsidRDefault="00AC2E65" w:rsidP="00AC2E65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>
        <w:t>g C, Intro to Operating Systems</w:t>
      </w:r>
    </w:p>
    <w:p w:rsidR="00AC2E65" w:rsidRPr="00B2574D" w:rsidRDefault="00AC2E65" w:rsidP="00AC2E65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>
        <w:rPr>
          <w:rStyle w:val="BoldExpandedConsola"/>
        </w:rPr>
        <w:t>s</w:t>
      </w:r>
    </w:p>
    <w:p w:rsidR="00AC2E65" w:rsidRDefault="00AC2E65" w:rsidP="00AC2E65">
      <w:r w:rsidRPr="000D30C2">
        <w:rPr>
          <w:b/>
        </w:rPr>
        <w:t xml:space="preserve">Automatic </w:t>
      </w:r>
      <w:r>
        <w:rPr>
          <w:b/>
        </w:rPr>
        <w:t xml:space="preserve">Window </w:t>
      </w:r>
      <w:r w:rsidRPr="000D30C2">
        <w:rPr>
          <w:b/>
        </w:rPr>
        <w:t>Blind</w:t>
      </w:r>
      <w:r>
        <w:rPr>
          <w:b/>
        </w:rPr>
        <w:t>s</w:t>
      </w:r>
      <w:r>
        <w:t xml:space="preserve"> </w:t>
      </w:r>
      <w:r w:rsidRPr="00BB20CA">
        <w:t xml:space="preserve">(2011) - A device that opened and closed </w:t>
      </w:r>
      <w:r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>
        <w:t xml:space="preserve">Source code </w:t>
      </w:r>
      <w:proofErr w:type="gramStart"/>
      <w:r>
        <w:t>was written</w:t>
      </w:r>
      <w:proofErr w:type="gramEnd"/>
      <w:r>
        <w:t xml:space="preserve"> in C++.</w:t>
      </w:r>
    </w:p>
    <w:p w:rsidR="00AC2E65" w:rsidRDefault="00AC2E65" w:rsidP="00AC2E65">
      <w:pPr>
        <w:pStyle w:val="ListParagraph"/>
        <w:numPr>
          <w:ilvl w:val="0"/>
          <w:numId w:val="12"/>
        </w:numPr>
      </w:pPr>
      <w:r>
        <w:t>Resolved a motor overheating issue by adding sufficient delays to source code</w:t>
      </w:r>
    </w:p>
    <w:p w:rsidR="00AC2E65" w:rsidRPr="00DC193F" w:rsidRDefault="00AC2E65" w:rsidP="00AC2E65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 team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25BC8B8" wp14:editId="662FF2E3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61F3A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PROFESSIONAL TRAINING</w:t>
      </w:r>
    </w:p>
    <w:p w:rsidR="00AC2E65" w:rsidRDefault="00AC2E65" w:rsidP="00AC2E65">
      <w:r>
        <w:rPr>
          <w:rStyle w:val="BoldExpandedConsola"/>
        </w:rPr>
        <w:t>Books</w:t>
      </w:r>
      <w:r>
        <w:t xml:space="preserve"> </w:t>
      </w:r>
    </w:p>
    <w:p w:rsidR="00AC2E65" w:rsidRDefault="00AC2E65" w:rsidP="00AC2E65">
      <w:proofErr w:type="gramStart"/>
      <w:r>
        <w:t xml:space="preserve">HTML and </w:t>
      </w:r>
      <w:r w:rsidR="00C0280C">
        <w:t>CSS - Design and Build Website</w:t>
      </w:r>
      <w:r w:rsidR="00CA1058">
        <w:t xml:space="preserve"> by </w:t>
      </w:r>
      <w:r w:rsidR="00CA1058" w:rsidRPr="00CA1058">
        <w:t xml:space="preserve">Jon </w:t>
      </w:r>
      <w:proofErr w:type="spellStart"/>
      <w:r w:rsidR="00CA1058" w:rsidRPr="00CA1058">
        <w:t>Duckett</w:t>
      </w:r>
      <w:proofErr w:type="spellEnd"/>
      <w:r w:rsidR="00C0280C">
        <w:t xml:space="preserve">, </w:t>
      </w:r>
      <w:r w:rsidR="00F95A3F" w:rsidRPr="00F95A3F">
        <w:t xml:space="preserve">JavaScript and JQuery - Interactive Front-End Web Development </w:t>
      </w:r>
      <w:r w:rsidR="00F95A3F">
        <w:t xml:space="preserve"> by Jon </w:t>
      </w:r>
      <w:proofErr w:type="spellStart"/>
      <w:r w:rsidR="00F95A3F">
        <w:t>Duckett</w:t>
      </w:r>
      <w:proofErr w:type="spellEnd"/>
      <w:r w:rsidR="00F95A3F">
        <w:t xml:space="preserve">, </w:t>
      </w:r>
      <w:r>
        <w:t>Think Like a Programmer: An Introduction to Creative Problem Solving</w:t>
      </w:r>
      <w:r w:rsidR="006E7E6F">
        <w:t xml:space="preserve"> by </w:t>
      </w:r>
      <w:r w:rsidR="006E7E6F" w:rsidRPr="006E7E6F">
        <w:t xml:space="preserve">V. Anton </w:t>
      </w:r>
      <w:proofErr w:type="spellStart"/>
      <w:r w:rsidR="006E7E6F" w:rsidRPr="006E7E6F">
        <w:t>Spraul</w:t>
      </w:r>
      <w:proofErr w:type="spellEnd"/>
      <w:r>
        <w:t>, Clean Code - A Handbook of Agile Software Craftsmanship</w:t>
      </w:r>
      <w:r w:rsidR="000C2C75">
        <w:t xml:space="preserve"> by </w:t>
      </w:r>
      <w:r w:rsidR="000C2C75" w:rsidRPr="000C2C75">
        <w:t>Robert C. Martin</w:t>
      </w:r>
      <w:r>
        <w:t>, Pro C#</w:t>
      </w:r>
      <w:r w:rsidR="000C2C75">
        <w:t xml:space="preserve"> 5.0 and the .NET 4.5 Framework</w:t>
      </w:r>
      <w:r w:rsidR="00C75E5A">
        <w:t xml:space="preserve"> by </w:t>
      </w:r>
      <w:r w:rsidR="00C75E5A" w:rsidRPr="00C75E5A">
        <w:t xml:space="preserve">Andrew </w:t>
      </w:r>
      <w:proofErr w:type="spellStart"/>
      <w:r w:rsidR="00C75E5A" w:rsidRPr="00C75E5A">
        <w:t>Troelsen</w:t>
      </w:r>
      <w:proofErr w:type="spellEnd"/>
      <w:r w:rsidR="000C2C75">
        <w:t xml:space="preserve">, </w:t>
      </w:r>
      <w:r>
        <w:t>Pro ASP.NET MVC 5</w:t>
      </w:r>
      <w:r w:rsidR="00C75E5A">
        <w:t xml:space="preserve"> by </w:t>
      </w:r>
      <w:r w:rsidR="00C75E5A" w:rsidRPr="00C75E5A">
        <w:t>Adam Freeman</w:t>
      </w:r>
      <w:r w:rsidR="00D03E55">
        <w:t xml:space="preserve">, </w:t>
      </w:r>
      <w:r w:rsidR="00D03E55" w:rsidRPr="00D03E55">
        <w:t>Professional ASP.NET MVC 5</w:t>
      </w:r>
      <w:r w:rsidR="00D03E55">
        <w:t xml:space="preserve"> </w:t>
      </w:r>
      <w:r w:rsidR="00D03E55" w:rsidRPr="00D03E55">
        <w:t>by Jon Gall</w:t>
      </w:r>
      <w:r w:rsidR="00F7396D">
        <w:t xml:space="preserve">oway, Brad Wilson, Scott Allen, and </w:t>
      </w:r>
      <w:r w:rsidR="00D03E55" w:rsidRPr="00D03E55">
        <w:t>David Matson</w:t>
      </w:r>
      <w:proofErr w:type="gramEnd"/>
    </w:p>
    <w:p w:rsidR="00AC2E65" w:rsidRDefault="00AC2E65" w:rsidP="00AC2E65"/>
    <w:p w:rsidR="00AC2E65" w:rsidRDefault="00AC2E65" w:rsidP="00AC2E65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AC2E65" w:rsidRDefault="00AC2E65" w:rsidP="00AC2E65">
      <w:proofErr w:type="gramStart"/>
      <w:r>
        <w:t>C# Fundamentals with C# 5.0</w:t>
      </w:r>
      <w:r w:rsidR="00AC427B">
        <w:t xml:space="preserve"> by </w:t>
      </w:r>
      <w:r w:rsidR="00AC427B" w:rsidRPr="00AC427B">
        <w:t>Scott Allen</w:t>
      </w:r>
      <w:r>
        <w:t>, Relational Database Design</w:t>
      </w:r>
      <w:r w:rsidR="006C5061">
        <w:t xml:space="preserve"> by </w:t>
      </w:r>
      <w:r w:rsidR="006C5061" w:rsidRPr="006C5061">
        <w:t xml:space="preserve">Hugo </w:t>
      </w:r>
      <w:proofErr w:type="spellStart"/>
      <w:r w:rsidR="006C5061" w:rsidRPr="006C5061">
        <w:t>Kornelis</w:t>
      </w:r>
      <w:proofErr w:type="spellEnd"/>
      <w:r>
        <w:t>, HTML5 Fundamentals</w:t>
      </w:r>
      <w:r w:rsidR="00137BD6">
        <w:t xml:space="preserve"> by </w:t>
      </w:r>
      <w:r w:rsidR="00137BD6" w:rsidRPr="00137BD6">
        <w:t>Craig Shoemaker</w:t>
      </w:r>
      <w:r>
        <w:t>, HTML5 Advanced Topics</w:t>
      </w:r>
      <w:r w:rsidR="00292DD4">
        <w:t xml:space="preserve"> by </w:t>
      </w:r>
      <w:r w:rsidR="00292DD4" w:rsidRPr="00137BD6">
        <w:t>Craig Shoemaker</w:t>
      </w:r>
      <w:r>
        <w:t>, CSS3 In-Depth</w:t>
      </w:r>
      <w:r w:rsidR="00D12FB4">
        <w:t xml:space="preserve"> by </w:t>
      </w:r>
      <w:r w:rsidR="00D12FB4" w:rsidRPr="00D12FB4">
        <w:t>Estelle Weyl</w:t>
      </w:r>
      <w:r>
        <w:t>, JavaScript Fundamentals</w:t>
      </w:r>
      <w:r w:rsidR="00D12FB4">
        <w:t xml:space="preserve"> </w:t>
      </w:r>
      <w:r w:rsidR="00D12FB4" w:rsidRPr="00D12FB4">
        <w:t>by Liam McLennan</w:t>
      </w:r>
      <w:r>
        <w:t xml:space="preserve">, </w:t>
      </w:r>
      <w:r w:rsidRPr="00771528">
        <w:t>Building Applications with ASP.NET MVC 4</w:t>
      </w:r>
      <w:r w:rsidR="00D12FB4">
        <w:t xml:space="preserve"> </w:t>
      </w:r>
      <w:r w:rsidR="00D12FB4" w:rsidRPr="00D12FB4">
        <w:t>by Scott Allen</w:t>
      </w:r>
      <w:r>
        <w:t xml:space="preserve">, </w:t>
      </w:r>
      <w:r w:rsidRPr="00771528">
        <w:t>ASP.NET MVC 4 Fundamentals</w:t>
      </w:r>
      <w:r w:rsidR="00F567A3">
        <w:t xml:space="preserve"> </w:t>
      </w:r>
      <w:r w:rsidR="00F567A3" w:rsidRPr="00F567A3">
        <w:t>by Scott Allen</w:t>
      </w:r>
      <w:r>
        <w:t>, ASP.NET MVC 5 Fundamentals</w:t>
      </w:r>
      <w:r w:rsidR="0090641B">
        <w:t xml:space="preserve"> by </w:t>
      </w:r>
      <w:r w:rsidR="0090641B" w:rsidRPr="0090641B">
        <w:t>Scott Allen</w:t>
      </w:r>
      <w:r>
        <w:t>, Clean Code: Writing Code for Humans</w:t>
      </w:r>
      <w:r w:rsidR="007F4264">
        <w:t xml:space="preserve"> by </w:t>
      </w:r>
      <w:r w:rsidR="007F4264" w:rsidRPr="007F4264">
        <w:t>Cory House</w:t>
      </w:r>
      <w:r>
        <w:t>, Introduction to SQL</w:t>
      </w:r>
      <w:r w:rsidR="00482122">
        <w:t xml:space="preserve"> </w:t>
      </w:r>
      <w:r w:rsidR="00482122" w:rsidRPr="00482122">
        <w:t>by Jon Flanders</w:t>
      </w:r>
      <w:r>
        <w:t>, C# Generics</w:t>
      </w:r>
      <w:r w:rsidR="00802A9A">
        <w:t xml:space="preserve"> by Scott Allen</w:t>
      </w:r>
      <w:r>
        <w:t>, LINQ Fundamentals</w:t>
      </w:r>
      <w:r w:rsidR="00730EDC">
        <w:t xml:space="preserve"> by Scott Allen</w:t>
      </w:r>
      <w:r>
        <w:t>, HTTP Fundamentals</w:t>
      </w:r>
      <w:r w:rsidR="007A47D9">
        <w:t xml:space="preserve"> by Scott Allen</w:t>
      </w:r>
      <w:r>
        <w:t xml:space="preserve">, </w:t>
      </w:r>
      <w:r w:rsidRPr="00C54F87">
        <w:t xml:space="preserve">Introduction to ASP.NET 4 </w:t>
      </w:r>
      <w:proofErr w:type="spellStart"/>
      <w:r w:rsidRPr="00C54F87">
        <w:t>WebForms</w:t>
      </w:r>
      <w:proofErr w:type="spellEnd"/>
      <w:r w:rsidR="000575F0">
        <w:t xml:space="preserve"> by </w:t>
      </w:r>
      <w:r w:rsidR="000575F0" w:rsidRPr="000575F0">
        <w:t xml:space="preserve">Dan </w:t>
      </w:r>
      <w:proofErr w:type="spellStart"/>
      <w:r w:rsidR="000575F0" w:rsidRPr="000575F0">
        <w:t>Wahlin</w:t>
      </w:r>
      <w:proofErr w:type="spellEnd"/>
      <w:r w:rsidR="000575F0" w:rsidRPr="000575F0">
        <w:t xml:space="preserve"> and Fritz Onion</w:t>
      </w:r>
      <w:r>
        <w:t>, IIS for Developers</w:t>
      </w:r>
      <w:r w:rsidR="000575F0">
        <w:t xml:space="preserve"> by Steve Evans</w:t>
      </w:r>
      <w:r w:rsidR="00BA4661">
        <w:t xml:space="preserve">, </w:t>
      </w:r>
      <w:r w:rsidR="00BA4661" w:rsidRPr="00BA4661">
        <w:t>C# Best Practices - Improving on the Basics</w:t>
      </w:r>
      <w:r w:rsidR="00BA4661">
        <w:t xml:space="preserve"> by Deborah </w:t>
      </w:r>
      <w:proofErr w:type="spellStart"/>
      <w:r w:rsidR="00BA4661">
        <w:t>Kurata</w:t>
      </w:r>
      <w:proofErr w:type="spellEnd"/>
      <w:r w:rsidR="00BA4661">
        <w:t xml:space="preserve">, </w:t>
      </w:r>
      <w:r w:rsidR="00BA4661" w:rsidRPr="00BA4661">
        <w:t>C# Best Pract</w:t>
      </w:r>
      <w:r w:rsidR="00BA4661">
        <w:t xml:space="preserve">ices - Collections and Generics by Deborah </w:t>
      </w:r>
      <w:proofErr w:type="spellStart"/>
      <w:r w:rsidR="00BA4661">
        <w:t>Kurata</w:t>
      </w:r>
      <w:proofErr w:type="spellEnd"/>
      <w:proofErr w:type="gramEnd"/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19949E5" wp14:editId="20B4D10A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DACEC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Default="00AC2E65" w:rsidP="00AC2E65">
      <w:pPr>
        <w:pStyle w:val="Heading1"/>
      </w:pPr>
      <w:r>
        <w:t>PERSONAL PROJECTS</w:t>
      </w:r>
    </w:p>
    <w:p w:rsidR="00AC2E65" w:rsidRPr="00651F0B" w:rsidRDefault="00AC2E65" w:rsidP="00AC2E65">
      <w:pPr>
        <w:rPr>
          <w:b/>
        </w:rPr>
      </w:pPr>
      <w:r w:rsidRPr="00651F0B">
        <w:rPr>
          <w:b/>
        </w:rPr>
        <w:t>GitHub</w:t>
      </w:r>
    </w:p>
    <w:p w:rsidR="00AC2E65" w:rsidRDefault="000941D4" w:rsidP="00AC2E65">
      <w:hyperlink r:id="rId7" w:history="1">
        <w:proofErr w:type="gramStart"/>
        <w:r w:rsidR="00AC2E65" w:rsidRPr="00533F61">
          <w:rPr>
            <w:rStyle w:val="Hyperlink"/>
          </w:rPr>
          <w:t>github.com/</w:t>
        </w:r>
        <w:proofErr w:type="spellStart"/>
        <w:r w:rsidR="00AC2E65" w:rsidRPr="00533F61">
          <w:rPr>
            <w:rStyle w:val="Hyperlink"/>
          </w:rPr>
          <w:t>rmonfort</w:t>
        </w:r>
        <w:proofErr w:type="spellEnd"/>
        <w:proofErr w:type="gramEnd"/>
      </w:hyperlink>
    </w:p>
    <w:p w:rsidR="00AC2E65" w:rsidRDefault="00AC2E65" w:rsidP="00AC2E65"/>
    <w:p w:rsidR="00AC2E65" w:rsidRDefault="000941D4" w:rsidP="00AC2E65">
      <w:hyperlink r:id="rId8" w:history="1">
        <w:r w:rsidR="00AC2E65" w:rsidRPr="00445C46">
          <w:rPr>
            <w:rStyle w:val="Hyperlink"/>
            <w:b/>
          </w:rPr>
          <w:t>Current Weather</w:t>
        </w:r>
      </w:hyperlink>
      <w:r w:rsidR="00AC2E65">
        <w:rPr>
          <w:b/>
        </w:rPr>
        <w:t xml:space="preserve"> </w:t>
      </w:r>
      <w:r w:rsidR="00AC2E65">
        <w:t>(2015</w:t>
      </w:r>
      <w:r w:rsidR="00AC2E65" w:rsidRPr="00651F0B">
        <w:t xml:space="preserve">) </w:t>
      </w:r>
      <w:r w:rsidR="00AC2E65">
        <w:t>–</w:t>
      </w:r>
      <w:r w:rsidR="00AC2E65" w:rsidRPr="00651F0B">
        <w:t xml:space="preserve"> </w:t>
      </w:r>
      <w:r w:rsidR="00AC2E65">
        <w:t>A web app that accept a US zip code and outputs the weather in the area</w:t>
      </w:r>
      <w:r w:rsidR="00AC2E65" w:rsidRPr="00651F0B">
        <w:t xml:space="preserve">. </w:t>
      </w:r>
      <w:r w:rsidR="00AC2E65">
        <w:t xml:space="preserve">It implements the weather API from </w:t>
      </w:r>
      <w:proofErr w:type="spellStart"/>
      <w:r w:rsidR="00AC2E65">
        <w:t>Wunderground</w:t>
      </w:r>
      <w:proofErr w:type="spellEnd"/>
      <w:r w:rsidR="00AC2E65">
        <w:t>. C#, ASP.NET MVC, JSON, AJAX</w:t>
      </w:r>
    </w:p>
    <w:p w:rsidR="00AC2E65" w:rsidRDefault="00AC2E65" w:rsidP="00AC2E65"/>
    <w:p w:rsidR="00AC2E65" w:rsidRPr="00533F61" w:rsidRDefault="000941D4" w:rsidP="00AC2E65">
      <w:hyperlink r:id="rId9" w:history="1">
        <w:r w:rsidR="00AC2E65" w:rsidRPr="00445C46">
          <w:rPr>
            <w:rStyle w:val="Hyperlink"/>
            <w:b/>
          </w:rPr>
          <w:t>Credit Card Validator</w:t>
        </w:r>
      </w:hyperlink>
      <w:r w:rsidR="00AC2E65">
        <w:t xml:space="preserve"> (2015) – A</w:t>
      </w:r>
      <w:r w:rsidR="00AC2E65" w:rsidRPr="00651F0B">
        <w:t xml:space="preserve"> </w:t>
      </w:r>
      <w:r w:rsidR="00AC2E65">
        <w:t xml:space="preserve">web app that validates Amex, Discover, </w:t>
      </w:r>
      <w:proofErr w:type="spellStart"/>
      <w:r w:rsidR="00AC2E65">
        <w:t>Mastercard</w:t>
      </w:r>
      <w:proofErr w:type="spellEnd"/>
      <w:r w:rsidR="00AC2E65">
        <w:t>, and Visa card numbers</w:t>
      </w:r>
      <w:r w:rsidR="00AC2E65" w:rsidRPr="00651F0B">
        <w:t>.</w:t>
      </w:r>
      <w:r w:rsidR="00AC2E65">
        <w:t xml:space="preserve"> Implements the </w:t>
      </w:r>
      <w:proofErr w:type="spellStart"/>
      <w:r w:rsidR="00AC2E65">
        <w:t>Luhn</w:t>
      </w:r>
      <w:proofErr w:type="spellEnd"/>
      <w:r w:rsidR="00AC2E65">
        <w:t xml:space="preserve"> algorithm.</w:t>
      </w:r>
      <w:r w:rsidR="00AC2E65" w:rsidRPr="00651F0B">
        <w:t xml:space="preserve"> C#</w:t>
      </w:r>
      <w:r w:rsidR="00AC2E65">
        <w:t>, ASP.NET MVC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5231A" wp14:editId="53007AEE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7551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Contactinfo"/>
        <w:jc w:val="both"/>
        <w:rPr>
          <w:lang w:val="en-US"/>
        </w:rPr>
      </w:pPr>
    </w:p>
    <w:p w:rsidR="00AC2E65" w:rsidRPr="00CA0ABE" w:rsidRDefault="00AC2E65" w:rsidP="00AC2E65">
      <w:pPr>
        <w:pStyle w:val="Contactinfo"/>
        <w:rPr>
          <w:lang w:val="en-US"/>
        </w:rPr>
      </w:pPr>
    </w:p>
    <w:p w:rsidR="00AC2E65" w:rsidRPr="00AC2E65" w:rsidRDefault="00AC2E65" w:rsidP="00AC2E65">
      <w:pPr>
        <w:pStyle w:val="Contactinfo"/>
        <w:jc w:val="both"/>
        <w:rPr>
          <w:lang w:val="en-US"/>
        </w:rPr>
      </w:pPr>
    </w:p>
    <w:sectPr w:rsidR="00AC2E65" w:rsidRPr="00AC2E65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1D4" w:rsidRDefault="000941D4" w:rsidP="00AE2D4C">
      <w:r>
        <w:separator/>
      </w:r>
    </w:p>
  </w:endnote>
  <w:endnote w:type="continuationSeparator" w:id="0">
    <w:p w:rsidR="000941D4" w:rsidRDefault="000941D4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E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E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E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5E4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1D4" w:rsidRDefault="000941D4" w:rsidP="00AE2D4C">
      <w:r>
        <w:separator/>
      </w:r>
    </w:p>
  </w:footnote>
  <w:footnote w:type="continuationSeparator" w:id="0">
    <w:p w:rsidR="000941D4" w:rsidRDefault="000941D4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Default="00244E25" w:rsidP="002010C6">
    <w:pPr>
      <w:pStyle w:val="Contactinfo"/>
      <w:jc w:val="right"/>
    </w:pPr>
    <w:r>
      <w:t xml:space="preserve">Richard </w:t>
    </w:r>
    <w:proofErr w:type="spellStart"/>
    <w:r>
      <w:t>Monfort</w:t>
    </w:r>
    <w:proofErr w:type="spellEnd"/>
    <w:r>
      <w:t xml:space="preserve"> – (774) 297-4742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0D70"/>
    <w:rsid w:val="000127FB"/>
    <w:rsid w:val="00032EB1"/>
    <w:rsid w:val="00035C77"/>
    <w:rsid w:val="00037BEE"/>
    <w:rsid w:val="00040719"/>
    <w:rsid w:val="0005541F"/>
    <w:rsid w:val="000575F0"/>
    <w:rsid w:val="0006379D"/>
    <w:rsid w:val="000872DC"/>
    <w:rsid w:val="00091C4D"/>
    <w:rsid w:val="000941D4"/>
    <w:rsid w:val="000C2C75"/>
    <w:rsid w:val="000D0425"/>
    <w:rsid w:val="000D30C2"/>
    <w:rsid w:val="000D3ABC"/>
    <w:rsid w:val="000F0472"/>
    <w:rsid w:val="000F2164"/>
    <w:rsid w:val="001057A9"/>
    <w:rsid w:val="0011604D"/>
    <w:rsid w:val="001234A5"/>
    <w:rsid w:val="00137BD6"/>
    <w:rsid w:val="001B4250"/>
    <w:rsid w:val="001D5EE0"/>
    <w:rsid w:val="002010C6"/>
    <w:rsid w:val="00206BB5"/>
    <w:rsid w:val="00232366"/>
    <w:rsid w:val="002433C6"/>
    <w:rsid w:val="00244E25"/>
    <w:rsid w:val="0025239A"/>
    <w:rsid w:val="00276672"/>
    <w:rsid w:val="00285EC0"/>
    <w:rsid w:val="00290EA7"/>
    <w:rsid w:val="00292DD4"/>
    <w:rsid w:val="002B0BDC"/>
    <w:rsid w:val="002C625D"/>
    <w:rsid w:val="002E1D44"/>
    <w:rsid w:val="002E1F0C"/>
    <w:rsid w:val="002F04F1"/>
    <w:rsid w:val="00305DBC"/>
    <w:rsid w:val="00335048"/>
    <w:rsid w:val="0036238E"/>
    <w:rsid w:val="003633B7"/>
    <w:rsid w:val="003856D6"/>
    <w:rsid w:val="003966FA"/>
    <w:rsid w:val="003A0C67"/>
    <w:rsid w:val="003D09FB"/>
    <w:rsid w:val="00433B89"/>
    <w:rsid w:val="00445C46"/>
    <w:rsid w:val="00452679"/>
    <w:rsid w:val="004529FA"/>
    <w:rsid w:val="0045361B"/>
    <w:rsid w:val="00463EDF"/>
    <w:rsid w:val="00482122"/>
    <w:rsid w:val="004A065F"/>
    <w:rsid w:val="004B06DC"/>
    <w:rsid w:val="004E183B"/>
    <w:rsid w:val="004F5BF7"/>
    <w:rsid w:val="00503C6A"/>
    <w:rsid w:val="0051112D"/>
    <w:rsid w:val="005129A0"/>
    <w:rsid w:val="00521A3C"/>
    <w:rsid w:val="00533F61"/>
    <w:rsid w:val="00534254"/>
    <w:rsid w:val="00552B2C"/>
    <w:rsid w:val="00553187"/>
    <w:rsid w:val="005A34C5"/>
    <w:rsid w:val="005A5B24"/>
    <w:rsid w:val="005D56E6"/>
    <w:rsid w:val="005D7486"/>
    <w:rsid w:val="00601E49"/>
    <w:rsid w:val="00602B68"/>
    <w:rsid w:val="00613D5F"/>
    <w:rsid w:val="00632F26"/>
    <w:rsid w:val="00651F0B"/>
    <w:rsid w:val="006543A5"/>
    <w:rsid w:val="006552F1"/>
    <w:rsid w:val="006625F6"/>
    <w:rsid w:val="006C3F30"/>
    <w:rsid w:val="006C5061"/>
    <w:rsid w:val="006D5E46"/>
    <w:rsid w:val="006E7E6F"/>
    <w:rsid w:val="006F29EF"/>
    <w:rsid w:val="006F6F5D"/>
    <w:rsid w:val="00713566"/>
    <w:rsid w:val="0071551A"/>
    <w:rsid w:val="00730EDC"/>
    <w:rsid w:val="00737545"/>
    <w:rsid w:val="007407E6"/>
    <w:rsid w:val="007602C5"/>
    <w:rsid w:val="0077120C"/>
    <w:rsid w:val="00771528"/>
    <w:rsid w:val="007725AB"/>
    <w:rsid w:val="00783B09"/>
    <w:rsid w:val="00795088"/>
    <w:rsid w:val="00796A9E"/>
    <w:rsid w:val="007A47D9"/>
    <w:rsid w:val="007A56CC"/>
    <w:rsid w:val="007B53FD"/>
    <w:rsid w:val="007C42A0"/>
    <w:rsid w:val="007E07B7"/>
    <w:rsid w:val="007E1F90"/>
    <w:rsid w:val="007F01A4"/>
    <w:rsid w:val="007F4264"/>
    <w:rsid w:val="007F570F"/>
    <w:rsid w:val="008017EF"/>
    <w:rsid w:val="00802A9A"/>
    <w:rsid w:val="00817E49"/>
    <w:rsid w:val="00836782"/>
    <w:rsid w:val="008421D1"/>
    <w:rsid w:val="00844DB8"/>
    <w:rsid w:val="00861C26"/>
    <w:rsid w:val="0087003F"/>
    <w:rsid w:val="008A668B"/>
    <w:rsid w:val="008B67AC"/>
    <w:rsid w:val="008C1E99"/>
    <w:rsid w:val="008F3B42"/>
    <w:rsid w:val="009025AE"/>
    <w:rsid w:val="0090641B"/>
    <w:rsid w:val="00914255"/>
    <w:rsid w:val="00914310"/>
    <w:rsid w:val="009146B0"/>
    <w:rsid w:val="009274B4"/>
    <w:rsid w:val="00935099"/>
    <w:rsid w:val="0093697D"/>
    <w:rsid w:val="00953B83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C2E65"/>
    <w:rsid w:val="00AC427B"/>
    <w:rsid w:val="00AE2D4C"/>
    <w:rsid w:val="00B2574D"/>
    <w:rsid w:val="00B76D2B"/>
    <w:rsid w:val="00BA4661"/>
    <w:rsid w:val="00BB20CA"/>
    <w:rsid w:val="00BE1127"/>
    <w:rsid w:val="00BE1777"/>
    <w:rsid w:val="00C0280C"/>
    <w:rsid w:val="00C43C0F"/>
    <w:rsid w:val="00C50811"/>
    <w:rsid w:val="00C54F87"/>
    <w:rsid w:val="00C75E5A"/>
    <w:rsid w:val="00C87F63"/>
    <w:rsid w:val="00C92548"/>
    <w:rsid w:val="00C95DAA"/>
    <w:rsid w:val="00CA0ABE"/>
    <w:rsid w:val="00CA1058"/>
    <w:rsid w:val="00CB4CE8"/>
    <w:rsid w:val="00CB53DF"/>
    <w:rsid w:val="00CB68A4"/>
    <w:rsid w:val="00CB710B"/>
    <w:rsid w:val="00CE5667"/>
    <w:rsid w:val="00CF0CC7"/>
    <w:rsid w:val="00CF76E7"/>
    <w:rsid w:val="00D03E55"/>
    <w:rsid w:val="00D12FB4"/>
    <w:rsid w:val="00D13013"/>
    <w:rsid w:val="00D1582A"/>
    <w:rsid w:val="00D760F1"/>
    <w:rsid w:val="00DA66DB"/>
    <w:rsid w:val="00DB5529"/>
    <w:rsid w:val="00DC193F"/>
    <w:rsid w:val="00DD4DF5"/>
    <w:rsid w:val="00DD4E2C"/>
    <w:rsid w:val="00DD5A88"/>
    <w:rsid w:val="00DF5234"/>
    <w:rsid w:val="00E024B9"/>
    <w:rsid w:val="00E52723"/>
    <w:rsid w:val="00E56704"/>
    <w:rsid w:val="00E8187F"/>
    <w:rsid w:val="00E86734"/>
    <w:rsid w:val="00E87557"/>
    <w:rsid w:val="00EB0AD0"/>
    <w:rsid w:val="00ED0278"/>
    <w:rsid w:val="00ED2EF7"/>
    <w:rsid w:val="00ED4542"/>
    <w:rsid w:val="00EF65BE"/>
    <w:rsid w:val="00F143CD"/>
    <w:rsid w:val="00F16422"/>
    <w:rsid w:val="00F254E9"/>
    <w:rsid w:val="00F30887"/>
    <w:rsid w:val="00F41C7E"/>
    <w:rsid w:val="00F46694"/>
    <w:rsid w:val="00F47FBA"/>
    <w:rsid w:val="00F5159D"/>
    <w:rsid w:val="00F567A3"/>
    <w:rsid w:val="00F7396D"/>
    <w:rsid w:val="00F85030"/>
    <w:rsid w:val="00F95A3F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65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R. S. M.</cp:lastModifiedBy>
  <cp:revision>175</cp:revision>
  <cp:lastPrinted>2017-10-22T18:09:00Z</cp:lastPrinted>
  <dcterms:created xsi:type="dcterms:W3CDTF">2015-04-22T17:58:00Z</dcterms:created>
  <dcterms:modified xsi:type="dcterms:W3CDTF">2017-10-22T18:09:00Z</dcterms:modified>
</cp:coreProperties>
</file>