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3B324" w14:textId="0FE2928B" w:rsidR="00E40172" w:rsidRPr="00683FB0" w:rsidRDefault="00F02AB2">
      <w:pPr>
        <w:rPr>
          <w:lang w:val="es-PY"/>
        </w:rPr>
      </w:pPr>
      <w:r w:rsidRPr="00683FB0">
        <w:rPr>
          <w:rStyle w:val="Heading1Char"/>
          <w:lang w:val="es-PY"/>
        </w:rPr>
        <w:t>Anotacione</w:t>
      </w:r>
      <w:r w:rsidR="00683FB0" w:rsidRPr="00683FB0">
        <w:rPr>
          <w:rStyle w:val="Heading1Char"/>
          <w:lang w:val="es-PY"/>
        </w:rPr>
        <w:t>s d</w:t>
      </w:r>
      <w:r w:rsidR="00683FB0">
        <w:rPr>
          <w:rStyle w:val="Heading1Char"/>
          <w:lang w:val="es-PY"/>
        </w:rPr>
        <w:t>el Taller 2 de Pentaho Data Integration</w:t>
      </w:r>
    </w:p>
    <w:p w14:paraId="545FD7C5" w14:textId="77777777" w:rsidR="00D37702" w:rsidRPr="00D37702" w:rsidRDefault="00D37702" w:rsidP="00D37702">
      <w:pPr>
        <w:pStyle w:val="Heading2"/>
        <w:rPr>
          <w:lang w:val="es-PY"/>
        </w:rPr>
      </w:pPr>
      <w:r w:rsidRPr="00D37702">
        <w:rPr>
          <w:lang w:val="es-PY"/>
        </w:rPr>
        <w:t>Ubicación para extraer</w:t>
      </w:r>
    </w:p>
    <w:p w14:paraId="7BE58C16" w14:textId="77777777" w:rsidR="00D37702" w:rsidRPr="00D37702" w:rsidRDefault="00D37702" w:rsidP="00D37702">
      <w:pPr>
        <w:rPr>
          <w:lang w:val="es-PY"/>
        </w:rPr>
      </w:pPr>
      <w:r w:rsidRPr="00D37702">
        <w:rPr>
          <w:lang w:val="es-PY"/>
        </w:rPr>
        <w:t>C:\Users\rmonges</w:t>
      </w:r>
    </w:p>
    <w:p w14:paraId="303C1AEF" w14:textId="77777777" w:rsidR="00D37702" w:rsidRPr="00D37702" w:rsidRDefault="00D37702" w:rsidP="00D37702">
      <w:pPr>
        <w:rPr>
          <w:lang w:val="es-PY"/>
        </w:rPr>
      </w:pPr>
    </w:p>
    <w:p w14:paraId="0CE20EE1" w14:textId="77777777" w:rsidR="00D37702" w:rsidRPr="00D37702" w:rsidRDefault="00D37702" w:rsidP="00D37702">
      <w:pPr>
        <w:pStyle w:val="Heading2"/>
        <w:rPr>
          <w:lang w:val="es-PY"/>
        </w:rPr>
      </w:pPr>
      <w:r w:rsidRPr="00D37702">
        <w:rPr>
          <w:lang w:val="es-PY"/>
        </w:rPr>
        <w:t>crear variable de entorno</w:t>
      </w:r>
    </w:p>
    <w:p w14:paraId="57618F39" w14:textId="77777777" w:rsidR="00D37702" w:rsidRPr="00D37702" w:rsidRDefault="00D37702" w:rsidP="00D37702">
      <w:pPr>
        <w:rPr>
          <w:lang w:val="es-PY"/>
        </w:rPr>
      </w:pPr>
      <w:r w:rsidRPr="00D37702">
        <w:rPr>
          <w:lang w:val="es-PY"/>
        </w:rPr>
        <w:t>JAVA_HOME=C:\Program Files\Java\jdk-1.8\jre</w:t>
      </w:r>
    </w:p>
    <w:p w14:paraId="54C07478" w14:textId="77777777" w:rsidR="00D37702" w:rsidRPr="00D37702" w:rsidRDefault="00D37702" w:rsidP="00D37702">
      <w:pPr>
        <w:rPr>
          <w:lang w:val="es-PY"/>
        </w:rPr>
      </w:pPr>
    </w:p>
    <w:p w14:paraId="7640F59C" w14:textId="77777777" w:rsidR="00D37702" w:rsidRPr="00D37702" w:rsidRDefault="00D37702" w:rsidP="00D37702">
      <w:pPr>
        <w:pStyle w:val="Heading2"/>
        <w:rPr>
          <w:lang w:val="es-PY"/>
        </w:rPr>
      </w:pPr>
      <w:r w:rsidRPr="00D37702">
        <w:rPr>
          <w:lang w:val="es-PY"/>
        </w:rPr>
        <w:t>Ingresar a la url:</w:t>
      </w:r>
    </w:p>
    <w:p w14:paraId="351B4F98" w14:textId="77777777" w:rsidR="00D37702" w:rsidRPr="00D37702" w:rsidRDefault="00D37702" w:rsidP="00D37702">
      <w:pPr>
        <w:rPr>
          <w:lang w:val="es-PY"/>
        </w:rPr>
      </w:pPr>
      <w:r w:rsidRPr="00D37702">
        <w:rPr>
          <w:lang w:val="es-PY"/>
        </w:rPr>
        <w:t>http://localhost:8080/pentaho/Login</w:t>
      </w:r>
    </w:p>
    <w:p w14:paraId="73C93FAD" w14:textId="77777777" w:rsidR="00D37702" w:rsidRPr="00D37702" w:rsidRDefault="00D37702" w:rsidP="00D37702">
      <w:pPr>
        <w:rPr>
          <w:lang w:val="es-PY"/>
        </w:rPr>
      </w:pPr>
    </w:p>
    <w:p w14:paraId="0A9CB84D" w14:textId="77777777" w:rsidR="00D37702" w:rsidRPr="00D37702" w:rsidRDefault="00D37702" w:rsidP="00D37702">
      <w:pPr>
        <w:pStyle w:val="Heading2"/>
        <w:rPr>
          <w:lang w:val="es-PY"/>
        </w:rPr>
      </w:pPr>
      <w:r w:rsidRPr="00D37702">
        <w:rPr>
          <w:lang w:val="es-PY"/>
        </w:rPr>
        <w:t>Crear contraseña de aplicación con gmail</w:t>
      </w:r>
    </w:p>
    <w:p w14:paraId="39571D8B" w14:textId="77777777" w:rsidR="00D37702" w:rsidRPr="00D37702" w:rsidRDefault="00D37702" w:rsidP="00D37702">
      <w:pPr>
        <w:rPr>
          <w:lang w:val="es-PY"/>
        </w:rPr>
      </w:pPr>
      <w:r w:rsidRPr="00D37702">
        <w:rPr>
          <w:lang w:val="es-PY"/>
        </w:rPr>
        <w:t>https://support.google.com/mail/answer/185833?hl=es-419&amp;authuser=2</w:t>
      </w:r>
    </w:p>
    <w:p w14:paraId="5E15207B" w14:textId="77777777" w:rsidR="00D37702" w:rsidRPr="00D37702" w:rsidRDefault="00D37702" w:rsidP="00D37702">
      <w:pPr>
        <w:rPr>
          <w:lang w:val="es-PY"/>
        </w:rPr>
      </w:pPr>
    </w:p>
    <w:p w14:paraId="6B8BF75B" w14:textId="77777777" w:rsidR="00D37702" w:rsidRPr="00D37702" w:rsidRDefault="00D37702" w:rsidP="00D37702">
      <w:pPr>
        <w:pStyle w:val="Heading2"/>
        <w:rPr>
          <w:lang w:val="es-PY"/>
        </w:rPr>
      </w:pPr>
      <w:r w:rsidRPr="00D37702">
        <w:rPr>
          <w:lang w:val="es-PY"/>
        </w:rPr>
        <w:t>Parámetros para el envío de mail</w:t>
      </w:r>
    </w:p>
    <w:p w14:paraId="739D54BE" w14:textId="77777777" w:rsidR="00D37702" w:rsidRPr="00D37702" w:rsidRDefault="00D37702" w:rsidP="00D37702">
      <w:r w:rsidRPr="00D37702">
        <w:t>smtp server: smtp.gmail.com</w:t>
      </w:r>
    </w:p>
    <w:p w14:paraId="75C8F26F" w14:textId="77777777" w:rsidR="00D37702" w:rsidRPr="00D37702" w:rsidRDefault="00D37702" w:rsidP="00D37702">
      <w:r w:rsidRPr="00D37702">
        <w:t>port: 587</w:t>
      </w:r>
    </w:p>
    <w:p w14:paraId="39097E71" w14:textId="77777777" w:rsidR="00D37702" w:rsidRPr="00D37702" w:rsidRDefault="00D37702" w:rsidP="00D37702">
      <w:pPr>
        <w:rPr>
          <w:lang w:val="es-PY"/>
        </w:rPr>
      </w:pPr>
      <w:r w:rsidRPr="00D37702">
        <w:rPr>
          <w:lang w:val="es-PY"/>
        </w:rPr>
        <w:t>protocol: TLS</w:t>
      </w:r>
    </w:p>
    <w:p w14:paraId="3C44811B" w14:textId="77777777" w:rsidR="00D37702" w:rsidRPr="00D37702" w:rsidRDefault="00D37702" w:rsidP="00D37702">
      <w:pPr>
        <w:rPr>
          <w:lang w:val="es-PY"/>
        </w:rPr>
      </w:pPr>
      <w:r w:rsidRPr="00D37702">
        <w:rPr>
          <w:lang w:val="es-PY"/>
        </w:rPr>
        <w:t>usuario: excelsisnotifications@gmail.com</w:t>
      </w:r>
    </w:p>
    <w:p w14:paraId="2B19AA4C" w14:textId="77777777" w:rsidR="00D37702" w:rsidRPr="00D37702" w:rsidRDefault="00D37702" w:rsidP="00D37702">
      <w:pPr>
        <w:rPr>
          <w:lang w:val="es-PY"/>
        </w:rPr>
      </w:pPr>
      <w:r w:rsidRPr="00D37702">
        <w:rPr>
          <w:lang w:val="es-PY"/>
        </w:rPr>
        <w:t>contraseña: aglxrufhsgaydmvf</w:t>
      </w:r>
    </w:p>
    <w:p w14:paraId="12A6F603" w14:textId="3AC0908D" w:rsidR="00D37702" w:rsidRDefault="00DE2F11" w:rsidP="00D37702">
      <w:pPr>
        <w:rPr>
          <w:lang w:val="es-PY"/>
        </w:rPr>
      </w:pPr>
      <w:r>
        <w:rPr>
          <w:lang w:val="es-PY"/>
        </w:rPr>
        <w:t>Obs: esta contraseña se generó sólo para el propósito del taller 2, lo cual ya no está disponible. Se debe de generar uno nuevo usando una cuenta de Gmail propia.</w:t>
      </w:r>
    </w:p>
    <w:p w14:paraId="7DD2A90C" w14:textId="77777777" w:rsidR="00683FB0" w:rsidRPr="00D37702" w:rsidRDefault="00683FB0" w:rsidP="00D37702">
      <w:pPr>
        <w:rPr>
          <w:lang w:val="es-PY"/>
        </w:rPr>
      </w:pPr>
    </w:p>
    <w:p w14:paraId="2A3880BF" w14:textId="77777777" w:rsidR="00D37702" w:rsidRPr="00D37702" w:rsidRDefault="00D37702" w:rsidP="00D37702">
      <w:pPr>
        <w:pStyle w:val="Heading2"/>
        <w:rPr>
          <w:lang w:val="es-PY"/>
        </w:rPr>
      </w:pPr>
      <w:r w:rsidRPr="00D37702">
        <w:rPr>
          <w:lang w:val="es-PY"/>
        </w:rPr>
        <w:t>Obtener certificado de gmail:</w:t>
      </w:r>
    </w:p>
    <w:p w14:paraId="0AFE3C3E" w14:textId="54AFE6F1" w:rsidR="00F02AB2" w:rsidRPr="00D37702" w:rsidRDefault="00D37702" w:rsidP="00D37702">
      <w:r w:rsidRPr="00D37702">
        <w:t>openssl s_client -connect smtp.gmail.com:587 -starttls smtp -showcerts</w:t>
      </w:r>
    </w:p>
    <w:sectPr w:rsidR="00F02AB2" w:rsidRPr="00D37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32"/>
    <w:rsid w:val="000B2587"/>
    <w:rsid w:val="00683FB0"/>
    <w:rsid w:val="006F5200"/>
    <w:rsid w:val="009B0A32"/>
    <w:rsid w:val="00D37702"/>
    <w:rsid w:val="00DE2F11"/>
    <w:rsid w:val="00E40172"/>
    <w:rsid w:val="00F0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9A60"/>
  <w15:chartTrackingRefBased/>
  <w15:docId w15:val="{31545530-94DE-4328-932D-657963BA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0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Ariel Monges Martínez</dc:creator>
  <cp:keywords/>
  <dc:description/>
  <cp:lastModifiedBy>Roberto Ariel Monges Martínez</cp:lastModifiedBy>
  <cp:revision>6</cp:revision>
  <dcterms:created xsi:type="dcterms:W3CDTF">2025-01-17T19:50:00Z</dcterms:created>
  <dcterms:modified xsi:type="dcterms:W3CDTF">2025-01-17T19:53:00Z</dcterms:modified>
</cp:coreProperties>
</file>