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37C2C" w:rsidRDefault="00485097">
      <w:bookmarkStart w:id="0" w:name="_GoBack"/>
      <w:r>
        <w:t>Iniciar proceso UInitec</w:t>
      </w:r>
    </w:p>
    <w:p w:rsidR="00485097" w:rsidRDefault="008F20B1">
      <w:r>
        <w:t>Prerrequisitos</w:t>
      </w:r>
    </w:p>
    <w:p w:rsidR="00485097" w:rsidRDefault="008F20B1">
      <w:r>
        <w:t>0.</w:t>
      </w:r>
      <w:r w:rsidR="00485097">
        <w:t>-</w:t>
      </w:r>
      <w:r>
        <w:t>I</w:t>
      </w:r>
      <w:r w:rsidR="00485097">
        <w:t xml:space="preserve">nstalar node.js </w:t>
      </w:r>
      <w:r w:rsidR="00A348F6">
        <w:t>última</w:t>
      </w:r>
      <w:r w:rsidR="00485097">
        <w:t xml:space="preserve"> </w:t>
      </w:r>
      <w:r>
        <w:t>versión</w:t>
      </w:r>
      <w:r w:rsidR="00485097">
        <w:t xml:space="preserve"> estable</w:t>
      </w:r>
    </w:p>
    <w:p w:rsidR="00A348F6" w:rsidRDefault="00E01B0E" w:rsidP="00A348F6">
      <w:r>
        <w:t>1.-</w:t>
      </w:r>
      <w:r w:rsidR="00A348F6" w:rsidRPr="00A348F6">
        <w:t xml:space="preserve"> </w:t>
      </w:r>
      <w:r w:rsidR="00A348F6">
        <w:t xml:space="preserve">Restaurar la base de datos y </w:t>
      </w:r>
      <w:r w:rsidR="00A348F6" w:rsidRPr="00B34219">
        <w:rPr>
          <w:highlight w:val="yellow"/>
        </w:rPr>
        <w:t xml:space="preserve">(cambiar conectionstring) </w:t>
      </w:r>
      <w:proofErr w:type="spellStart"/>
      <w:r w:rsidR="00A348F6" w:rsidRPr="00B34219">
        <w:rPr>
          <w:rFonts w:ascii="Consolas" w:hAnsi="Consolas" w:cs="Consolas"/>
          <w:color w:val="0000FF"/>
          <w:sz w:val="19"/>
          <w:szCs w:val="19"/>
          <w:highlight w:val="yellow"/>
        </w:rPr>
        <w:t>source</w:t>
      </w:r>
      <w:proofErr w:type="spellEnd"/>
      <w:r w:rsidR="00A348F6" w:rsidRPr="00084BFF">
        <w:rPr>
          <w:rFonts w:ascii="Consolas" w:hAnsi="Consolas" w:cs="Consolas"/>
          <w:color w:val="0000FF"/>
          <w:sz w:val="19"/>
          <w:szCs w:val="19"/>
          <w:highlight w:val="yellow"/>
        </w:rPr>
        <w:t xml:space="preserve">, </w:t>
      </w:r>
      <w:proofErr w:type="spellStart"/>
      <w:r w:rsidR="00A348F6" w:rsidRPr="00084BFF">
        <w:rPr>
          <w:highlight w:val="yellow"/>
        </w:rPr>
        <w:t>user:sa</w:t>
      </w:r>
      <w:proofErr w:type="spellEnd"/>
      <w:r w:rsidR="00A348F6" w:rsidRPr="00084BFF">
        <w:rPr>
          <w:highlight w:val="yellow"/>
        </w:rPr>
        <w:t>, pwd:12</w:t>
      </w:r>
      <w:r w:rsidR="00A348F6">
        <w:t>, y poner las credenciales del server.</w:t>
      </w:r>
    </w:p>
    <w:p w:rsidR="008F20B1" w:rsidRDefault="00E01B0E">
      <w:r>
        <w:t>2.-</w:t>
      </w:r>
      <w:r w:rsidR="00A348F6" w:rsidRPr="00A348F6">
        <w:t xml:space="preserve"> </w:t>
      </w:r>
      <w:r w:rsidR="00A348F6">
        <w:t>Correr el servicio API de UNITEC.</w:t>
      </w:r>
      <w:r w:rsidR="00A348F6">
        <w:t xml:space="preserve"> </w:t>
      </w:r>
      <w:r w:rsidR="008F20B1">
        <w:t xml:space="preserve">3.-Cambiar el archivo </w:t>
      </w:r>
      <w:proofErr w:type="spellStart"/>
      <w:r w:rsidR="008F20B1">
        <w:t>global.ts</w:t>
      </w:r>
      <w:proofErr w:type="spellEnd"/>
    </w:p>
    <w:p w:rsidR="00A348F6" w:rsidRDefault="00A348F6">
      <w:r>
        <w:t xml:space="preserve">4.-Ejecutar en la carpeta destino npm </w:t>
      </w:r>
      <w:proofErr w:type="spellStart"/>
      <w:r>
        <w:t>start</w:t>
      </w:r>
      <w:proofErr w:type="spellEnd"/>
      <w:r>
        <w:t xml:space="preserve"> o npm </w:t>
      </w:r>
      <w:proofErr w:type="spellStart"/>
      <w:r>
        <w:t>serve</w:t>
      </w:r>
      <w:proofErr w:type="spellEnd"/>
      <w:r>
        <w:t xml:space="preserve"> en consola</w:t>
      </w:r>
    </w:p>
    <w:bookmarkEnd w:id="0"/>
    <w:p w:rsidR="00A348F6" w:rsidRDefault="00A348F6"/>
    <w:p w:rsidR="0083782B" w:rsidRDefault="0083782B">
      <w:r>
        <w:t>Evidencias</w:t>
      </w:r>
      <w:r w:rsidR="00876A06">
        <w:t xml:space="preserve"> </w:t>
      </w:r>
      <w:r w:rsidR="008F20B1">
        <w:t>npm, Lista de contactos</w:t>
      </w:r>
      <w:r w:rsidR="00876A06">
        <w:t xml:space="preserve"> Angular</w:t>
      </w:r>
      <w:r w:rsidR="008F20B1">
        <w:t xml:space="preserve"> y servicio corriendo</w:t>
      </w:r>
      <w:r>
        <w:t>:</w:t>
      </w:r>
    </w:p>
    <w:p w:rsidR="0083782B" w:rsidRDefault="0083782B"/>
    <w:p w:rsidR="0083782B" w:rsidRDefault="0083782B">
      <w:r>
        <w:rPr>
          <w:noProof/>
        </w:rPr>
        <w:drawing>
          <wp:inline distT="0" distB="0" distL="0" distR="0" wp14:anchorId="6D476400" wp14:editId="32EDB6C0">
            <wp:extent cx="5612130" cy="130302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A06" w:rsidRDefault="00876A06"/>
    <w:p w:rsidR="00876A06" w:rsidRDefault="00876A06">
      <w:r>
        <w:t>Servicio API RESTFUL</w:t>
      </w:r>
    </w:p>
    <w:p w:rsidR="00876A06" w:rsidRDefault="00876A06">
      <w:r>
        <w:rPr>
          <w:noProof/>
        </w:rPr>
        <w:drawing>
          <wp:inline distT="0" distB="0" distL="0" distR="0" wp14:anchorId="01C03E79" wp14:editId="7E6AF36C">
            <wp:extent cx="5612130" cy="130302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BFF" w:rsidRDefault="00084BFF"/>
    <w:p w:rsidR="00084BFF" w:rsidRDefault="00084BFF">
      <w:r>
        <w:t>VS code</w:t>
      </w:r>
      <w:r w:rsidR="00987D38">
        <w:t xml:space="preserve">, </w:t>
      </w:r>
      <w:r w:rsidR="008F20B1">
        <w:t xml:space="preserve">Angular </w:t>
      </w:r>
      <w:r w:rsidR="00987D38">
        <w:t>agregar cliente</w:t>
      </w:r>
      <w:r>
        <w:t xml:space="preserve"> y Base de datos</w:t>
      </w:r>
    </w:p>
    <w:p w:rsidR="00084BFF" w:rsidRDefault="00084BFF">
      <w:r>
        <w:rPr>
          <w:noProof/>
        </w:rPr>
        <w:drawing>
          <wp:inline distT="0" distB="0" distL="0" distR="0" wp14:anchorId="602D18FF" wp14:editId="78316914">
            <wp:extent cx="5612130" cy="130302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4BF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5097"/>
    <w:rsid w:val="00037C2C"/>
    <w:rsid w:val="00084BFF"/>
    <w:rsid w:val="00184C28"/>
    <w:rsid w:val="0037571C"/>
    <w:rsid w:val="00485097"/>
    <w:rsid w:val="0083782B"/>
    <w:rsid w:val="008508E6"/>
    <w:rsid w:val="00876A06"/>
    <w:rsid w:val="008F20B1"/>
    <w:rsid w:val="00987D38"/>
    <w:rsid w:val="00A348F6"/>
    <w:rsid w:val="00B34219"/>
    <w:rsid w:val="00E01B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61E6A5"/>
  <w15:chartTrackingRefBased/>
  <w15:docId w15:val="{A50BFE23-9E65-4F0D-A274-056E48199E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1</Pages>
  <Words>74</Words>
  <Characters>411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Montero Escudero</dc:creator>
  <cp:keywords/>
  <dc:description/>
  <cp:lastModifiedBy>Ricardo Montero Escudero</cp:lastModifiedBy>
  <cp:revision>7</cp:revision>
  <dcterms:created xsi:type="dcterms:W3CDTF">2019-06-27T19:00:00Z</dcterms:created>
  <dcterms:modified xsi:type="dcterms:W3CDTF">2019-06-28T04:28:00Z</dcterms:modified>
</cp:coreProperties>
</file>