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3D5E6" w14:textId="77777777" w:rsidR="009B3975" w:rsidRDefault="009B3975" w:rsidP="009B3975">
      <w:pPr>
        <w:jc w:val="right"/>
      </w:pPr>
      <w:r>
        <w:t>Roberto Morassi del Blanco</w:t>
      </w:r>
    </w:p>
    <w:p w14:paraId="10C19673" w14:textId="77777777" w:rsidR="009B3975" w:rsidRDefault="009B3975" w:rsidP="009B3975">
      <w:pPr>
        <w:jc w:val="right"/>
      </w:pPr>
      <w:r>
        <w:t>A0265239X</w:t>
      </w:r>
    </w:p>
    <w:p w14:paraId="6DB56E99" w14:textId="75B512FD" w:rsidR="009B3975" w:rsidRDefault="00CB6D5E" w:rsidP="009B3975">
      <w:pPr>
        <w:jc w:val="right"/>
      </w:pPr>
      <w:hyperlink r:id="rId4" w:history="1">
        <w:r w:rsidRPr="00A10B37">
          <w:rPr>
            <w:rStyle w:val="Hyperlink"/>
          </w:rPr>
          <w:t>https://github.com/rmorassi/CS3219-OTOT-</w:t>
        </w:r>
        <w:r w:rsidRPr="00A10B37">
          <w:rPr>
            <w:rStyle w:val="Hyperlink"/>
          </w:rPr>
          <w:t>B</w:t>
        </w:r>
      </w:hyperlink>
    </w:p>
    <w:p w14:paraId="6460E5F5" w14:textId="77777777" w:rsidR="009B3975" w:rsidRDefault="009B3975" w:rsidP="009B3975"/>
    <w:p w14:paraId="7462C3F0" w14:textId="691D2D71" w:rsidR="009B3975" w:rsidRPr="008B3FAF" w:rsidRDefault="009B3975" w:rsidP="009B3975">
      <w:pPr>
        <w:jc w:val="center"/>
        <w:rPr>
          <w:b/>
          <w:bCs/>
          <w:sz w:val="30"/>
          <w:szCs w:val="30"/>
        </w:rPr>
      </w:pPr>
      <w:r w:rsidRPr="008B3FAF">
        <w:rPr>
          <w:b/>
          <w:bCs/>
          <w:sz w:val="30"/>
          <w:szCs w:val="30"/>
        </w:rPr>
        <w:t xml:space="preserve">Task </w:t>
      </w:r>
      <w:r>
        <w:rPr>
          <w:b/>
          <w:bCs/>
          <w:sz w:val="30"/>
          <w:szCs w:val="30"/>
        </w:rPr>
        <w:t>B</w:t>
      </w:r>
      <w:r w:rsidRPr="008B3FAF">
        <w:rPr>
          <w:b/>
          <w:bCs/>
          <w:sz w:val="30"/>
          <w:szCs w:val="30"/>
        </w:rPr>
        <w:t>1</w:t>
      </w:r>
    </w:p>
    <w:p w14:paraId="7BE0DCF1" w14:textId="77777777" w:rsidR="00872CB2" w:rsidRDefault="00872CB2"/>
    <w:sectPr w:rsidR="00872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B2"/>
    <w:rsid w:val="00374A91"/>
    <w:rsid w:val="00872CB2"/>
    <w:rsid w:val="009B3975"/>
    <w:rsid w:val="00CB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DD7B"/>
  <w15:chartTrackingRefBased/>
  <w15:docId w15:val="{EFC66150-AEE2-44B1-8579-3881CF2B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9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A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6D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morassi/CS3219-OTOT-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Morassi Del Blanco</dc:creator>
  <cp:keywords/>
  <dc:description/>
  <cp:lastModifiedBy>Roberto Morassi Del Blanco</cp:lastModifiedBy>
  <cp:revision>4</cp:revision>
  <dcterms:created xsi:type="dcterms:W3CDTF">2022-10-30T05:26:00Z</dcterms:created>
  <dcterms:modified xsi:type="dcterms:W3CDTF">2022-10-30T05:30:00Z</dcterms:modified>
</cp:coreProperties>
</file>