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D5E6" w14:textId="77777777" w:rsidR="009B3975" w:rsidRDefault="009B3975" w:rsidP="009B3975">
      <w:pPr>
        <w:jc w:val="right"/>
      </w:pPr>
      <w:r>
        <w:t>Roberto Morassi del Blanco</w:t>
      </w:r>
    </w:p>
    <w:p w14:paraId="10C19673" w14:textId="77777777" w:rsidR="009B3975" w:rsidRDefault="009B3975" w:rsidP="009B3975">
      <w:pPr>
        <w:jc w:val="right"/>
      </w:pPr>
      <w:r>
        <w:t>A0265239X</w:t>
      </w:r>
    </w:p>
    <w:p w14:paraId="6DB56E99" w14:textId="75B512FD" w:rsidR="009B3975" w:rsidRDefault="00B32DB5" w:rsidP="009B3975">
      <w:pPr>
        <w:jc w:val="right"/>
      </w:pPr>
      <w:hyperlink r:id="rId5" w:history="1">
        <w:r w:rsidR="00CB6D5E" w:rsidRPr="00A10B37">
          <w:rPr>
            <w:rStyle w:val="Hyperlink"/>
          </w:rPr>
          <w:t>https://github.com/rmorassi/CS3219-OTOT-B</w:t>
        </w:r>
      </w:hyperlink>
    </w:p>
    <w:p w14:paraId="3F38472E" w14:textId="77777777" w:rsidR="0002009A" w:rsidRPr="0002009A" w:rsidRDefault="0002009A" w:rsidP="0002009A">
      <w:pPr>
        <w:rPr>
          <w:b/>
          <w:bCs/>
          <w:sz w:val="30"/>
          <w:szCs w:val="30"/>
        </w:rPr>
      </w:pPr>
    </w:p>
    <w:p w14:paraId="193C5547" w14:textId="74CAC57D" w:rsidR="005C3391" w:rsidRPr="007548EC" w:rsidRDefault="005C3391">
      <w:pPr>
        <w:rPr>
          <w:b/>
          <w:bCs/>
          <w:sz w:val="30"/>
          <w:szCs w:val="30"/>
        </w:rPr>
      </w:pPr>
      <w:r w:rsidRPr="007548EC">
        <w:rPr>
          <w:b/>
          <w:bCs/>
          <w:sz w:val="30"/>
          <w:szCs w:val="30"/>
        </w:rPr>
        <w:t xml:space="preserve">i) </w:t>
      </w:r>
      <w:r w:rsidR="0002009A" w:rsidRPr="0002009A">
        <w:rPr>
          <w:b/>
          <w:bCs/>
          <w:sz w:val="30"/>
          <w:szCs w:val="30"/>
        </w:rPr>
        <w:t xml:space="preserve">Instructions on how </w:t>
      </w:r>
      <w:r w:rsidR="00FE55D6" w:rsidRPr="007548EC">
        <w:rPr>
          <w:b/>
          <w:bCs/>
          <w:sz w:val="30"/>
          <w:szCs w:val="30"/>
        </w:rPr>
        <w:t>to r</w:t>
      </w:r>
      <w:r w:rsidRPr="007548EC">
        <w:rPr>
          <w:b/>
          <w:bCs/>
          <w:sz w:val="30"/>
          <w:szCs w:val="30"/>
        </w:rPr>
        <w:t>un the API locally</w:t>
      </w:r>
      <w:r w:rsidR="00DF1DF3" w:rsidRPr="007548EC">
        <w:rPr>
          <w:b/>
          <w:bCs/>
          <w:sz w:val="30"/>
          <w:szCs w:val="30"/>
        </w:rPr>
        <w:t xml:space="preserve"> including Postman calls used to demonstrate a working API</w:t>
      </w:r>
      <w:r w:rsidRPr="007548EC">
        <w:rPr>
          <w:b/>
          <w:bCs/>
          <w:sz w:val="30"/>
          <w:szCs w:val="30"/>
        </w:rPr>
        <w:t xml:space="preserve"> (B1/B2.2)</w:t>
      </w:r>
    </w:p>
    <w:p w14:paraId="11504F75" w14:textId="0E10EA76" w:rsidR="00A67F30" w:rsidRDefault="00A67F30"/>
    <w:p w14:paraId="39FF6E9C" w14:textId="7DD2F64D" w:rsidR="00F42160" w:rsidRDefault="00F42160">
      <w:r>
        <w:t xml:space="preserve">The API I created is an interface to </w:t>
      </w:r>
      <w:r w:rsidR="001F1ADF">
        <w:t xml:space="preserve">store the information </w:t>
      </w:r>
      <w:r w:rsidR="00216978">
        <w:t>of</w:t>
      </w:r>
      <w:r w:rsidR="001F1ADF">
        <w:t xml:space="preserve"> students </w:t>
      </w:r>
      <w:r w:rsidR="00216978">
        <w:t>residing at</w:t>
      </w:r>
      <w:r w:rsidR="001F1ADF">
        <w:t xml:space="preserve"> a hall of residence</w:t>
      </w:r>
      <w:r w:rsidR="00216978">
        <w:t xml:space="preserve"> (hostel)</w:t>
      </w:r>
      <w:r w:rsidR="001F1ADF">
        <w:t>. The API has been named ‘studentRooster’.</w:t>
      </w:r>
    </w:p>
    <w:p w14:paraId="05C5F8FE" w14:textId="77777777" w:rsidR="00F42160" w:rsidRDefault="00F42160"/>
    <w:p w14:paraId="6605BDEF" w14:textId="41DF1766" w:rsidR="00203B47" w:rsidRPr="007548EC" w:rsidRDefault="007548EC">
      <w:pPr>
        <w:rPr>
          <w:b/>
          <w:bCs/>
        </w:rPr>
      </w:pPr>
      <w:r w:rsidRPr="007548EC">
        <w:rPr>
          <w:b/>
          <w:bCs/>
        </w:rPr>
        <w:t>Commands to run locally (to be run within app/):</w:t>
      </w:r>
    </w:p>
    <w:p w14:paraId="743E2D9C" w14:textId="3C3F5E0C" w:rsidR="007548EC" w:rsidRDefault="007548EC" w:rsidP="007548EC">
      <w:pPr>
        <w:pStyle w:val="ListParagraph"/>
        <w:numPr>
          <w:ilvl w:val="0"/>
          <w:numId w:val="1"/>
        </w:numPr>
      </w:pPr>
      <w:r>
        <w:t>`</w:t>
      </w:r>
      <w:r w:rsidRPr="007548EC">
        <w:t>npm install</w:t>
      </w:r>
      <w:r>
        <w:t>`</w:t>
      </w:r>
    </w:p>
    <w:p w14:paraId="6607C4DA" w14:textId="150CDA18" w:rsidR="007548EC" w:rsidRDefault="007548EC" w:rsidP="007548EC">
      <w:pPr>
        <w:pStyle w:val="ListParagraph"/>
        <w:numPr>
          <w:ilvl w:val="0"/>
          <w:numId w:val="1"/>
        </w:numPr>
      </w:pPr>
      <w:r>
        <w:t>`</w:t>
      </w:r>
      <w:r w:rsidRPr="007548EC">
        <w:t>npm start</w:t>
      </w:r>
      <w:r>
        <w:t>`</w:t>
      </w:r>
    </w:p>
    <w:p w14:paraId="29177821" w14:textId="6B454010" w:rsidR="007548EC" w:rsidRDefault="007548EC" w:rsidP="007548EC">
      <w:pPr>
        <w:pStyle w:val="ListParagraph"/>
        <w:numPr>
          <w:ilvl w:val="0"/>
          <w:numId w:val="1"/>
        </w:numPr>
      </w:pPr>
      <w:r>
        <w:t>Server is now running locally at ‘</w:t>
      </w:r>
      <w:r w:rsidRPr="007548EC">
        <w:t>http://localhost:8080</w:t>
      </w:r>
      <w:r>
        <w:t>’ and the API running on ‘</w:t>
      </w:r>
      <w:r w:rsidRPr="007548EC">
        <w:t>http://localhost:8080/api/studentRooster</w:t>
      </w:r>
      <w:r>
        <w:t>’</w:t>
      </w:r>
    </w:p>
    <w:p w14:paraId="106DA32C" w14:textId="3A385775" w:rsidR="00203B47" w:rsidRDefault="00203B47"/>
    <w:p w14:paraId="1E7FE8F7" w14:textId="0BD2B817" w:rsidR="007548EC" w:rsidRPr="00F42160" w:rsidRDefault="007548EC">
      <w:pPr>
        <w:rPr>
          <w:b/>
          <w:bCs/>
        </w:rPr>
      </w:pPr>
      <w:r w:rsidRPr="00F42160">
        <w:rPr>
          <w:b/>
          <w:bCs/>
        </w:rPr>
        <w:t>Now I will demonstrate how the API runs including GET, POST, PUT, DELETE API calls:</w:t>
      </w:r>
    </w:p>
    <w:p w14:paraId="2DECF9C9" w14:textId="05C2D1E0" w:rsidR="007548EC" w:rsidRDefault="007548EC" w:rsidP="007548EC">
      <w:pPr>
        <w:pStyle w:val="ListParagraph"/>
        <w:numPr>
          <w:ilvl w:val="0"/>
          <w:numId w:val="2"/>
        </w:numPr>
      </w:pPr>
      <w:r>
        <w:t>Note that in the following postman calls, the variable ‘endpoint’ is set to ‘</w:t>
      </w:r>
      <w:r w:rsidRPr="007548EC">
        <w:t>http://localhost:8080</w:t>
      </w:r>
      <w:r>
        <w:t>’ to showcase how the API can run locally, but can easily be swapped for the deployed endpoint without modifying the functionality of the API.</w:t>
      </w:r>
    </w:p>
    <w:p w14:paraId="1DFA2351" w14:textId="5E0A4708" w:rsidR="00F42160" w:rsidRDefault="00F42160" w:rsidP="007548EC">
      <w:pPr>
        <w:pStyle w:val="ListParagraph"/>
        <w:numPr>
          <w:ilvl w:val="0"/>
          <w:numId w:val="2"/>
        </w:numPr>
      </w:pPr>
      <w:r>
        <w:t>A GET request to ‘</w:t>
      </w:r>
      <w:r w:rsidRPr="00F42160">
        <w:t>/api/studentRooster</w:t>
      </w:r>
      <w:r>
        <w:t>’ shows all the students stored in the student rooster</w:t>
      </w:r>
      <w:r w:rsidR="00746CF6">
        <w:t>.</w:t>
      </w:r>
    </w:p>
    <w:p w14:paraId="65ACE5DC" w14:textId="51990346" w:rsidR="00F42160" w:rsidRDefault="0075231B" w:rsidP="00F42160">
      <w:pPr>
        <w:ind w:left="360"/>
      </w:pPr>
      <w:r w:rsidRPr="0075231B">
        <w:drawing>
          <wp:inline distT="0" distB="0" distL="0" distR="0" wp14:anchorId="761F8831" wp14:editId="0DDE2DDB">
            <wp:extent cx="5731510" cy="279019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70F3" w14:textId="4495D489" w:rsidR="00F42160" w:rsidRDefault="00F42160" w:rsidP="00F42160">
      <w:pPr>
        <w:pStyle w:val="ListParagraph"/>
        <w:numPr>
          <w:ilvl w:val="0"/>
          <w:numId w:val="2"/>
        </w:numPr>
      </w:pPr>
      <w:r>
        <w:t>A POST request to ‘</w:t>
      </w:r>
      <w:r w:rsidRPr="00F42160">
        <w:t>/api/studentRooster</w:t>
      </w:r>
      <w:r>
        <w:t xml:space="preserve">’ with the relevant parameters </w:t>
      </w:r>
      <w:r w:rsidR="00746CF6">
        <w:t>needed for creating the student record will add the student to the database.</w:t>
      </w:r>
    </w:p>
    <w:p w14:paraId="43076B74" w14:textId="66936287" w:rsidR="002F3C98" w:rsidRDefault="0075231B" w:rsidP="002F3C98">
      <w:pPr>
        <w:ind w:left="360"/>
      </w:pPr>
      <w:r w:rsidRPr="0075231B">
        <w:lastRenderedPageBreak/>
        <w:drawing>
          <wp:inline distT="0" distB="0" distL="0" distR="0" wp14:anchorId="3F37C30A" wp14:editId="18695178">
            <wp:extent cx="5731510" cy="346773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8D35" w14:textId="6B5C524C" w:rsidR="002F3C98" w:rsidRDefault="002F3C98" w:rsidP="002F3C98">
      <w:pPr>
        <w:ind w:left="360"/>
      </w:pPr>
      <w:r>
        <w:t>Note that from now on, we set the variable ‘</w:t>
      </w:r>
      <w:r w:rsidRPr="002F3C98">
        <w:t>ID of student</w:t>
      </w:r>
      <w:r>
        <w:t>’ to ‘</w:t>
      </w:r>
      <w:r w:rsidR="00B32DB5" w:rsidRPr="00B32DB5">
        <w:t>636273b5120c3f94ea900f76</w:t>
      </w:r>
      <w:r w:rsidR="00B32DB5">
        <w:t>’</w:t>
      </w:r>
      <w:r w:rsidR="00B32DB5" w:rsidRPr="00B32DB5">
        <w:t xml:space="preserve"> </w:t>
      </w:r>
      <w:r w:rsidR="00CC09EA">
        <w:t>to refer to the newly created record.</w:t>
      </w:r>
    </w:p>
    <w:p w14:paraId="073A8056" w14:textId="5EB54E77" w:rsidR="00E05F5E" w:rsidRDefault="00E05F5E" w:rsidP="00E05F5E">
      <w:pPr>
        <w:pStyle w:val="ListParagraph"/>
        <w:numPr>
          <w:ilvl w:val="0"/>
          <w:numId w:val="2"/>
        </w:numPr>
      </w:pPr>
      <w:r>
        <w:t>A GET request to ‘</w:t>
      </w:r>
      <w:r w:rsidRPr="00F42160">
        <w:t>/api/studentRooster</w:t>
      </w:r>
      <w:r>
        <w:t>/</w:t>
      </w:r>
      <w:r>
        <w:rPr>
          <w:i/>
          <w:iCs/>
        </w:rPr>
        <w:t>studentID</w:t>
      </w:r>
      <w:r>
        <w:t>’ shows the record of a particular student.</w:t>
      </w:r>
    </w:p>
    <w:p w14:paraId="6C901387" w14:textId="47B876DE" w:rsidR="00E05F5E" w:rsidRDefault="0075231B" w:rsidP="00E05F5E">
      <w:pPr>
        <w:ind w:left="360"/>
      </w:pPr>
      <w:r w:rsidRPr="0075231B">
        <w:drawing>
          <wp:inline distT="0" distB="0" distL="0" distR="0" wp14:anchorId="0AB4F79F" wp14:editId="06F60CC5">
            <wp:extent cx="5731510" cy="259778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2956" w14:textId="1F18BE21" w:rsidR="00CC7E8B" w:rsidRDefault="00CC7E8B" w:rsidP="00CC7E8B">
      <w:pPr>
        <w:pStyle w:val="ListParagraph"/>
        <w:numPr>
          <w:ilvl w:val="0"/>
          <w:numId w:val="2"/>
        </w:numPr>
      </w:pPr>
      <w:r>
        <w:t>A PUT request to ‘</w:t>
      </w:r>
      <w:r w:rsidRPr="00F42160">
        <w:t>/api/studentRooster</w:t>
      </w:r>
      <w:r>
        <w:t>/</w:t>
      </w:r>
      <w:r>
        <w:rPr>
          <w:i/>
          <w:iCs/>
        </w:rPr>
        <w:t>studentID</w:t>
      </w:r>
      <w:r>
        <w:t>’ along with the relevant fields that want to be modified will modify the data of a particular student, leaving unmodified data untouched.</w:t>
      </w:r>
    </w:p>
    <w:p w14:paraId="32595E90" w14:textId="032EAD73" w:rsidR="00CC7E8B" w:rsidRDefault="0075231B" w:rsidP="00CC7E8B">
      <w:pPr>
        <w:ind w:left="360"/>
      </w:pPr>
      <w:r w:rsidRPr="0075231B">
        <w:lastRenderedPageBreak/>
        <w:drawing>
          <wp:inline distT="0" distB="0" distL="0" distR="0" wp14:anchorId="30C0B9DE" wp14:editId="04B9685B">
            <wp:extent cx="5731510" cy="3024505"/>
            <wp:effectExtent l="0" t="0" r="254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8740" w14:textId="365A8FF4" w:rsidR="00743218" w:rsidRDefault="00743218" w:rsidP="00743218">
      <w:pPr>
        <w:pStyle w:val="ListParagraph"/>
        <w:numPr>
          <w:ilvl w:val="0"/>
          <w:numId w:val="2"/>
        </w:numPr>
      </w:pPr>
      <w:r>
        <w:t>A DELETE request to ‘</w:t>
      </w:r>
      <w:r w:rsidRPr="00F42160">
        <w:t>/api/studentRooster</w:t>
      </w:r>
      <w:r>
        <w:t>/</w:t>
      </w:r>
      <w:r>
        <w:rPr>
          <w:i/>
          <w:iCs/>
        </w:rPr>
        <w:t>studentID</w:t>
      </w:r>
      <w:r>
        <w:t>’ will delete the entire record of a particular student.</w:t>
      </w:r>
    </w:p>
    <w:p w14:paraId="7F6E0B84" w14:textId="44032392" w:rsidR="00743218" w:rsidRDefault="0075231B" w:rsidP="00743218">
      <w:pPr>
        <w:ind w:left="360"/>
      </w:pPr>
      <w:r w:rsidRPr="0075231B">
        <w:drawing>
          <wp:inline distT="0" distB="0" distL="0" distR="0" wp14:anchorId="47787147" wp14:editId="7F16F34E">
            <wp:extent cx="5731510" cy="2218690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457E" w14:textId="71A1DC7C" w:rsidR="00203B47" w:rsidRDefault="00203B47"/>
    <w:p w14:paraId="69947FC0" w14:textId="58E4C560" w:rsidR="00E05F5E" w:rsidRPr="0002009A" w:rsidRDefault="00E05F5E">
      <w:pPr>
        <w:rPr>
          <w:b/>
          <w:bCs/>
        </w:rPr>
      </w:pPr>
      <w:r w:rsidRPr="0002009A">
        <w:rPr>
          <w:b/>
          <w:bCs/>
        </w:rPr>
        <w:t>Demonstrating the error resiliency of the API:</w:t>
      </w:r>
    </w:p>
    <w:p w14:paraId="5B74D774" w14:textId="29EA7387" w:rsidR="00E05F5E" w:rsidRDefault="00E05F5E" w:rsidP="00E05F5E">
      <w:pPr>
        <w:pStyle w:val="ListParagraph"/>
        <w:numPr>
          <w:ilvl w:val="0"/>
          <w:numId w:val="3"/>
        </w:numPr>
      </w:pPr>
      <w:r>
        <w:t>When making a POST request to create a new student record, if the user does not include all required fields</w:t>
      </w:r>
      <w:r w:rsidR="00CC7E8B">
        <w:t xml:space="preserve">, </w:t>
      </w:r>
      <w:r>
        <w:t>an error message is returned.</w:t>
      </w:r>
    </w:p>
    <w:p w14:paraId="6E0BE029" w14:textId="3F4DBF05" w:rsidR="00E05F5E" w:rsidRDefault="0075231B" w:rsidP="00E05F5E">
      <w:pPr>
        <w:ind w:left="360"/>
      </w:pPr>
      <w:r w:rsidRPr="0075231B">
        <w:lastRenderedPageBreak/>
        <w:drawing>
          <wp:inline distT="0" distB="0" distL="0" distR="0" wp14:anchorId="24A60460" wp14:editId="2835D2DD">
            <wp:extent cx="5731510" cy="2132330"/>
            <wp:effectExtent l="0" t="0" r="2540" b="127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A088" w14:textId="531D8C1D" w:rsidR="00E05F5E" w:rsidRDefault="00E05F5E" w:rsidP="00E05F5E">
      <w:pPr>
        <w:pStyle w:val="ListParagraph"/>
        <w:numPr>
          <w:ilvl w:val="0"/>
          <w:numId w:val="3"/>
        </w:numPr>
      </w:pPr>
      <w:r>
        <w:t xml:space="preserve">When making a GET request to get the records of a specific student, if the </w:t>
      </w:r>
      <w:r w:rsidR="00743218">
        <w:t>student</w:t>
      </w:r>
      <w:r>
        <w:t xml:space="preserve"> id does not exist, null is returned.</w:t>
      </w:r>
    </w:p>
    <w:p w14:paraId="386DDF05" w14:textId="5E2B0FE8" w:rsidR="00E05F5E" w:rsidRDefault="0075231B" w:rsidP="00E05F5E">
      <w:pPr>
        <w:ind w:left="360"/>
      </w:pPr>
      <w:r w:rsidRPr="0075231B">
        <w:drawing>
          <wp:inline distT="0" distB="0" distL="0" distR="0" wp14:anchorId="350E19D0" wp14:editId="35F838AE">
            <wp:extent cx="5731510" cy="1800225"/>
            <wp:effectExtent l="0" t="0" r="2540" b="952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CA52" w14:textId="2E877BFE" w:rsidR="00743218" w:rsidRDefault="00743218" w:rsidP="00743218">
      <w:pPr>
        <w:pStyle w:val="ListParagraph"/>
        <w:numPr>
          <w:ilvl w:val="0"/>
          <w:numId w:val="3"/>
        </w:numPr>
      </w:pPr>
      <w:r>
        <w:t>When making a PUT request to modify the records of a specific student, if the user includes data that does not match the required type, an error message is returned (roomNumber should be a number).</w:t>
      </w:r>
    </w:p>
    <w:p w14:paraId="288348DD" w14:textId="2ABE6B2C" w:rsidR="00743218" w:rsidRDefault="0075231B" w:rsidP="00743218">
      <w:pPr>
        <w:ind w:left="360"/>
      </w:pPr>
      <w:r w:rsidRPr="0075231B">
        <w:drawing>
          <wp:inline distT="0" distB="0" distL="0" distR="0" wp14:anchorId="662248E1" wp14:editId="5E2402D8">
            <wp:extent cx="5731510" cy="2009775"/>
            <wp:effectExtent l="0" t="0" r="2540" b="952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E22E" w14:textId="4F4F0B78" w:rsidR="00E05F5E" w:rsidRDefault="00E05F5E"/>
    <w:p w14:paraId="2677E751" w14:textId="77777777" w:rsidR="0002009A" w:rsidRDefault="0002009A"/>
    <w:p w14:paraId="376B2FF4" w14:textId="19E449D9" w:rsidR="005C3391" w:rsidRPr="0002009A" w:rsidRDefault="005C3391">
      <w:pPr>
        <w:rPr>
          <w:b/>
          <w:bCs/>
          <w:sz w:val="30"/>
          <w:szCs w:val="30"/>
        </w:rPr>
      </w:pPr>
      <w:r w:rsidRPr="0002009A">
        <w:rPr>
          <w:b/>
          <w:bCs/>
          <w:sz w:val="30"/>
          <w:szCs w:val="30"/>
        </w:rPr>
        <w:t xml:space="preserve">ii) </w:t>
      </w:r>
      <w:r w:rsidR="0002009A" w:rsidRPr="0002009A">
        <w:rPr>
          <w:b/>
          <w:bCs/>
          <w:sz w:val="30"/>
          <w:szCs w:val="30"/>
        </w:rPr>
        <w:t>Instructions on how to a</w:t>
      </w:r>
      <w:r w:rsidRPr="0002009A">
        <w:rPr>
          <w:b/>
          <w:bCs/>
          <w:sz w:val="30"/>
          <w:szCs w:val="30"/>
        </w:rPr>
        <w:t>ccess the deployed API (B1/B2.2)</w:t>
      </w:r>
    </w:p>
    <w:p w14:paraId="65F1D103" w14:textId="08EC4F5D" w:rsidR="0002009A" w:rsidRDefault="0002009A"/>
    <w:p w14:paraId="6CAD4C25" w14:textId="437D2193" w:rsidR="0002009A" w:rsidRDefault="0002009A">
      <w:r>
        <w:lastRenderedPageBreak/>
        <w:t>No commands need to be run as the deployed API is already on the web. Simply access ‘</w:t>
      </w:r>
      <w:r w:rsidR="00C3425F" w:rsidRPr="00C3425F">
        <w:t>https://otottaskb-367404.as.r.appspot.co</w:t>
      </w:r>
      <w:r w:rsidR="00C3425F">
        <w:t>m’ to access the server. Note that the calls to the API endpoint need to be made to ‘</w:t>
      </w:r>
      <w:r w:rsidR="00C3425F" w:rsidRPr="00C3425F">
        <w:t>https://otottaskb-367404.as.r.appspot.co</w:t>
      </w:r>
      <w:r w:rsidR="00C3425F">
        <w:t>m</w:t>
      </w:r>
      <w:r w:rsidR="00C3425F" w:rsidRPr="00C3425F">
        <w:t>/api/studentRooster</w:t>
      </w:r>
      <w:r w:rsidR="00C3425F">
        <w:t>’ or ‘</w:t>
      </w:r>
      <w:r w:rsidR="00C3425F" w:rsidRPr="00C3425F">
        <w:t>https://otottaskb-367404.as.r.appspot.co</w:t>
      </w:r>
      <w:r w:rsidR="00C3425F">
        <w:t>m</w:t>
      </w:r>
      <w:r w:rsidR="00C3425F" w:rsidRPr="00C3425F">
        <w:t>/api/studentRooster</w:t>
      </w:r>
      <w:r w:rsidR="00C3425F">
        <w:t>/</w:t>
      </w:r>
      <w:r w:rsidR="00C3425F">
        <w:rPr>
          <w:i/>
          <w:iCs/>
        </w:rPr>
        <w:t>studentId</w:t>
      </w:r>
      <w:r w:rsidR="00C3425F">
        <w:t>’ depending on the instruction to be executed.</w:t>
      </w:r>
    </w:p>
    <w:p w14:paraId="23C08B4F" w14:textId="3E31BF9A" w:rsidR="00A66BDF" w:rsidRDefault="00A66BDF">
      <w:r>
        <w:t>All the HTTP requests shown above for localhost, run identically in the deployed endpoint.</w:t>
      </w:r>
      <w:r w:rsidR="00C86512">
        <w:t xml:space="preserve"> During the testing shown above, the endpoint does not crash.</w:t>
      </w:r>
    </w:p>
    <w:p w14:paraId="3F2AAFB2" w14:textId="757DDC3E" w:rsidR="00C86512" w:rsidRDefault="00C86512"/>
    <w:p w14:paraId="78772A82" w14:textId="77777777" w:rsidR="007B7F60" w:rsidRDefault="007B7F60"/>
    <w:p w14:paraId="4237D872" w14:textId="0EA6C453" w:rsidR="005C3391" w:rsidRDefault="005C3391">
      <w:r>
        <w:t xml:space="preserve">iii) </w:t>
      </w:r>
      <w:r w:rsidRPr="005C3391">
        <w:t>Run tests locally and via Travis/other CI tool (B2.1)</w:t>
      </w:r>
    </w:p>
    <w:p w14:paraId="2EC66AD0" w14:textId="77777777" w:rsidR="007B7F60" w:rsidRDefault="007B7F60"/>
    <w:p w14:paraId="1A5A55C5" w14:textId="77777777" w:rsidR="005C3391" w:rsidRDefault="005C3391"/>
    <w:p w14:paraId="76907EEE" w14:textId="16992117" w:rsidR="005C3391" w:rsidRDefault="005C3391">
      <w:r>
        <w:t>iv) S</w:t>
      </w:r>
      <w:r w:rsidRPr="005C3391">
        <w:t>et up frontend (B3)</w:t>
      </w:r>
    </w:p>
    <w:p w14:paraId="0B971D84" w14:textId="77777777" w:rsidR="005C3391" w:rsidRDefault="005C3391"/>
    <w:p w14:paraId="61C9D038" w14:textId="3F54003C" w:rsidR="005C3391" w:rsidRDefault="005C3391">
      <w:r>
        <w:t xml:space="preserve">v) </w:t>
      </w:r>
      <w:r w:rsidRPr="005C3391">
        <w:t>A brief explanation of what your serverless function does</w:t>
      </w:r>
    </w:p>
    <w:p w14:paraId="1499C8E1" w14:textId="77777777" w:rsidR="005C3391" w:rsidRDefault="005C3391"/>
    <w:p w14:paraId="7E06794E" w14:textId="6ABC135D" w:rsidR="005C3391" w:rsidRDefault="005C3391">
      <w:r>
        <w:t xml:space="preserve">vi) </w:t>
      </w:r>
      <w:r w:rsidRPr="005C3391">
        <w:t>Screenshots of the front-end interaction with your serverless function</w:t>
      </w:r>
    </w:p>
    <w:p w14:paraId="4C3FB665" w14:textId="77777777" w:rsidR="005C3391" w:rsidRDefault="005C3391"/>
    <w:sectPr w:rsidR="005C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212B4"/>
    <w:multiLevelType w:val="hybridMultilevel"/>
    <w:tmpl w:val="6A363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7751B"/>
    <w:multiLevelType w:val="hybridMultilevel"/>
    <w:tmpl w:val="D3306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036C8"/>
    <w:multiLevelType w:val="hybridMultilevel"/>
    <w:tmpl w:val="1FFA2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44886">
    <w:abstractNumId w:val="2"/>
  </w:num>
  <w:num w:numId="2" w16cid:durableId="603850487">
    <w:abstractNumId w:val="1"/>
  </w:num>
  <w:num w:numId="3" w16cid:durableId="23200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B2"/>
    <w:rsid w:val="0002009A"/>
    <w:rsid w:val="001551BA"/>
    <w:rsid w:val="001F1ADF"/>
    <w:rsid w:val="00203B47"/>
    <w:rsid w:val="00216978"/>
    <w:rsid w:val="002F3C98"/>
    <w:rsid w:val="00374A91"/>
    <w:rsid w:val="003A32D8"/>
    <w:rsid w:val="005C3391"/>
    <w:rsid w:val="005F349F"/>
    <w:rsid w:val="00743218"/>
    <w:rsid w:val="00746CF6"/>
    <w:rsid w:val="0075231B"/>
    <w:rsid w:val="007548EC"/>
    <w:rsid w:val="00784C7A"/>
    <w:rsid w:val="007B7F60"/>
    <w:rsid w:val="00872CB2"/>
    <w:rsid w:val="00995A43"/>
    <w:rsid w:val="009B3975"/>
    <w:rsid w:val="00A66BDF"/>
    <w:rsid w:val="00A67F30"/>
    <w:rsid w:val="00B32DB5"/>
    <w:rsid w:val="00C3425F"/>
    <w:rsid w:val="00C86512"/>
    <w:rsid w:val="00CB6D5E"/>
    <w:rsid w:val="00CC09EA"/>
    <w:rsid w:val="00CC7E8B"/>
    <w:rsid w:val="00DF1DF3"/>
    <w:rsid w:val="00E05F5E"/>
    <w:rsid w:val="00F42160"/>
    <w:rsid w:val="00F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DD7B"/>
  <w15:chartTrackingRefBased/>
  <w15:docId w15:val="{EFC66150-AEE2-44B1-8579-3881CF2B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A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6D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morassi/CS3219-OTOT-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Morassi Del Blanco</dc:creator>
  <cp:keywords/>
  <dc:description/>
  <cp:lastModifiedBy>Roberto Morassi Del Blanco</cp:lastModifiedBy>
  <cp:revision>24</cp:revision>
  <dcterms:created xsi:type="dcterms:W3CDTF">2022-10-30T05:26:00Z</dcterms:created>
  <dcterms:modified xsi:type="dcterms:W3CDTF">2022-11-02T15:36:00Z</dcterms:modified>
</cp:coreProperties>
</file>