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D996" w14:textId="6F5B810C" w:rsidR="005F63C7" w:rsidRDefault="005F63C7" w:rsidP="005F63C7">
      <w:pPr>
        <w:jc w:val="right"/>
      </w:pPr>
      <w:r>
        <w:t>Ro</w:t>
      </w:r>
      <w:r>
        <w:t>berto Morassi del Blanco</w:t>
      </w:r>
    </w:p>
    <w:p w14:paraId="1DC53386" w14:textId="77777777" w:rsidR="005F63C7" w:rsidRDefault="005F63C7" w:rsidP="005F63C7">
      <w:pPr>
        <w:jc w:val="right"/>
      </w:pPr>
      <w:r>
        <w:t>A0265239X</w:t>
      </w:r>
    </w:p>
    <w:p w14:paraId="3156620A" w14:textId="4E6E9928" w:rsidR="005F63C7" w:rsidRDefault="005F63C7" w:rsidP="005F63C7">
      <w:pPr>
        <w:jc w:val="right"/>
      </w:pPr>
      <w:hyperlink r:id="rId5" w:history="1">
        <w:r w:rsidRPr="000363CD">
          <w:rPr>
            <w:rStyle w:val="Hyperlink"/>
          </w:rPr>
          <w:t>https://github.com/rmorassi/C</w:t>
        </w:r>
        <w:r w:rsidRPr="000363CD">
          <w:rPr>
            <w:rStyle w:val="Hyperlink"/>
          </w:rPr>
          <w:t>S</w:t>
        </w:r>
        <w:r w:rsidRPr="000363CD">
          <w:rPr>
            <w:rStyle w:val="Hyperlink"/>
          </w:rPr>
          <w:t>3219-OTOT-C</w:t>
        </w:r>
      </w:hyperlink>
    </w:p>
    <w:p w14:paraId="59FBE29D" w14:textId="77777777" w:rsidR="005F63C7" w:rsidRPr="0002009A" w:rsidRDefault="005F63C7" w:rsidP="005F63C7">
      <w:pPr>
        <w:rPr>
          <w:b/>
          <w:bCs/>
          <w:sz w:val="30"/>
          <w:szCs w:val="30"/>
        </w:rPr>
      </w:pPr>
    </w:p>
    <w:p w14:paraId="17CAFA7B" w14:textId="1F382F8F" w:rsidR="005F63C7" w:rsidRPr="002C1F0B" w:rsidRDefault="005F63C7" w:rsidP="005F63C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General details</w:t>
      </w:r>
    </w:p>
    <w:p w14:paraId="621A66A1" w14:textId="0600AF09" w:rsidR="005F63C7" w:rsidRDefault="005F63C7" w:rsidP="005F63C7">
      <w:r>
        <w:t xml:space="preserve">I created a web app to showcase authentication and authorisation. There are </w:t>
      </w:r>
      <w:r w:rsidR="00780470">
        <w:t>5 endpoints to:</w:t>
      </w:r>
    </w:p>
    <w:p w14:paraId="7B0B59B9" w14:textId="561C1CFB" w:rsidR="00780470" w:rsidRDefault="00780470" w:rsidP="00780470">
      <w:pPr>
        <w:pStyle w:val="ListParagraph"/>
        <w:numPr>
          <w:ilvl w:val="0"/>
          <w:numId w:val="1"/>
        </w:numPr>
      </w:pPr>
      <w:r>
        <w:t>Register a user</w:t>
      </w:r>
    </w:p>
    <w:p w14:paraId="0F90BF6C" w14:textId="0138C4E8" w:rsidR="00780470" w:rsidRDefault="00780470" w:rsidP="00780470">
      <w:pPr>
        <w:pStyle w:val="ListParagraph"/>
        <w:numPr>
          <w:ilvl w:val="0"/>
          <w:numId w:val="1"/>
        </w:numPr>
      </w:pPr>
      <w:r>
        <w:t>Login (with username and password)</w:t>
      </w:r>
    </w:p>
    <w:p w14:paraId="79E69919" w14:textId="0F7911D7" w:rsidR="00780470" w:rsidRDefault="00780470" w:rsidP="00780470">
      <w:pPr>
        <w:pStyle w:val="ListParagraph"/>
        <w:numPr>
          <w:ilvl w:val="0"/>
          <w:numId w:val="1"/>
        </w:numPr>
      </w:pPr>
      <w:r>
        <w:t>Display welcome message if authenticated</w:t>
      </w:r>
    </w:p>
    <w:p w14:paraId="2C28E045" w14:textId="1304CE2E" w:rsidR="00780470" w:rsidRDefault="00780470" w:rsidP="00780470">
      <w:pPr>
        <w:pStyle w:val="ListParagraph"/>
        <w:numPr>
          <w:ilvl w:val="0"/>
          <w:numId w:val="1"/>
        </w:numPr>
      </w:pPr>
      <w:r>
        <w:t>Whitelist a user</w:t>
      </w:r>
    </w:p>
    <w:p w14:paraId="3A668052" w14:textId="5BED18D6" w:rsidR="00780470" w:rsidRDefault="00780470" w:rsidP="00780470">
      <w:pPr>
        <w:pStyle w:val="ListParagraph"/>
        <w:numPr>
          <w:ilvl w:val="0"/>
          <w:numId w:val="1"/>
        </w:numPr>
      </w:pPr>
      <w:r>
        <w:t>Display secret message if authenticated AND authorised</w:t>
      </w:r>
    </w:p>
    <w:p w14:paraId="31DEBA49" w14:textId="6C40A46C" w:rsidR="00780470" w:rsidRDefault="00780470" w:rsidP="00780470">
      <w:r>
        <w:t>To do this, I use JWT.</w:t>
      </w:r>
    </w:p>
    <w:p w14:paraId="0A770921" w14:textId="77777777" w:rsidR="005F63C7" w:rsidRDefault="005F63C7" w:rsidP="005F63C7"/>
    <w:p w14:paraId="05BF6ABB" w14:textId="5E98CAB4" w:rsidR="005F63C7" w:rsidRPr="007548EC" w:rsidRDefault="005F63C7" w:rsidP="005F63C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Proof of </w:t>
      </w:r>
      <w:r>
        <w:rPr>
          <w:b/>
          <w:bCs/>
          <w:sz w:val="30"/>
          <w:szCs w:val="30"/>
        </w:rPr>
        <w:t>Authentication</w:t>
      </w:r>
    </w:p>
    <w:p w14:paraId="76B99FA1" w14:textId="7745793C" w:rsidR="00780470" w:rsidRDefault="00780470" w:rsidP="005F63C7">
      <w:r>
        <w:t>The following screenshot shows the welcome page if I am not authenticated.</w:t>
      </w:r>
    </w:p>
    <w:p w14:paraId="3F48E609" w14:textId="1409C80C" w:rsidR="00780470" w:rsidRDefault="00780470" w:rsidP="005F63C7">
      <w:r w:rsidRPr="00780470">
        <w:drawing>
          <wp:inline distT="0" distB="0" distL="0" distR="0" wp14:anchorId="564C3207" wp14:editId="283E86D8">
            <wp:extent cx="5731510" cy="2662555"/>
            <wp:effectExtent l="0" t="0" r="2540" b="4445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147F" w14:textId="77777777" w:rsidR="00780470" w:rsidRDefault="00780470" w:rsidP="005F63C7"/>
    <w:p w14:paraId="1B6E3A5D" w14:textId="01C7CFAF" w:rsidR="005F63C7" w:rsidRDefault="00780470" w:rsidP="005F63C7">
      <w:r>
        <w:t>In the following screenshots I show how I create a user, login and display a welcome message once authenticated.</w:t>
      </w:r>
    </w:p>
    <w:p w14:paraId="69771D6D" w14:textId="405D720E" w:rsidR="00780470" w:rsidRDefault="00780470" w:rsidP="005F63C7">
      <w:r w:rsidRPr="00780470">
        <w:lastRenderedPageBreak/>
        <w:drawing>
          <wp:inline distT="0" distB="0" distL="0" distR="0" wp14:anchorId="60090FC2" wp14:editId="6271BC9B">
            <wp:extent cx="5731510" cy="3667760"/>
            <wp:effectExtent l="0" t="0" r="254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6491" w14:textId="21EAF109" w:rsidR="00780470" w:rsidRDefault="00780470" w:rsidP="005F63C7">
      <w:r w:rsidRPr="00780470">
        <w:drawing>
          <wp:inline distT="0" distB="0" distL="0" distR="0" wp14:anchorId="19B2E59E" wp14:editId="222C8B5B">
            <wp:extent cx="5731510" cy="3630295"/>
            <wp:effectExtent l="0" t="0" r="254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AAFA" w14:textId="17FB94A4" w:rsidR="00780470" w:rsidRDefault="00780470" w:rsidP="005F63C7">
      <w:r w:rsidRPr="00780470">
        <w:lastRenderedPageBreak/>
        <w:drawing>
          <wp:inline distT="0" distB="0" distL="0" distR="0" wp14:anchorId="298222E2" wp14:editId="4A7D8A02">
            <wp:extent cx="5731510" cy="261302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E93D" w14:textId="77777777" w:rsidR="00780470" w:rsidRDefault="00780470" w:rsidP="005F63C7"/>
    <w:p w14:paraId="3916D26A" w14:textId="77777777" w:rsidR="005F63C7" w:rsidRPr="007548EC" w:rsidRDefault="005F63C7" w:rsidP="005F63C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Proof of Authorisation</w:t>
      </w:r>
    </w:p>
    <w:p w14:paraId="556390A1" w14:textId="476CD678" w:rsidR="00780470" w:rsidRDefault="00780470" w:rsidP="00780470">
      <w:r>
        <w:t xml:space="preserve">The following screenshot shows the welcome page if I am </w:t>
      </w:r>
      <w:r>
        <w:t xml:space="preserve">authenticated BUT </w:t>
      </w:r>
      <w:r>
        <w:t xml:space="preserve">not </w:t>
      </w:r>
      <w:r>
        <w:t>authorised</w:t>
      </w:r>
      <w:r>
        <w:t>.</w:t>
      </w:r>
    </w:p>
    <w:p w14:paraId="67B0532B" w14:textId="3579A316" w:rsidR="00780470" w:rsidRDefault="00780470" w:rsidP="00780470">
      <w:r w:rsidRPr="00780470">
        <w:drawing>
          <wp:inline distT="0" distB="0" distL="0" distR="0" wp14:anchorId="2CFD92B9" wp14:editId="4FF2ECF7">
            <wp:extent cx="5731510" cy="2660015"/>
            <wp:effectExtent l="0" t="0" r="2540" b="698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574A" w14:textId="77777777" w:rsidR="00780470" w:rsidRDefault="00780470" w:rsidP="00780470"/>
    <w:p w14:paraId="365A379C" w14:textId="3B8B729F" w:rsidR="0013242D" w:rsidRDefault="00780470">
      <w:r>
        <w:t xml:space="preserve">In the following screenshots I </w:t>
      </w:r>
      <w:r>
        <w:t>authorise the user by visiting the relevant endpoint and then display a welcome message only shown to authorised users.</w:t>
      </w:r>
    </w:p>
    <w:p w14:paraId="6FB91533" w14:textId="1314D748" w:rsidR="00780470" w:rsidRDefault="00780470">
      <w:pPr>
        <w:rPr>
          <w:noProof/>
        </w:rPr>
      </w:pPr>
      <w:r w:rsidRPr="00780470">
        <w:rPr>
          <w:noProof/>
        </w:rPr>
        <w:lastRenderedPageBreak/>
        <w:drawing>
          <wp:inline distT="0" distB="0" distL="0" distR="0" wp14:anchorId="44B3D266" wp14:editId="2ED095F0">
            <wp:extent cx="5731510" cy="2608580"/>
            <wp:effectExtent l="0" t="0" r="254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9663" w14:textId="1C841584" w:rsidR="00780470" w:rsidRDefault="00780470">
      <w:pPr>
        <w:rPr>
          <w:noProof/>
        </w:rPr>
      </w:pPr>
      <w:r w:rsidRPr="00780470">
        <w:rPr>
          <w:noProof/>
        </w:rPr>
        <w:drawing>
          <wp:inline distT="0" distB="0" distL="0" distR="0" wp14:anchorId="123A3D1A" wp14:editId="41E49363">
            <wp:extent cx="5731510" cy="2615565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14098"/>
    <w:multiLevelType w:val="hybridMultilevel"/>
    <w:tmpl w:val="0CCEA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94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2D"/>
    <w:rsid w:val="0013242D"/>
    <w:rsid w:val="002C1F0B"/>
    <w:rsid w:val="005F63C7"/>
    <w:rsid w:val="00780470"/>
    <w:rsid w:val="00C4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6A0E"/>
  <w15:chartTrackingRefBased/>
  <w15:docId w15:val="{6FA71A2A-6579-479B-B7A1-D35CBBE4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3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3C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morassi/CS3219-OTOT-C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Morassi Del Blanco</dc:creator>
  <cp:keywords/>
  <dc:description/>
  <cp:lastModifiedBy>Roberto Morassi Del Blanco</cp:lastModifiedBy>
  <cp:revision>4</cp:revision>
  <dcterms:created xsi:type="dcterms:W3CDTF">2022-11-12T12:00:00Z</dcterms:created>
  <dcterms:modified xsi:type="dcterms:W3CDTF">2022-11-12T14:48:00Z</dcterms:modified>
</cp:coreProperties>
</file>