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103"/>
      </w:tblGrid>
      <w:tr w:rsidR="0033421C" w:rsidTr="0033421C">
        <w:trPr>
          <w:trHeight w:val="341"/>
        </w:trPr>
        <w:tc>
          <w:tcPr>
            <w:tcW w:w="11431" w:type="dxa"/>
          </w:tcPr>
          <w:p w:rsidR="0033421C" w:rsidRDefault="0033421C" w:rsidP="0033421C">
            <w:pPr>
              <w:jc w:val="right"/>
              <w:rPr>
                <w:rFonts w:ascii="Arial Narrow" w:hAnsi="Arial Narrow"/>
                <w:noProof/>
                <w:sz w:val="28"/>
                <w:szCs w:val="28"/>
                <w:lang w:eastAsia="es-PE"/>
              </w:rPr>
            </w:pPr>
            <w:r w:rsidRPr="0033421C">
              <w:rPr>
                <w:rFonts w:ascii="Arial Narrow" w:hAnsi="Arial Narrow"/>
                <w:noProof/>
                <w:sz w:val="28"/>
                <w:szCs w:val="28"/>
                <w:lang w:eastAsia="es-PE"/>
              </w:rPr>
              <w:t>Propuesta N°</w:t>
            </w:r>
            <w:r>
              <w:rPr>
                <w:rFonts w:ascii="Arial Narrow" w:hAnsi="Arial Narrow"/>
                <w:noProof/>
                <w:sz w:val="28"/>
                <w:szCs w:val="28"/>
                <w:lang w:eastAsia="es-PE"/>
              </w:rPr>
              <w:t>..</w:t>
            </w:r>
            <w:r w:rsidRPr="0033421C">
              <w:rPr>
                <w:rFonts w:ascii="Arial Narrow" w:hAnsi="Arial Narrow"/>
                <w:noProof/>
                <w:sz w:val="28"/>
                <w:szCs w:val="28"/>
                <w:lang w:eastAsia="es-PE"/>
              </w:rPr>
              <w:t>………………</w:t>
            </w:r>
            <w:r w:rsidR="00032AB1">
              <w:rPr>
                <w:rFonts w:ascii="Arial Narrow" w:hAnsi="Arial Narrow"/>
                <w:noProof/>
                <w:sz w:val="28"/>
                <w:szCs w:val="28"/>
                <w:lang w:eastAsia="es-PE"/>
              </w:rPr>
              <w:t>…..</w:t>
            </w:r>
          </w:p>
          <w:p w:rsidR="0033421C" w:rsidRPr="0033421C" w:rsidRDefault="0033421C" w:rsidP="0033421C">
            <w:pPr>
              <w:jc w:val="right"/>
              <w:rPr>
                <w:rFonts w:ascii="Arial Narrow" w:hAnsi="Arial Narrow"/>
                <w:noProof/>
                <w:sz w:val="28"/>
                <w:szCs w:val="28"/>
                <w:lang w:eastAsia="es-PE"/>
              </w:rPr>
            </w:pPr>
            <w:r w:rsidRPr="0033421C">
              <w:rPr>
                <w:rFonts w:ascii="Arial Narrow" w:hAnsi="Arial Narrow"/>
                <w:noProof/>
                <w:sz w:val="28"/>
                <w:szCs w:val="28"/>
                <w:lang w:eastAsia="es-PE"/>
              </w:rPr>
              <w:t xml:space="preserve">    </w:t>
            </w:r>
          </w:p>
        </w:tc>
      </w:tr>
      <w:tr w:rsidR="00A82318" w:rsidTr="0033421C">
        <w:trPr>
          <w:trHeight w:val="341"/>
        </w:trPr>
        <w:tc>
          <w:tcPr>
            <w:tcW w:w="11431" w:type="dxa"/>
          </w:tcPr>
          <w:p w:rsidR="00A82318" w:rsidRDefault="00AB52F9" w:rsidP="00AB52F9">
            <w:pPr>
              <w:jc w:val="center"/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</w:pPr>
            <w:r w:rsidRPr="00AB52F9"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  <w:t>Formato de Datos Personas Expuestas Políticamente (PEP)</w:t>
            </w:r>
          </w:p>
          <w:p w:rsidR="00AB52F9" w:rsidRPr="00AB52F9" w:rsidRDefault="00100721" w:rsidP="00AB52F9">
            <w:pPr>
              <w:jc w:val="center"/>
              <w:rPr>
                <w:rFonts w:ascii="Arial Narrow" w:hAnsi="Arial Narrow"/>
                <w:b/>
                <w:noProof/>
                <w:sz w:val="10"/>
                <w:szCs w:val="10"/>
                <w:lang w:eastAsia="es-PE"/>
              </w:rPr>
            </w:pPr>
            <w:r w:rsidRPr="00100721"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  <w:pict>
                <v:line id="3 Conector recto" o:spid="_x0000_s1030" style="position:absolute;left:0;text-align:left;z-index:251774976;visibility:visible" from="-2.9pt,3.7pt" to="551.6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" strokecolor="black [3213]" strokeweight="1.5pt"/>
              </w:pict>
            </w:r>
          </w:p>
          <w:p w:rsidR="00AB52F9" w:rsidRPr="00AB52F9" w:rsidRDefault="00AB52F9" w:rsidP="00AB52F9">
            <w:pPr>
              <w:jc w:val="center"/>
              <w:rPr>
                <w:rFonts w:ascii="Arial Narrow" w:hAnsi="Arial Narrow"/>
                <w:noProof/>
                <w:sz w:val="21"/>
                <w:szCs w:val="21"/>
                <w:lang w:eastAsia="es-PE"/>
              </w:rPr>
            </w:pPr>
            <w:r w:rsidRPr="00AB52F9">
              <w:rPr>
                <w:rFonts w:ascii="Arial Narrow" w:hAnsi="Arial Narrow"/>
                <w:noProof/>
                <w:sz w:val="21"/>
                <w:szCs w:val="21"/>
                <w:lang w:eastAsia="es-PE"/>
              </w:rPr>
              <w:t>Son personas naturales, nacionales o extranjeras, que cumplen o que en los últimos cinco (5) años hayan cumplido funciones públicas destacadas o funciones prominentes en una organización internacional, sea en el territorio nacional o extranjero, y cuyas circunstancias financieras puedan ser objeto de un interés público. Asimismo, se considera como PEP al  colaborador directo de la máxima autoridad de la institución.</w:t>
            </w:r>
          </w:p>
        </w:tc>
      </w:tr>
    </w:tbl>
    <w:p w:rsidR="00A82318" w:rsidRPr="006069F2" w:rsidRDefault="00A82318" w:rsidP="009F1621">
      <w:pPr>
        <w:spacing w:after="0" w:line="240" w:lineRule="auto"/>
        <w:rPr>
          <w:rFonts w:ascii="Arial" w:eastAsia="Times New Roman" w:hAnsi="Arial" w:cs="Arial"/>
          <w:bCs/>
          <w:sz w:val="6"/>
          <w:szCs w:val="6"/>
          <w:lang w:eastAsia="es-PE"/>
        </w:rPr>
      </w:pPr>
    </w:p>
    <w:tbl>
      <w:tblPr>
        <w:tblStyle w:val="Tablaconcuadrcula"/>
        <w:tblW w:w="0" w:type="auto"/>
        <w:shd w:val="clear" w:color="auto" w:fill="000000" w:themeFill="text1"/>
        <w:tblLook w:val="04A0"/>
      </w:tblPr>
      <w:tblGrid>
        <w:gridCol w:w="11103"/>
      </w:tblGrid>
      <w:tr w:rsidR="00EE73CC" w:rsidTr="00602867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EE73CC" w:rsidRPr="00E17E86" w:rsidRDefault="00EE73CC" w:rsidP="00AB52F9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 xml:space="preserve">Datos Personales del </w:t>
            </w:r>
            <w:r w:rsidR="00AB52F9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Asegurado</w:t>
            </w:r>
          </w:p>
        </w:tc>
      </w:tr>
    </w:tbl>
    <w:p w:rsidR="00EE73CC" w:rsidRPr="00EB2E6F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3066"/>
        <w:gridCol w:w="411"/>
        <w:gridCol w:w="3363"/>
        <w:gridCol w:w="411"/>
        <w:gridCol w:w="3852"/>
      </w:tblGrid>
      <w:tr w:rsidR="00D249C7" w:rsidRPr="0013509E" w:rsidTr="00884B77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Nombres</w:t>
            </w:r>
          </w:p>
        </w:tc>
      </w:tr>
      <w:tr w:rsidR="00D249C7" w:rsidRPr="0013509E" w:rsidTr="00884B77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EE73CC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3061"/>
        <w:gridCol w:w="410"/>
        <w:gridCol w:w="3374"/>
        <w:gridCol w:w="410"/>
        <w:gridCol w:w="3848"/>
      </w:tblGrid>
      <w:tr w:rsidR="006069F2" w:rsidRPr="0013509E" w:rsidTr="0020270E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Doc. Identidad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DNI</w:t>
            </w: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  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CE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Nacionalidad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Residencia</w:t>
            </w:r>
          </w:p>
        </w:tc>
      </w:tr>
      <w:tr w:rsidR="006069F2" w:rsidRPr="0013509E" w:rsidTr="0020270E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EE73CC" w:rsidRPr="00EB2E6F" w:rsidRDefault="00326A78" w:rsidP="006069F2">
      <w:pPr>
        <w:tabs>
          <w:tab w:val="left" w:pos="1890"/>
        </w:tabs>
        <w:spacing w:after="0" w:line="240" w:lineRule="auto"/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</w:pPr>
      <w:r w:rsidRPr="0013509E"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  <w:tab/>
      </w: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5621"/>
        <w:gridCol w:w="680"/>
        <w:gridCol w:w="4802"/>
      </w:tblGrid>
      <w:tr w:rsidR="00B06F57" w:rsidRPr="0013509E" w:rsidTr="006069F2">
        <w:trPr>
          <w:trHeight w:val="206"/>
        </w:trPr>
        <w:tc>
          <w:tcPr>
            <w:tcW w:w="59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06F57" w:rsidRDefault="006069F2" w:rsidP="006069F2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 de la Institución donde labora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B06F57" w:rsidRPr="0013509E" w:rsidRDefault="00B06F57" w:rsidP="00EB3980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B06F57" w:rsidRPr="006069F2" w:rsidRDefault="006069F2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Cargo que desempeña</w:t>
            </w:r>
          </w:p>
        </w:tc>
      </w:tr>
      <w:tr w:rsidR="00B06F57" w:rsidRPr="0013509E" w:rsidTr="006069F2">
        <w:trPr>
          <w:trHeight w:val="170"/>
        </w:trPr>
        <w:tc>
          <w:tcPr>
            <w:tcW w:w="5920" w:type="dxa"/>
            <w:tcBorders>
              <w:top w:val="nil"/>
              <w:left w:val="single" w:sz="4" w:space="0" w:color="auto"/>
              <w:right w:val="nil"/>
            </w:tcBorders>
          </w:tcPr>
          <w:p w:rsidR="00B06F57" w:rsidRPr="006069F2" w:rsidRDefault="00B06F57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B06F57" w:rsidRPr="006069F2" w:rsidRDefault="00B06F57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right w:val="nil"/>
            </w:tcBorders>
          </w:tcPr>
          <w:p w:rsidR="00B06F57" w:rsidRPr="006069F2" w:rsidRDefault="00B06F57" w:rsidP="00EB3980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F12BAB" w:rsidRPr="003A3B14" w:rsidRDefault="00942ABF" w:rsidP="00942ABF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16"/>
          <w:szCs w:val="16"/>
          <w:lang w:eastAsia="es-PE"/>
        </w:rPr>
      </w:pPr>
      <w:r w:rsidRPr="007219E0">
        <w:rPr>
          <w:rFonts w:ascii="Arial Narrow" w:eastAsia="Times New Roman" w:hAnsi="Arial Narrow" w:cs="Times New Roman"/>
          <w:b/>
          <w:bCs/>
          <w:color w:val="000000"/>
          <w:sz w:val="10"/>
          <w:szCs w:val="10"/>
          <w:lang w:eastAsia="es-PE"/>
        </w:rPr>
        <w:t xml:space="preserve"> </w:t>
      </w:r>
    </w:p>
    <w:tbl>
      <w:tblPr>
        <w:tblStyle w:val="Tablaconcuadrcula"/>
        <w:tblW w:w="0" w:type="auto"/>
        <w:shd w:val="clear" w:color="auto" w:fill="000000" w:themeFill="text1"/>
        <w:tblLook w:val="04A0"/>
      </w:tblPr>
      <w:tblGrid>
        <w:gridCol w:w="11103"/>
      </w:tblGrid>
      <w:tr w:rsidR="00301448" w:rsidTr="005806AD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301448" w:rsidRPr="00E17E86" w:rsidRDefault="00301448" w:rsidP="0030144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 xml:space="preserve">Datos Personales del </w:t>
            </w:r>
            <w:r w:rsidR="00AB52F9"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Contratante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(</w:t>
            </w:r>
            <w:r w:rsidR="00AB52F9" w:rsidRPr="00AB52F9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sólo si es distinto al Asegurado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)</w:t>
            </w: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3066"/>
        <w:gridCol w:w="411"/>
        <w:gridCol w:w="3363"/>
        <w:gridCol w:w="411"/>
        <w:gridCol w:w="3852"/>
      </w:tblGrid>
      <w:tr w:rsidR="006069F2" w:rsidRPr="0013509E" w:rsidTr="0020270E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Nombres</w:t>
            </w:r>
          </w:p>
        </w:tc>
      </w:tr>
      <w:tr w:rsidR="006069F2" w:rsidRPr="0013509E" w:rsidTr="0020270E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301448" w:rsidRPr="006069F2" w:rsidRDefault="00301448" w:rsidP="00301448">
      <w:pPr>
        <w:tabs>
          <w:tab w:val="left" w:pos="1890"/>
        </w:tabs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</w:pPr>
      <w:r w:rsidRPr="006069F2"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  <w:tab/>
      </w: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3061"/>
        <w:gridCol w:w="410"/>
        <w:gridCol w:w="3374"/>
        <w:gridCol w:w="410"/>
        <w:gridCol w:w="3848"/>
      </w:tblGrid>
      <w:tr w:rsidR="006069F2" w:rsidRPr="0013509E" w:rsidTr="0020270E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Doc. Identidad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DNI</w:t>
            </w: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  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CE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Nacionalidad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Residencia</w:t>
            </w:r>
          </w:p>
        </w:tc>
      </w:tr>
      <w:tr w:rsidR="006069F2" w:rsidRPr="0013509E" w:rsidTr="0020270E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/>
      </w:tblPr>
      <w:tblGrid>
        <w:gridCol w:w="5621"/>
        <w:gridCol w:w="680"/>
        <w:gridCol w:w="4802"/>
      </w:tblGrid>
      <w:tr w:rsidR="006069F2" w:rsidRPr="0013509E" w:rsidTr="0020270E">
        <w:trPr>
          <w:trHeight w:val="206"/>
        </w:trPr>
        <w:tc>
          <w:tcPr>
            <w:tcW w:w="59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 de la Institución donde labora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6069F2" w:rsidRPr="0013509E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Cargo que desempeña</w:t>
            </w:r>
          </w:p>
        </w:tc>
      </w:tr>
      <w:tr w:rsidR="006069F2" w:rsidRPr="0013509E" w:rsidTr="0020270E">
        <w:trPr>
          <w:trHeight w:val="170"/>
        </w:trPr>
        <w:tc>
          <w:tcPr>
            <w:tcW w:w="5920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right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6069F2" w:rsidRPr="003A3B14" w:rsidRDefault="006069F2" w:rsidP="00301448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</w:pPr>
    </w:p>
    <w:tbl>
      <w:tblPr>
        <w:tblStyle w:val="Tablaconcuadrcula"/>
        <w:tblW w:w="0" w:type="auto"/>
        <w:shd w:val="clear" w:color="auto" w:fill="000000" w:themeFill="text1"/>
        <w:tblLook w:val="04A0"/>
      </w:tblPr>
      <w:tblGrid>
        <w:gridCol w:w="11103"/>
      </w:tblGrid>
      <w:tr w:rsidR="00301448" w:rsidTr="00E44EEA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301448" w:rsidRPr="00E17E86" w:rsidRDefault="003A3B14" w:rsidP="0030144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3A3B14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Datos de las personas vinculadas al cliente PEP</w:t>
            </w:r>
          </w:p>
        </w:tc>
      </w:tr>
    </w:tbl>
    <w:p w:rsidR="00143DB7" w:rsidRPr="004C0C7F" w:rsidRDefault="00143DB7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sz w:val="4"/>
          <w:szCs w:val="4"/>
          <w:lang w:eastAsia="es-PE"/>
        </w:rPr>
      </w:pPr>
    </w:p>
    <w:p w:rsidR="0028222E" w:rsidRPr="004C0C7F" w:rsidRDefault="004C0C7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sz w:val="20"/>
          <w:szCs w:val="20"/>
          <w:lang w:eastAsia="es-PE"/>
        </w:rPr>
      </w:pPr>
      <w:r w:rsidRPr="004C0C7F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>Indicar los datos de sus parientes hasta el segundo grado de consanguinidad y segundo de afinidad, los cuales son: padres, hijos cónyuges, suegros, yerno/nuera, abuelos, nietos, hermanos y cuñados.</w:t>
      </w:r>
    </w:p>
    <w:p w:rsidR="00EB2E6F" w:rsidRPr="004C0C7F" w:rsidRDefault="00EB2E6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6"/>
          <w:szCs w:val="6"/>
          <w:lang w:eastAsia="es-PE"/>
        </w:rPr>
      </w:pPr>
    </w:p>
    <w:tbl>
      <w:tblPr>
        <w:tblStyle w:val="Tablaconcuadrcula"/>
        <w:tblW w:w="11168" w:type="dxa"/>
        <w:tblLayout w:type="fixed"/>
        <w:tblLook w:val="04A0"/>
      </w:tblPr>
      <w:tblGrid>
        <w:gridCol w:w="2235"/>
        <w:gridCol w:w="2365"/>
        <w:gridCol w:w="2365"/>
        <w:gridCol w:w="1365"/>
        <w:gridCol w:w="1576"/>
        <w:gridCol w:w="1262"/>
      </w:tblGrid>
      <w:tr w:rsidR="00386D15" w:rsidTr="0070077C">
        <w:trPr>
          <w:trHeight w:val="253"/>
        </w:trPr>
        <w:tc>
          <w:tcPr>
            <w:tcW w:w="223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2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2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Nombres</w:t>
            </w:r>
          </w:p>
        </w:tc>
        <w:tc>
          <w:tcPr>
            <w:tcW w:w="1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Parentesco</w:t>
            </w:r>
          </w:p>
        </w:tc>
        <w:tc>
          <w:tcPr>
            <w:tcW w:w="1576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 xml:space="preserve">Tipo de </w:t>
            </w:r>
            <w:proofErr w:type="spellStart"/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Doc</w:t>
            </w:r>
            <w:proofErr w:type="spellEnd"/>
          </w:p>
        </w:tc>
        <w:tc>
          <w:tcPr>
            <w:tcW w:w="1262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proofErr w:type="spellStart"/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Núm</w:t>
            </w:r>
            <w:proofErr w:type="spellEnd"/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 xml:space="preserve"> </w:t>
            </w:r>
            <w:proofErr w:type="spellStart"/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Doc</w:t>
            </w:r>
            <w:proofErr w:type="spellEnd"/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  <w:bookmarkStart w:id="0" w:name="_GoBack"/>
            <w:bookmarkEnd w:id="0"/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</w:tbl>
    <w:p w:rsidR="004C0C7F" w:rsidRDefault="004C0C7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4C0C7F" w:rsidRDefault="004C0C7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4C0C7F" w:rsidRDefault="004C0C7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386D15" w:rsidRDefault="00386D1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386D15" w:rsidRDefault="00386D1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386D15" w:rsidRDefault="00386D1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28222E" w:rsidRDefault="0011011D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  <w:r w:rsidRPr="00100721"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11 Conector recto" o:spid="_x0000_s1028" style="position:absolute;left:0;text-align:left;z-index:251779072;visibility:visible;mso-width-relative:margin" from="208.9pt,10.65pt" to="350.5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57mzAEAAAEE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" strokecolor="black [3213]"/>
        </w:pict>
      </w:r>
      <w:r w:rsidR="00100721" w:rsidRPr="00100721"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14 Conector recto" o:spid="_x0000_s1029" style="position:absolute;left:0;text-align:left;z-index:251781120;visibility:visible;mso-width-relative:margin" from="406.4pt,10.7pt" to="548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" strokecolor="black [3213]"/>
        </w:pict>
      </w:r>
      <w:r w:rsidR="00100721" w:rsidRPr="00100721"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1 Conector recto" o:spid="_x0000_s1027" style="position:absolute;left:0;text-align:left;z-index:251771904;visibility:visible;mso-width-relative:margin" from="12.15pt,10.8pt" to="153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ZPygEAAP8D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" strokecolor="black [3213]"/>
        </w:pict>
      </w:r>
    </w:p>
    <w:p w:rsidR="0028222E" w:rsidRDefault="00386D1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  <w:r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   </w:t>
      </w:r>
      <w:r w:rsidR="0028222E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</w:t>
      </w:r>
      <w:r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</w:t>
      </w:r>
      <w:r w:rsidR="00DF5D08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    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Firma del Asegurado       </w:t>
      </w:r>
      <w:r w:rsidR="00DF5D08">
        <w:rPr>
          <w:rFonts w:ascii="Arial Narrow" w:eastAsia="Times New Roman" w:hAnsi="Arial Narrow" w:cs="Times New Roman"/>
          <w:bCs/>
          <w:lang w:eastAsia="es-PE"/>
        </w:rPr>
        <w:t xml:space="preserve">   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     </w:t>
      </w:r>
      <w:r w:rsidR="0028222E" w:rsidRPr="00386D15">
        <w:rPr>
          <w:rFonts w:ascii="Arial Narrow" w:eastAsia="Times New Roman" w:hAnsi="Arial Narrow" w:cs="Times New Roman"/>
          <w:bCs/>
          <w:lang w:eastAsia="es-PE"/>
        </w:rPr>
        <w:t xml:space="preserve">                          </w:t>
      </w:r>
      <w:r w:rsidR="002B0F35">
        <w:rPr>
          <w:rFonts w:ascii="Arial Narrow" w:eastAsia="Times New Roman" w:hAnsi="Arial Narrow" w:cs="Times New Roman"/>
          <w:bCs/>
          <w:lang w:eastAsia="es-PE"/>
        </w:rPr>
        <w:t xml:space="preserve">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   Firma del Contratante</w:t>
      </w:r>
      <w:r w:rsidR="0028222E" w:rsidRPr="00386D15">
        <w:rPr>
          <w:rFonts w:ascii="Arial Narrow" w:eastAsia="Times New Roman" w:hAnsi="Arial Narrow" w:cs="Times New Roman"/>
          <w:bCs/>
          <w:lang w:eastAsia="es-PE"/>
        </w:rPr>
        <w:t xml:space="preserve">                             </w:t>
      </w:r>
      <w:r w:rsidR="0070077C">
        <w:rPr>
          <w:rFonts w:ascii="Arial Narrow" w:eastAsia="Times New Roman" w:hAnsi="Arial Narrow" w:cs="Times New Roman"/>
          <w:bCs/>
          <w:lang w:eastAsia="es-PE"/>
        </w:rPr>
        <w:t xml:space="preserve">       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        </w:t>
      </w:r>
      <w:r w:rsidR="0070077C">
        <w:rPr>
          <w:rFonts w:ascii="Arial Narrow" w:eastAsia="Times New Roman" w:hAnsi="Arial Narrow" w:cs="Times New Roman"/>
          <w:bCs/>
          <w:lang w:eastAsia="es-PE"/>
        </w:rPr>
        <w:t xml:space="preserve">   </w:t>
      </w:r>
      <w:r w:rsidRPr="00386D15">
        <w:rPr>
          <w:rFonts w:ascii="Arial Narrow" w:eastAsia="Times New Roman" w:hAnsi="Arial Narrow" w:cs="Times New Roman"/>
          <w:bCs/>
          <w:lang w:eastAsia="es-PE"/>
        </w:rPr>
        <w:t>Firma del Agente</w:t>
      </w:r>
      <w:r w:rsidR="002B0F35">
        <w:rPr>
          <w:rFonts w:ascii="Arial Narrow" w:eastAsia="Times New Roman" w:hAnsi="Arial Narrow" w:cs="Times New Roman"/>
          <w:bCs/>
          <w:lang w:eastAsia="es-PE"/>
        </w:rPr>
        <w:t xml:space="preserve">                 </w:t>
      </w:r>
    </w:p>
    <w:p w:rsidR="002B0F35" w:rsidRDefault="002B0F3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</w:p>
    <w:p w:rsidR="002B0F35" w:rsidRDefault="002B0F3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</w:p>
    <w:p w:rsidR="002B0F35" w:rsidRPr="002B0F35" w:rsidRDefault="002B0F3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8"/>
          <w:szCs w:val="28"/>
          <w:lang w:eastAsia="es-PE"/>
        </w:rPr>
      </w:pPr>
      <w:r w:rsidRPr="002B0F35">
        <w:rPr>
          <w:rFonts w:ascii="Arial Narrow" w:eastAsia="Times New Roman" w:hAnsi="Arial Narrow" w:cs="Times New Roman"/>
          <w:b/>
          <w:bCs/>
          <w:sz w:val="28"/>
          <w:szCs w:val="28"/>
          <w:lang w:eastAsia="es-PE"/>
        </w:rPr>
        <w:t>Fecha:</w:t>
      </w:r>
    </w:p>
    <w:sectPr w:rsidR="002B0F35" w:rsidRPr="002B0F35" w:rsidSect="0070077C">
      <w:pgSz w:w="11907" w:h="16840" w:code="9"/>
      <w:pgMar w:top="1928" w:right="510" w:bottom="284" w:left="51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3C80" w:rsidRDefault="00E83C80" w:rsidP="00F13A01">
      <w:pPr>
        <w:spacing w:after="0" w:line="240" w:lineRule="auto"/>
      </w:pPr>
      <w:r>
        <w:separator/>
      </w:r>
    </w:p>
  </w:endnote>
  <w:endnote w:type="continuationSeparator" w:id="0">
    <w:p w:rsidR="00E83C80" w:rsidRDefault="00E83C80" w:rsidP="00F13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3C80" w:rsidRDefault="00E83C80" w:rsidP="00F13A01">
      <w:pPr>
        <w:spacing w:after="0" w:line="240" w:lineRule="auto"/>
      </w:pPr>
      <w:r>
        <w:separator/>
      </w:r>
    </w:p>
  </w:footnote>
  <w:footnote w:type="continuationSeparator" w:id="0">
    <w:p w:rsidR="00E83C80" w:rsidRDefault="00E83C80" w:rsidP="00F13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0B1122"/>
    <w:multiLevelType w:val="hybridMultilevel"/>
    <w:tmpl w:val="9CAC2118"/>
    <w:lvl w:ilvl="0" w:tplc="054456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E4828"/>
    <w:rsid w:val="00032AB1"/>
    <w:rsid w:val="00034EB8"/>
    <w:rsid w:val="00041DFC"/>
    <w:rsid w:val="00094DDF"/>
    <w:rsid w:val="000A60B1"/>
    <w:rsid w:val="000B2855"/>
    <w:rsid w:val="000E6B95"/>
    <w:rsid w:val="00100721"/>
    <w:rsid w:val="0011011D"/>
    <w:rsid w:val="00113B8A"/>
    <w:rsid w:val="001158D5"/>
    <w:rsid w:val="0013509E"/>
    <w:rsid w:val="00143DB7"/>
    <w:rsid w:val="0014419C"/>
    <w:rsid w:val="00161042"/>
    <w:rsid w:val="00192DC8"/>
    <w:rsid w:val="001D0AEC"/>
    <w:rsid w:val="001E4208"/>
    <w:rsid w:val="00203CA1"/>
    <w:rsid w:val="00282221"/>
    <w:rsid w:val="0028222E"/>
    <w:rsid w:val="0028755B"/>
    <w:rsid w:val="002B0F35"/>
    <w:rsid w:val="002B6F29"/>
    <w:rsid w:val="002F75D2"/>
    <w:rsid w:val="00301448"/>
    <w:rsid w:val="00314B72"/>
    <w:rsid w:val="00317825"/>
    <w:rsid w:val="0032446F"/>
    <w:rsid w:val="00326A78"/>
    <w:rsid w:val="0033421C"/>
    <w:rsid w:val="003431B0"/>
    <w:rsid w:val="00350B7A"/>
    <w:rsid w:val="00353AD4"/>
    <w:rsid w:val="00372D65"/>
    <w:rsid w:val="0038161C"/>
    <w:rsid w:val="00386D15"/>
    <w:rsid w:val="003A3B14"/>
    <w:rsid w:val="003A50C3"/>
    <w:rsid w:val="00452AA1"/>
    <w:rsid w:val="00456773"/>
    <w:rsid w:val="00461380"/>
    <w:rsid w:val="00467B97"/>
    <w:rsid w:val="00490DD3"/>
    <w:rsid w:val="004C0C7F"/>
    <w:rsid w:val="004C682D"/>
    <w:rsid w:val="004D0C65"/>
    <w:rsid w:val="004D746E"/>
    <w:rsid w:val="00510343"/>
    <w:rsid w:val="00517B48"/>
    <w:rsid w:val="005421BD"/>
    <w:rsid w:val="00545BA1"/>
    <w:rsid w:val="0055416E"/>
    <w:rsid w:val="0056013F"/>
    <w:rsid w:val="005861B8"/>
    <w:rsid w:val="00587D66"/>
    <w:rsid w:val="00592E06"/>
    <w:rsid w:val="005B783D"/>
    <w:rsid w:val="005F1C55"/>
    <w:rsid w:val="005F4A97"/>
    <w:rsid w:val="00602867"/>
    <w:rsid w:val="00603EF7"/>
    <w:rsid w:val="006069F2"/>
    <w:rsid w:val="00610119"/>
    <w:rsid w:val="00684D6B"/>
    <w:rsid w:val="006960AB"/>
    <w:rsid w:val="006B23AB"/>
    <w:rsid w:val="006B7511"/>
    <w:rsid w:val="006C7BBE"/>
    <w:rsid w:val="006F58A2"/>
    <w:rsid w:val="0070077C"/>
    <w:rsid w:val="007075FB"/>
    <w:rsid w:val="007219E0"/>
    <w:rsid w:val="007859D9"/>
    <w:rsid w:val="00786C73"/>
    <w:rsid w:val="00792749"/>
    <w:rsid w:val="007E4828"/>
    <w:rsid w:val="007F3CC6"/>
    <w:rsid w:val="008021BF"/>
    <w:rsid w:val="00816C0B"/>
    <w:rsid w:val="00847414"/>
    <w:rsid w:val="0085666B"/>
    <w:rsid w:val="00861EF9"/>
    <w:rsid w:val="008666E2"/>
    <w:rsid w:val="00884B77"/>
    <w:rsid w:val="00886ED0"/>
    <w:rsid w:val="008F62F4"/>
    <w:rsid w:val="00901017"/>
    <w:rsid w:val="009336A4"/>
    <w:rsid w:val="00942ABF"/>
    <w:rsid w:val="00947BDB"/>
    <w:rsid w:val="00951105"/>
    <w:rsid w:val="009B1976"/>
    <w:rsid w:val="009D0FD4"/>
    <w:rsid w:val="009E2B62"/>
    <w:rsid w:val="009E78D5"/>
    <w:rsid w:val="009F1621"/>
    <w:rsid w:val="00A152DA"/>
    <w:rsid w:val="00A22322"/>
    <w:rsid w:val="00A80B4A"/>
    <w:rsid w:val="00A82318"/>
    <w:rsid w:val="00AA17B1"/>
    <w:rsid w:val="00AB52F9"/>
    <w:rsid w:val="00AE740E"/>
    <w:rsid w:val="00B06F57"/>
    <w:rsid w:val="00B1080F"/>
    <w:rsid w:val="00B82CA3"/>
    <w:rsid w:val="00B850D3"/>
    <w:rsid w:val="00B85877"/>
    <w:rsid w:val="00C04984"/>
    <w:rsid w:val="00C22F65"/>
    <w:rsid w:val="00C50663"/>
    <w:rsid w:val="00CB664E"/>
    <w:rsid w:val="00D22C39"/>
    <w:rsid w:val="00D249C7"/>
    <w:rsid w:val="00D429D4"/>
    <w:rsid w:val="00D54A8A"/>
    <w:rsid w:val="00D63C3B"/>
    <w:rsid w:val="00D734EC"/>
    <w:rsid w:val="00DF5D08"/>
    <w:rsid w:val="00DF7087"/>
    <w:rsid w:val="00E03C73"/>
    <w:rsid w:val="00E17E4F"/>
    <w:rsid w:val="00E17E86"/>
    <w:rsid w:val="00E22E85"/>
    <w:rsid w:val="00E44EEA"/>
    <w:rsid w:val="00E83C80"/>
    <w:rsid w:val="00E90AF7"/>
    <w:rsid w:val="00E9449C"/>
    <w:rsid w:val="00EA2CE8"/>
    <w:rsid w:val="00EB2E6F"/>
    <w:rsid w:val="00EE46DC"/>
    <w:rsid w:val="00EE73CC"/>
    <w:rsid w:val="00EF2403"/>
    <w:rsid w:val="00F002E3"/>
    <w:rsid w:val="00F10C6F"/>
    <w:rsid w:val="00F12BAB"/>
    <w:rsid w:val="00F13A01"/>
    <w:rsid w:val="00F2483C"/>
    <w:rsid w:val="00F334A1"/>
    <w:rsid w:val="00F54403"/>
    <w:rsid w:val="00F81F2F"/>
    <w:rsid w:val="00FA2230"/>
    <w:rsid w:val="00FA430B"/>
    <w:rsid w:val="00FB7BF7"/>
    <w:rsid w:val="00FD3680"/>
    <w:rsid w:val="00FE1E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strokecolor="none [3213]">
      <v:stroke color="none [3213]" weight="1.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D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2E0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2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2E0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73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3A01"/>
  </w:style>
  <w:style w:type="paragraph" w:styleId="Piedepgina">
    <w:name w:val="footer"/>
    <w:basedOn w:val="Normal"/>
    <w:link w:val="Piedepgina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A01"/>
  </w:style>
  <w:style w:type="paragraph" w:styleId="Prrafodelista">
    <w:name w:val="List Paragraph"/>
    <w:basedOn w:val="Normal"/>
    <w:uiPriority w:val="34"/>
    <w:qFormat/>
    <w:rsid w:val="008566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D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2E0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2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2E0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7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3A01"/>
  </w:style>
  <w:style w:type="paragraph" w:styleId="Piedepgina">
    <w:name w:val="footer"/>
    <w:basedOn w:val="Normal"/>
    <w:link w:val="Piedepgina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A01"/>
  </w:style>
  <w:style w:type="paragraph" w:styleId="Prrafodelista">
    <w:name w:val="List Paragraph"/>
    <w:basedOn w:val="Normal"/>
    <w:uiPriority w:val="34"/>
    <w:qFormat/>
    <w:rsid w:val="008566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ED30AD-F55B-4161-B485-8F558CEFD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Laura, Henry</dc:creator>
  <cp:lastModifiedBy>ext.amartinez</cp:lastModifiedBy>
  <cp:revision>72</cp:revision>
  <cp:lastPrinted>2017-05-17T17:32:00Z</cp:lastPrinted>
  <dcterms:created xsi:type="dcterms:W3CDTF">2017-04-25T22:47:00Z</dcterms:created>
  <dcterms:modified xsi:type="dcterms:W3CDTF">2017-06-02T21:22:00Z</dcterms:modified>
</cp:coreProperties>
</file>