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30A9" w:rsidRDefault="001530A9" w:rsidP="002B2227">
      <w:pPr>
        <w:pStyle w:val="Ttulo1"/>
      </w:pPr>
      <w:r>
        <w:t>Póliza</w:t>
      </w:r>
    </w:p>
    <w:p w:rsidR="001530A9" w:rsidRDefault="002E7338" w:rsidP="002B2227">
      <w:pPr>
        <w:rPr>
          <w:rFonts w:ascii="Arial" w:hAnsi="Arial"/>
          <w:b/>
        </w:rPr>
      </w:pPr>
      <w:r>
        <w:rPr>
          <w:rFonts w:ascii="Arial" w:hAnsi="Arial"/>
          <w:b/>
          <w:noProof/>
        </w:rPr>
        <w:t>7</w:t>
      </w:r>
      <w:bookmarkStart w:id="0" w:name="_GoBack"/>
      <w:bookmarkEnd w:id="0"/>
    </w:p>
    <w:p w:rsidR="001530A9" w:rsidRDefault="001530A9" w:rsidP="002B2227">
      <w:pPr>
        <w:rPr>
          <w:rFonts w:ascii="Arial" w:hAnsi="Arial"/>
          <w:b/>
        </w:rPr>
      </w:pPr>
      <w:r w:rsidRPr="003D384A">
        <w:rPr>
          <w:rFonts w:ascii="Arial" w:hAnsi="Arial"/>
          <w:b/>
          <w:noProof/>
        </w:rPr>
        <w:t>R</w:t>
      </w:r>
    </w:p>
    <w:p w:rsidR="001530A9" w:rsidRPr="00632579" w:rsidRDefault="001530A9" w:rsidP="002B2227">
      <w:pPr>
        <w:rPr>
          <w:rFonts w:ascii="Arial" w:hAnsi="Arial"/>
          <w:b/>
          <w:sz w:val="10"/>
          <w:szCs w:val="10"/>
        </w:rPr>
      </w:pPr>
    </w:p>
    <w:p w:rsidR="001530A9" w:rsidRPr="00632579" w:rsidRDefault="001530A9" w:rsidP="002B2227">
      <w:pPr>
        <w:rPr>
          <w:rFonts w:ascii="Arial" w:hAnsi="Arial"/>
          <w:b/>
          <w:sz w:val="10"/>
          <w:szCs w:val="10"/>
        </w:rPr>
      </w:pPr>
    </w:p>
    <w:p w:rsidR="001530A9" w:rsidRDefault="001530A9" w:rsidP="002B2227">
      <w:pPr>
        <w:pStyle w:val="Ttulo1"/>
      </w:pPr>
      <w:r>
        <w:t>Asegurado</w:t>
      </w:r>
    </w:p>
    <w:p w:rsidR="00E44039" w:rsidRPr="00E44039" w:rsidRDefault="00E44039" w:rsidP="00E44039">
      <w:pPr>
        <w:rPr>
          <w:rFonts w:ascii="Arial" w:hAnsi="Arial"/>
          <w:b/>
          <w:bCs/>
          <w:noProof/>
          <w:sz w:val="18"/>
        </w:rPr>
      </w:pPr>
      <w:r w:rsidRPr="00E44039">
        <w:rPr>
          <w:rFonts w:ascii="Arial" w:hAnsi="Arial"/>
          <w:b/>
          <w:bCs/>
          <w:noProof/>
          <w:sz w:val="18"/>
        </w:rPr>
        <w:t>Z</w:t>
      </w:r>
    </w:p>
    <w:p w:rsidR="001530A9" w:rsidRPr="00D40F3E" w:rsidRDefault="001530A9" w:rsidP="00361164">
      <w:pPr>
        <w:rPr>
          <w:sz w:val="18"/>
        </w:rPr>
      </w:pPr>
    </w:p>
    <w:sectPr w:rsidR="001530A9" w:rsidRPr="00D40F3E" w:rsidSect="00DE4318">
      <w:pgSz w:w="4820" w:h="3062" w:orient="landscape" w:code="9"/>
      <w:pgMar w:top="993" w:right="363" w:bottom="142" w:left="2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2"/>
  </w:compat>
  <w:rsids>
    <w:rsidRoot w:val="00AF00C5"/>
    <w:rsid w:val="0001175E"/>
    <w:rsid w:val="00016A00"/>
    <w:rsid w:val="00051028"/>
    <w:rsid w:val="00051300"/>
    <w:rsid w:val="00053E9F"/>
    <w:rsid w:val="000737AE"/>
    <w:rsid w:val="00073BAC"/>
    <w:rsid w:val="000D16B6"/>
    <w:rsid w:val="000E78BD"/>
    <w:rsid w:val="0014358A"/>
    <w:rsid w:val="001530A9"/>
    <w:rsid w:val="001531CF"/>
    <w:rsid w:val="001655DC"/>
    <w:rsid w:val="001C459E"/>
    <w:rsid w:val="001F7DD6"/>
    <w:rsid w:val="002531A9"/>
    <w:rsid w:val="00264D54"/>
    <w:rsid w:val="00292903"/>
    <w:rsid w:val="002B2227"/>
    <w:rsid w:val="002E7338"/>
    <w:rsid w:val="002E7EC2"/>
    <w:rsid w:val="00304CE2"/>
    <w:rsid w:val="00316844"/>
    <w:rsid w:val="00351492"/>
    <w:rsid w:val="00361164"/>
    <w:rsid w:val="003956C2"/>
    <w:rsid w:val="003C3A65"/>
    <w:rsid w:val="003D20C3"/>
    <w:rsid w:val="003E2E9D"/>
    <w:rsid w:val="00411365"/>
    <w:rsid w:val="00432648"/>
    <w:rsid w:val="00433255"/>
    <w:rsid w:val="004C5992"/>
    <w:rsid w:val="004F6FFE"/>
    <w:rsid w:val="00513E10"/>
    <w:rsid w:val="00522AB0"/>
    <w:rsid w:val="00537A2E"/>
    <w:rsid w:val="0059705E"/>
    <w:rsid w:val="00597889"/>
    <w:rsid w:val="005A55B1"/>
    <w:rsid w:val="005B3E13"/>
    <w:rsid w:val="005B68CA"/>
    <w:rsid w:val="005D543F"/>
    <w:rsid w:val="005F5762"/>
    <w:rsid w:val="0062158D"/>
    <w:rsid w:val="00632579"/>
    <w:rsid w:val="006350B0"/>
    <w:rsid w:val="006658EC"/>
    <w:rsid w:val="00674435"/>
    <w:rsid w:val="0068261D"/>
    <w:rsid w:val="006831A4"/>
    <w:rsid w:val="006D0413"/>
    <w:rsid w:val="006D49AF"/>
    <w:rsid w:val="006F32C3"/>
    <w:rsid w:val="00732DDB"/>
    <w:rsid w:val="00734CD0"/>
    <w:rsid w:val="00795908"/>
    <w:rsid w:val="007A5FA1"/>
    <w:rsid w:val="007A762F"/>
    <w:rsid w:val="007D4FFD"/>
    <w:rsid w:val="007E41EF"/>
    <w:rsid w:val="007F1D03"/>
    <w:rsid w:val="00832002"/>
    <w:rsid w:val="0084613A"/>
    <w:rsid w:val="00867810"/>
    <w:rsid w:val="00884372"/>
    <w:rsid w:val="008A07B2"/>
    <w:rsid w:val="008C4067"/>
    <w:rsid w:val="008E0FE1"/>
    <w:rsid w:val="00954EB2"/>
    <w:rsid w:val="009944D5"/>
    <w:rsid w:val="009969C9"/>
    <w:rsid w:val="009D2F4B"/>
    <w:rsid w:val="00A119CF"/>
    <w:rsid w:val="00A23002"/>
    <w:rsid w:val="00A3453D"/>
    <w:rsid w:val="00A92B2D"/>
    <w:rsid w:val="00AA6C53"/>
    <w:rsid w:val="00AA6FB1"/>
    <w:rsid w:val="00AB154F"/>
    <w:rsid w:val="00AB6D2B"/>
    <w:rsid w:val="00AF00C5"/>
    <w:rsid w:val="00B14EFE"/>
    <w:rsid w:val="00B37D41"/>
    <w:rsid w:val="00B664B9"/>
    <w:rsid w:val="00B73679"/>
    <w:rsid w:val="00B759D0"/>
    <w:rsid w:val="00B82B98"/>
    <w:rsid w:val="00BC5B77"/>
    <w:rsid w:val="00BD04D9"/>
    <w:rsid w:val="00BD1A9F"/>
    <w:rsid w:val="00BD3989"/>
    <w:rsid w:val="00BE6A8E"/>
    <w:rsid w:val="00BE7B05"/>
    <w:rsid w:val="00C00261"/>
    <w:rsid w:val="00C02536"/>
    <w:rsid w:val="00C7017F"/>
    <w:rsid w:val="00C76379"/>
    <w:rsid w:val="00C81DA5"/>
    <w:rsid w:val="00C979E8"/>
    <w:rsid w:val="00D40F3E"/>
    <w:rsid w:val="00D4736B"/>
    <w:rsid w:val="00D52306"/>
    <w:rsid w:val="00D770A1"/>
    <w:rsid w:val="00D77A6E"/>
    <w:rsid w:val="00D83FFF"/>
    <w:rsid w:val="00DB03AD"/>
    <w:rsid w:val="00DB4F0F"/>
    <w:rsid w:val="00DD719F"/>
    <w:rsid w:val="00DE4318"/>
    <w:rsid w:val="00DF0C6C"/>
    <w:rsid w:val="00DF69DB"/>
    <w:rsid w:val="00E12546"/>
    <w:rsid w:val="00E44039"/>
    <w:rsid w:val="00E8089D"/>
    <w:rsid w:val="00E904A8"/>
    <w:rsid w:val="00F074F6"/>
    <w:rsid w:val="00F32F8A"/>
    <w:rsid w:val="00F42188"/>
    <w:rsid w:val="00F558D6"/>
    <w:rsid w:val="00F7030B"/>
    <w:rsid w:val="00F74834"/>
    <w:rsid w:val="00F93D3A"/>
    <w:rsid w:val="00F9419A"/>
    <w:rsid w:val="00FE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31A4"/>
    <w:rPr>
      <w:lang w:val="es-ES" w:eastAsia="es-ES"/>
    </w:rPr>
  </w:style>
  <w:style w:type="paragraph" w:styleId="Ttulo1">
    <w:name w:val="heading 1"/>
    <w:basedOn w:val="Normal"/>
    <w:next w:val="Normal"/>
    <w:qFormat/>
    <w:rsid w:val="006831A4"/>
    <w:pPr>
      <w:keepNext/>
      <w:outlineLvl w:val="0"/>
    </w:pPr>
    <w:rPr>
      <w:rFonts w:ascii="Arial" w:hAnsi="Arial"/>
      <w:b/>
      <w:sz w:val="1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Coleridge Alcántara, Luis</vt:lpstr>
    </vt:vector>
  </TitlesOfParts>
  <Company>Interseguro</Company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Almaraz Garcia, Eduardo</cp:lastModifiedBy>
  <cp:revision>60</cp:revision>
  <cp:lastPrinted>2017-04-03T16:27:00Z</cp:lastPrinted>
  <dcterms:created xsi:type="dcterms:W3CDTF">2016-11-28T20:24:00Z</dcterms:created>
  <dcterms:modified xsi:type="dcterms:W3CDTF">2017-05-24T14:35:00Z</dcterms:modified>
</cp:coreProperties>
</file>