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13" w:rsidRPr="008158B9" w:rsidRDefault="008F7013" w:rsidP="003B08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F7013" w:rsidRPr="008158B9" w:rsidRDefault="008F7013" w:rsidP="003B08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F7013" w:rsidRPr="008158B9" w:rsidRDefault="008F7013" w:rsidP="003B08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97FE2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24"/>
          <w:szCs w:val="24"/>
        </w:rPr>
        <w:t>Metropolitan State University of Denver</w:t>
      </w:r>
    </w:p>
    <w:p w:rsidR="008F7013" w:rsidRPr="008158B9" w:rsidRDefault="008F7013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013" w:rsidRPr="008158B9" w:rsidRDefault="008F7013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8158B9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36"/>
          <w:szCs w:val="24"/>
        </w:rPr>
        <w:t>An Ethical Position on the Principle of Intern</w:t>
      </w:r>
      <w:bookmarkStart w:id="0" w:name="_GoBack"/>
      <w:bookmarkEnd w:id="0"/>
      <w:r w:rsidRPr="008158B9">
        <w:rPr>
          <w:rFonts w:ascii="Times New Roman" w:hAnsi="Times New Roman" w:cs="Times New Roman"/>
          <w:sz w:val="36"/>
          <w:szCs w:val="24"/>
        </w:rPr>
        <w:t>et Neutrality</w:t>
      </w:r>
    </w:p>
    <w:p w:rsidR="003B082D" w:rsidRPr="008158B9" w:rsidRDefault="0060114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Application of Kantianism and Utilitarianism</w:t>
      </w:r>
    </w:p>
    <w:p w:rsidR="008F7013" w:rsidRPr="008158B9" w:rsidRDefault="008F7013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7013" w:rsidRPr="008158B9" w:rsidRDefault="008F7013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082D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24"/>
          <w:szCs w:val="24"/>
        </w:rPr>
        <w:t>Jon Bowen</w:t>
      </w:r>
    </w:p>
    <w:p w:rsidR="003B082D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24"/>
          <w:szCs w:val="24"/>
        </w:rPr>
        <w:t>PH 3370</w:t>
      </w:r>
      <w:r w:rsidRPr="008158B9">
        <w:rPr>
          <w:rFonts w:ascii="Times New Roman" w:hAnsi="Times New Roman" w:cs="Times New Roman"/>
          <w:sz w:val="24"/>
          <w:szCs w:val="24"/>
        </w:rPr>
        <w:t>-03 Computers, Ethics, and Society</w:t>
      </w:r>
    </w:p>
    <w:p w:rsidR="003B082D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24"/>
          <w:szCs w:val="24"/>
        </w:rPr>
        <w:t>Dr. Jeffrey P. Ogle</w:t>
      </w:r>
    </w:p>
    <w:p w:rsidR="003B082D" w:rsidRPr="008158B9" w:rsidRDefault="003B082D" w:rsidP="008F701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58B9">
        <w:rPr>
          <w:rFonts w:ascii="Times New Roman" w:hAnsi="Times New Roman" w:cs="Times New Roman"/>
          <w:sz w:val="24"/>
          <w:szCs w:val="24"/>
        </w:rPr>
        <w:t>Due December 6, 2017</w:t>
      </w:r>
    </w:p>
    <w:sectPr w:rsidR="003B082D" w:rsidRPr="0081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2D"/>
    <w:rsid w:val="0006001D"/>
    <w:rsid w:val="003B082D"/>
    <w:rsid w:val="0060114D"/>
    <w:rsid w:val="008158B9"/>
    <w:rsid w:val="008F7013"/>
    <w:rsid w:val="00F5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Aon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Bowen</dc:creator>
  <cp:lastModifiedBy>Jon Bowen</cp:lastModifiedBy>
  <cp:revision>3</cp:revision>
  <dcterms:created xsi:type="dcterms:W3CDTF">2017-10-26T03:04:00Z</dcterms:created>
  <dcterms:modified xsi:type="dcterms:W3CDTF">2017-10-26T03:24:00Z</dcterms:modified>
</cp:coreProperties>
</file>