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C520" w14:textId="405EF28C" w:rsidR="009029FD" w:rsidRDefault="00000000">
      <w:pPr>
        <w:spacing w:after="200"/>
      </w:pPr>
      <w:r>
        <w:rPr>
          <w:b/>
          <w:bCs/>
          <w:sz w:val="28"/>
          <w:szCs w:val="28"/>
        </w:rPr>
        <w:t xml:space="preserve">I used AI to build an app for my sister-in-law's cleaning business because I'm not a coder. It grew into something </w:t>
      </w:r>
      <w:r w:rsidR="004B67C1">
        <w:rPr>
          <w:b/>
          <w:bCs/>
          <w:sz w:val="28"/>
          <w:szCs w:val="28"/>
        </w:rPr>
        <w:t>way more</w:t>
      </w:r>
      <w:r>
        <w:rPr>
          <w:b/>
          <w:bCs/>
          <w:sz w:val="28"/>
          <w:szCs w:val="28"/>
        </w:rPr>
        <w:t xml:space="preserve"> </w:t>
      </w:r>
      <w:r w:rsidR="004B67C1">
        <w:rPr>
          <w:b/>
          <w:bCs/>
          <w:sz w:val="28"/>
          <w:szCs w:val="28"/>
        </w:rPr>
        <w:t>than I expected</w:t>
      </w:r>
      <w:r>
        <w:rPr>
          <w:b/>
          <w:bCs/>
          <w:sz w:val="28"/>
          <w:szCs w:val="28"/>
        </w:rPr>
        <w:t>.</w:t>
      </w:r>
    </w:p>
    <w:p w14:paraId="5266ABA1" w14:textId="66AF5BCC" w:rsidR="009029FD" w:rsidRDefault="00000000">
      <w:pPr>
        <w:spacing w:after="160"/>
      </w:pPr>
      <w:r>
        <w:t>My sister-in-law</w:t>
      </w:r>
      <w:r w:rsidR="004B67C1">
        <w:t>,</w:t>
      </w:r>
      <w:r>
        <w:t xml:space="preserve"> Hilda</w:t>
      </w:r>
      <w:r w:rsidR="004B67C1">
        <w:t>,</w:t>
      </w:r>
      <w:r>
        <w:t xml:space="preserve"> runs a cleaning business </w:t>
      </w:r>
      <w:r w:rsidR="004B67C1">
        <w:t>that she started about 25 years ago</w:t>
      </w:r>
      <w:r>
        <w:t xml:space="preserve">. </w:t>
      </w:r>
      <w:r w:rsidR="004B67C1">
        <w:t xml:space="preserve">She does </w:t>
      </w:r>
      <w:proofErr w:type="gramStart"/>
      <w:r w:rsidR="004B67C1">
        <w:t>really well</w:t>
      </w:r>
      <w:proofErr w:type="gramEnd"/>
      <w:r w:rsidR="004B67C1">
        <w:t xml:space="preserve"> and has a</w:t>
      </w:r>
      <w:r>
        <w:t>bout 200 home and office clients</w:t>
      </w:r>
      <w:r w:rsidR="004B67C1">
        <w:t xml:space="preserve"> and </w:t>
      </w:r>
      <w:r>
        <w:t>six workers. She</w:t>
      </w:r>
      <w:r w:rsidR="004B67C1">
        <w:t xml:space="preserve">’s from California and </w:t>
      </w:r>
      <w:r>
        <w:t xml:space="preserve">was visiting us in the Netherlands </w:t>
      </w:r>
      <w:r w:rsidR="004B67C1">
        <w:t>recently</w:t>
      </w:r>
      <w:r>
        <w:t xml:space="preserve"> and </w:t>
      </w:r>
      <w:r w:rsidR="004B67C1">
        <w:t xml:space="preserve">we saw </w:t>
      </w:r>
      <w:r>
        <w:t xml:space="preserve">she basically couldn't stop working the whole time. </w:t>
      </w:r>
      <w:r w:rsidR="004B67C1">
        <w:t xml:space="preserve">She was with clients and her team </w:t>
      </w:r>
      <w:proofErr w:type="gramStart"/>
      <w:r w:rsidR="004B67C1">
        <w:t>r</w:t>
      </w:r>
      <w:r>
        <w:t>eally early</w:t>
      </w:r>
      <w:proofErr w:type="gramEnd"/>
      <w:r>
        <w:t xml:space="preserve"> </w:t>
      </w:r>
      <w:r w:rsidR="004B67C1">
        <w:t xml:space="preserve">and </w:t>
      </w:r>
      <w:proofErr w:type="gramStart"/>
      <w:r w:rsidR="004B67C1">
        <w:t>really late</w:t>
      </w:r>
      <w:proofErr w:type="gramEnd"/>
      <w:r>
        <w:t xml:space="preserve"> because of the time difference. </w:t>
      </w:r>
      <w:r w:rsidR="004B67C1">
        <w:t>She was a</w:t>
      </w:r>
      <w:r>
        <w:t>lways on the phone</w:t>
      </w:r>
      <w:r w:rsidR="004B67C1">
        <w:t xml:space="preserve"> or WhatsApp</w:t>
      </w:r>
      <w:r>
        <w:t xml:space="preserve"> </w:t>
      </w:r>
      <w:r w:rsidR="004B67C1">
        <w:t>with</w:t>
      </w:r>
      <w:r>
        <w:t xml:space="preserve"> her team leader</w:t>
      </w:r>
      <w:r w:rsidR="004B67C1">
        <w:t xml:space="preserve"> and with </w:t>
      </w:r>
      <w:r>
        <w:t>client</w:t>
      </w:r>
      <w:r w:rsidR="004B67C1">
        <w:t>s</w:t>
      </w:r>
      <w:r>
        <w:t>.</w:t>
      </w:r>
    </w:p>
    <w:p w14:paraId="47D31DD3" w14:textId="5596FDD6" w:rsidR="009029FD" w:rsidRDefault="004B67C1">
      <w:pPr>
        <w:spacing w:after="160"/>
      </w:pPr>
      <w:r>
        <w:t xml:space="preserve">What I saw was she was doing everything in a black scheduling book. Everything was in it.  </w:t>
      </w:r>
      <w:proofErr w:type="gramStart"/>
      <w:r>
        <w:t>All of</w:t>
      </w:r>
      <w:proofErr w:type="gramEnd"/>
      <w:r>
        <w:t xml:space="preserve"> </w:t>
      </w:r>
      <w:r w:rsidR="00000000">
        <w:t>her client records</w:t>
      </w:r>
      <w:r>
        <w:t xml:space="preserve"> and her </w:t>
      </w:r>
      <w:r w:rsidR="00000000">
        <w:t>whole schedule</w:t>
      </w:r>
      <w:r>
        <w:t xml:space="preserve"> and t</w:t>
      </w:r>
      <w:r w:rsidR="00000000">
        <w:t xml:space="preserve">hat's how she </w:t>
      </w:r>
      <w:r>
        <w:t>runs</w:t>
      </w:r>
      <w:r w:rsidR="00000000">
        <w:t xml:space="preserve"> the business. She'd figure out the </w:t>
      </w:r>
      <w:r>
        <w:t xml:space="preserve">next day and </w:t>
      </w:r>
      <w:r w:rsidR="00000000">
        <w:t>week in the book and then coordinate with Denis from there.</w:t>
      </w:r>
    </w:p>
    <w:p w14:paraId="092BF56E" w14:textId="121D95DA" w:rsidR="009029FD" w:rsidRDefault="00000000">
      <w:pPr>
        <w:spacing w:after="160"/>
      </w:pPr>
      <w:r>
        <w:t xml:space="preserve">I asked her about </w:t>
      </w:r>
      <w:proofErr w:type="gramStart"/>
      <w:r>
        <w:t>it</w:t>
      </w:r>
      <w:proofErr w:type="gramEnd"/>
      <w:r w:rsidR="004B67C1">
        <w:t xml:space="preserve"> and she confirmed she’s been doing it that way the whole time</w:t>
      </w:r>
      <w:r>
        <w:t>.</w:t>
      </w:r>
      <w:r w:rsidR="004B67C1">
        <w:t xml:space="preserve">  I asked if doing the scheduling online would be better and s</w:t>
      </w:r>
      <w:r>
        <w:t xml:space="preserve">he said yes, but </w:t>
      </w:r>
      <w:r w:rsidR="004B67C1">
        <w:t xml:space="preserve">she said that wasn’t be biggest issue.  </w:t>
      </w:r>
      <w:r>
        <w:t xml:space="preserve">The bigger problem </w:t>
      </w:r>
      <w:r w:rsidR="004B67C1">
        <w:t>is manual</w:t>
      </w:r>
      <w:r>
        <w:t xml:space="preserve"> invoicing. Some clients needed invoices and she had to make every one of them manually</w:t>
      </w:r>
      <w:r w:rsidR="004B67C1">
        <w:t xml:space="preserve"> with Word and it took a lot of her time.  </w:t>
      </w:r>
      <w:r>
        <w:t xml:space="preserve">She said if she didn't have to do that manually anymore that would </w:t>
      </w:r>
      <w:proofErr w:type="gramStart"/>
      <w:r>
        <w:t>actually help</w:t>
      </w:r>
      <w:proofErr w:type="gramEnd"/>
      <w:r>
        <w:t xml:space="preserve"> her the most.</w:t>
      </w:r>
    </w:p>
    <w:p w14:paraId="76734544" w14:textId="7DC673AB" w:rsidR="009029FD" w:rsidRDefault="00000000">
      <w:pPr>
        <w:spacing w:after="160"/>
      </w:pPr>
      <w:r>
        <w:t>I</w:t>
      </w:r>
      <w:r w:rsidR="004B67C1">
        <w:t>’m not technical, b</w:t>
      </w:r>
      <w:r>
        <w:t>ut I'd been using Claude a lot and I thought maybe I could use it to build her something basic</w:t>
      </w:r>
      <w:r w:rsidR="004B67C1">
        <w:t xml:space="preserve"> for </w:t>
      </w:r>
      <w:r>
        <w:t>scheduling and invoicing.</w:t>
      </w:r>
    </w:p>
    <w:p w14:paraId="42D28155" w14:textId="77777777" w:rsidR="004B67C1" w:rsidRDefault="004B67C1">
      <w:pPr>
        <w:spacing w:after="160"/>
      </w:pPr>
    </w:p>
    <w:p w14:paraId="750F426A" w14:textId="39AA50F2" w:rsidR="009029FD" w:rsidRDefault="004B67C1">
      <w:pPr>
        <w:spacing w:after="160"/>
      </w:pPr>
      <w:r>
        <w:t xml:space="preserve">The goal was to have a place for her client info and have that roll into a scheduler and then for it to create invoices from that data.  But as it evolved, it grew into wanting to include many other functions and I realized her team would be using it too.  I thought it would be ideal if it didn’t add work for them, like it would be so easy to use that they would want to.  </w:t>
      </w:r>
      <w:proofErr w:type="gramStart"/>
      <w:r>
        <w:t>So</w:t>
      </w:r>
      <w:proofErr w:type="gramEnd"/>
      <w:r>
        <w:t xml:space="preserve"> it’s super simple for the team.  </w:t>
      </w:r>
      <w:r w:rsidR="00000000">
        <w:t xml:space="preserve">They </w:t>
      </w:r>
      <w:r>
        <w:t xml:space="preserve">can </w:t>
      </w:r>
      <w:r w:rsidR="00000000">
        <w:t xml:space="preserve">see their jobs for the day, they check in when they get there, they mark it done </w:t>
      </w:r>
      <w:r>
        <w:t>at the end and</w:t>
      </w:r>
      <w:r w:rsidR="00000000">
        <w:t xml:space="preserve"> they </w:t>
      </w:r>
      <w:r>
        <w:t>record</w:t>
      </w:r>
      <w:r w:rsidR="00000000">
        <w:t xml:space="preserve"> </w:t>
      </w:r>
      <w:r>
        <w:t>cash or check payments they receive</w:t>
      </w:r>
      <w:r w:rsidR="00000000">
        <w:t xml:space="preserve">. That's </w:t>
      </w:r>
      <w:proofErr w:type="gramStart"/>
      <w:r>
        <w:t>really</w:t>
      </w:r>
      <w:r w:rsidR="00000000">
        <w:t xml:space="preserve"> about</w:t>
      </w:r>
      <w:proofErr w:type="gramEnd"/>
      <w:r w:rsidR="00000000">
        <w:t xml:space="preserve"> it. Everything </w:t>
      </w:r>
      <w:r>
        <w:t xml:space="preserve">complicated (setup, management) </w:t>
      </w:r>
      <w:r w:rsidR="00000000">
        <w:t>is on Hilda's side.</w:t>
      </w:r>
    </w:p>
    <w:p w14:paraId="6573C628" w14:textId="49A0F88B" w:rsidR="009029FD" w:rsidRDefault="004B67C1">
      <w:pPr>
        <w:spacing w:after="160"/>
      </w:pPr>
      <w:r>
        <w:t>She</w:t>
      </w:r>
      <w:r w:rsidR="00000000">
        <w:t xml:space="preserve"> gave me input all the way through and that was </w:t>
      </w:r>
      <w:proofErr w:type="gramStart"/>
      <w:r w:rsidR="00000000">
        <w:t>really important</w:t>
      </w:r>
      <w:proofErr w:type="gramEnd"/>
      <w:r w:rsidR="00000000">
        <w:t xml:space="preserve">. The app got better because of what she told me wasn't working or what she </w:t>
      </w:r>
      <w:r>
        <w:t>needed</w:t>
      </w:r>
      <w:r w:rsidR="00000000">
        <w:t>.</w:t>
      </w:r>
      <w:r>
        <w:t xml:space="preserve">  And like I said, I added a lot of functionality.  </w:t>
      </w:r>
    </w:p>
    <w:p w14:paraId="2585CAB8" w14:textId="3882BE1E" w:rsidR="009029FD" w:rsidRDefault="00000000">
      <w:pPr>
        <w:spacing w:after="160"/>
      </w:pPr>
      <w:r>
        <w:t xml:space="preserve">At some point she mentioned she had friends with cleaning businesses who might want to use it too. And </w:t>
      </w:r>
      <w:r w:rsidR="004B67C1">
        <w:t>that</w:t>
      </w:r>
      <w:r>
        <w:t xml:space="preserve"> got </w:t>
      </w:r>
      <w:r w:rsidR="004B67C1">
        <w:t xml:space="preserve">me </w:t>
      </w:r>
      <w:r>
        <w:t xml:space="preserve">excited </w:t>
      </w:r>
      <w:r w:rsidR="004B67C1">
        <w:t xml:space="preserve">because that’s the first time I thought I could sell it to other companies in the same situation as Hilda.  And I went crazy about who I could sell it to.  </w:t>
      </w:r>
      <w:r>
        <w:t>I could open it up to plumbers, lawn care, pool cleaners, all kinds of service businesses that schedule work. So that's what I tried to do.</w:t>
      </w:r>
    </w:p>
    <w:p w14:paraId="18BEB4AF" w14:textId="458BA887" w:rsidR="009029FD" w:rsidRDefault="004B67C1">
      <w:pPr>
        <w:spacing w:after="160"/>
      </w:pPr>
      <w:r>
        <w:t>But that</w:t>
      </w:r>
      <w:r w:rsidR="00000000">
        <w:t xml:space="preserve"> </w:t>
      </w:r>
      <w:r>
        <w:t>doesn’t</w:t>
      </w:r>
      <w:r w:rsidR="00000000">
        <w:t xml:space="preserve"> work. The more business types I added, the more complicated it got. And complicated was exactly what I said I wasn't going to build. The whole thing from the start was supposed to be easy and </w:t>
      </w:r>
      <w:r>
        <w:t>not complicated</w:t>
      </w:r>
      <w:r w:rsidR="00000000">
        <w:t xml:space="preserve"> for </w:t>
      </w:r>
      <w:r>
        <w:t>the</w:t>
      </w:r>
      <w:r w:rsidR="00000000">
        <w:t xml:space="preserve"> owners. I was going </w:t>
      </w:r>
      <w:r w:rsidR="00000000">
        <w:lastRenderedPageBreak/>
        <w:t>against my own reason for building it</w:t>
      </w:r>
      <w:r>
        <w:t>, s</w:t>
      </w:r>
      <w:r w:rsidR="00000000">
        <w:t xml:space="preserve">o I dropped all of that and went back to cleaning </w:t>
      </w:r>
      <w:r>
        <w:t xml:space="preserve">companies </w:t>
      </w:r>
      <w:r w:rsidR="00000000">
        <w:t>only.</w:t>
      </w:r>
    </w:p>
    <w:p w14:paraId="485B7F37" w14:textId="5ACC60A9" w:rsidR="009029FD" w:rsidRDefault="00000000">
      <w:pPr>
        <w:spacing w:after="160"/>
      </w:pPr>
      <w:r>
        <w:t xml:space="preserve">The app is </w:t>
      </w:r>
      <w:r w:rsidR="004B67C1">
        <w:t xml:space="preserve">now </w:t>
      </w:r>
      <w:r>
        <w:t xml:space="preserve">live </w:t>
      </w:r>
      <w:r w:rsidR="004B67C1">
        <w:t>as a website that’s mobile friendly.  I don’t think I’ll try to create a real app because it’s too much for me (but maybe with Claude, I don’t know!). I</w:t>
      </w:r>
      <w:r>
        <w:t xml:space="preserve">t's called </w:t>
      </w:r>
      <w:proofErr w:type="spellStart"/>
      <w:r>
        <w:t>TimelyOps</w:t>
      </w:r>
      <w:proofErr w:type="spellEnd"/>
      <w:r>
        <w:t xml:space="preserve">. Hilda is using it and it's so good compared to what </w:t>
      </w:r>
      <w:r w:rsidR="004B67C1">
        <w:t xml:space="preserve">she was doing and how </w:t>
      </w:r>
      <w:r>
        <w:t xml:space="preserve">it started. Recurring jobs are set up so she doesn't rebuild the schedule from scratch every </w:t>
      </w:r>
      <w:r w:rsidR="004B67C1">
        <w:t xml:space="preserve">day or </w:t>
      </w:r>
      <w:r>
        <w:t>week. She can book something for tomorrow or next month and it's there. The Word invoice thing is gone</w:t>
      </w:r>
      <w:r w:rsidR="004B67C1">
        <w:t>.  That’s all done automatically now and only for the customers who want it</w:t>
      </w:r>
      <w:r>
        <w:t>. It grew a lot from what we first talked about</w:t>
      </w:r>
      <w:r w:rsidR="004B67C1">
        <w:t>.  I</w:t>
      </w:r>
      <w:r>
        <w:t xml:space="preserve">t does </w:t>
      </w:r>
      <w:proofErr w:type="gramStart"/>
      <w:r>
        <w:t>scheduling</w:t>
      </w:r>
      <w:proofErr w:type="gramEnd"/>
      <w:r>
        <w:t xml:space="preserve">, quoting, invoicing, payments, worker management and </w:t>
      </w:r>
      <w:r w:rsidR="004B67C1">
        <w:t>I even built an</w:t>
      </w:r>
      <w:r>
        <w:t xml:space="preserve"> AI booking agent that handles new client </w:t>
      </w:r>
      <w:r w:rsidR="004B67C1">
        <w:t>quotes</w:t>
      </w:r>
      <w:r>
        <w:t>.</w:t>
      </w:r>
    </w:p>
    <w:p w14:paraId="792C46A8" w14:textId="5F7F2A33" w:rsidR="009029FD" w:rsidRDefault="00000000">
      <w:pPr>
        <w:spacing w:after="160"/>
      </w:pPr>
      <w:r>
        <w:t>I have a few other cleaning business owners coming on through Hilda's network</w:t>
      </w:r>
      <w:r w:rsidR="004B67C1">
        <w:t>, but I haven’t started marketing it yet to try to get non-network customers</w:t>
      </w:r>
      <w:r>
        <w:t>.</w:t>
      </w:r>
    </w:p>
    <w:p w14:paraId="484E9D71" w14:textId="77777777" w:rsidR="004B67C1" w:rsidRDefault="004B67C1">
      <w:pPr>
        <w:spacing w:after="160"/>
      </w:pPr>
      <w:r>
        <w:t xml:space="preserve">When I looked at other SaaS companies that to this type of software I was amazed at the pricing.  </w:t>
      </w:r>
      <w:r w:rsidR="00000000">
        <w:t xml:space="preserve">I don't understand why </w:t>
      </w:r>
      <w:r>
        <w:t>it</w:t>
      </w:r>
      <w:r w:rsidR="00000000">
        <w:t xml:space="preserve"> costs so much. Some of it is </w:t>
      </w:r>
      <w:proofErr w:type="gramStart"/>
      <w:r w:rsidR="00000000">
        <w:t>really expensive</w:t>
      </w:r>
      <w:proofErr w:type="gramEnd"/>
      <w:r w:rsidR="00000000">
        <w:t xml:space="preserve"> and I can't figure out what justifies it. I </w:t>
      </w:r>
      <w:r>
        <w:t>don’t</w:t>
      </w:r>
      <w:r w:rsidR="00000000">
        <w:t xml:space="preserve"> want to do that to small businesses. My whole thing from the beginning was easy to use, does what you need, and doesn't cost a lot. I think I got there.</w:t>
      </w:r>
    </w:p>
    <w:p w14:paraId="329F8787" w14:textId="461B8D34" w:rsidR="009029FD" w:rsidRDefault="004B67C1">
      <w:pPr>
        <w:spacing w:after="160"/>
      </w:pPr>
      <w:r>
        <w:t>I’m curious</w:t>
      </w:r>
      <w:r w:rsidR="00000000">
        <w:t xml:space="preserve"> if anyone else has gone through something similar</w:t>
      </w:r>
      <w:r>
        <w:t xml:space="preserve">?  Trying to build something to help someone specific with just a bit of functionality </w:t>
      </w:r>
      <w:r w:rsidR="00000000">
        <w:t xml:space="preserve">and ending up with something you're </w:t>
      </w:r>
      <w:proofErr w:type="gramStart"/>
      <w:r w:rsidR="00000000">
        <w:t>actually selling</w:t>
      </w:r>
      <w:proofErr w:type="gramEnd"/>
      <w:r w:rsidR="00000000">
        <w:t>.</w:t>
      </w:r>
    </w:p>
    <w:p w14:paraId="7D4BAE71" w14:textId="77777777" w:rsidR="004B67C1" w:rsidRDefault="004B67C1">
      <w:pPr>
        <w:spacing w:after="160"/>
      </w:pPr>
    </w:p>
    <w:p w14:paraId="1E2DF1BE" w14:textId="0B4BFD93" w:rsidR="009029FD" w:rsidRDefault="00000000">
      <w:pPr>
        <w:spacing w:after="160"/>
      </w:pPr>
      <w:r>
        <w:rPr>
          <w:i/>
          <w:iCs/>
        </w:rPr>
        <w:t>Disclosure: TimelyOps</w:t>
      </w:r>
      <w:r w:rsidR="004B67C1">
        <w:rPr>
          <w:i/>
          <w:iCs/>
        </w:rPr>
        <w:t>.com</w:t>
      </w:r>
      <w:r>
        <w:rPr>
          <w:i/>
          <w:iCs/>
        </w:rPr>
        <w:t xml:space="preserve"> is my product. </w:t>
      </w:r>
      <w:r w:rsidR="004B67C1">
        <w:rPr>
          <w:i/>
          <w:iCs/>
        </w:rPr>
        <w:t>I’m h</w:t>
      </w:r>
      <w:r>
        <w:rPr>
          <w:i/>
          <w:iCs/>
        </w:rPr>
        <w:t>appy to answer questions about it or about building with AI if that's useful to anyone.</w:t>
      </w:r>
    </w:p>
    <w:p w14:paraId="639FBE71" w14:textId="77777777" w:rsidR="009029FD" w:rsidRDefault="00000000">
      <w:pPr>
        <w:spacing w:before="480" w:after="160"/>
      </w:pPr>
      <w:r>
        <w:rPr>
          <w:b/>
          <w:bCs/>
          <w:color w:val="888888"/>
        </w:rPr>
        <w:t>Posting notes</w:t>
      </w:r>
    </w:p>
    <w:p w14:paraId="0259ECA4" w14:textId="77777777" w:rsidR="009029FD" w:rsidRDefault="00000000">
      <w:pPr>
        <w:spacing w:after="120"/>
      </w:pPr>
      <w:r>
        <w:rPr>
          <w:color w:val="888888"/>
          <w:sz w:val="22"/>
          <w:szCs w:val="22"/>
        </w:rPr>
        <w:t xml:space="preserve">Post </w:t>
      </w:r>
      <w:proofErr w:type="gramStart"/>
      <w:r>
        <w:rPr>
          <w:color w:val="888888"/>
          <w:sz w:val="22"/>
          <w:szCs w:val="22"/>
        </w:rPr>
        <w:t>to:</w:t>
      </w:r>
      <w:proofErr w:type="gramEnd"/>
      <w:r>
        <w:rPr>
          <w:color w:val="888888"/>
          <w:sz w:val="22"/>
          <w:szCs w:val="22"/>
        </w:rPr>
        <w:t xml:space="preserve"> r/Entrepreneur</w:t>
      </w:r>
    </w:p>
    <w:p w14:paraId="4ED7FF28" w14:textId="77777777" w:rsidR="009029FD" w:rsidRDefault="00000000">
      <w:pPr>
        <w:spacing w:after="120"/>
      </w:pPr>
      <w:r>
        <w:rPr>
          <w:color w:val="888888"/>
          <w:sz w:val="22"/>
          <w:szCs w:val="22"/>
        </w:rPr>
        <w:t>Best time: Tuesday–Thursday, 8–10am US Eastern</w:t>
      </w:r>
    </w:p>
    <w:p w14:paraId="4F64887C" w14:textId="77777777" w:rsidR="009029FD" w:rsidRDefault="00000000">
      <w:pPr>
        <w:spacing w:after="120"/>
      </w:pPr>
      <w:r>
        <w:rPr>
          <w:color w:val="888888"/>
          <w:sz w:val="22"/>
          <w:szCs w:val="22"/>
        </w:rPr>
        <w:t>Section breaks: type --- on a blank line between sections in Reddit</w:t>
      </w:r>
    </w:p>
    <w:p w14:paraId="5ED4DD8E" w14:textId="77777777" w:rsidR="009029FD" w:rsidRDefault="00000000">
      <w:pPr>
        <w:spacing w:after="120"/>
      </w:pPr>
      <w:r>
        <w:rPr>
          <w:color w:val="888888"/>
          <w:sz w:val="22"/>
          <w:szCs w:val="22"/>
        </w:rPr>
        <w:t>Copy: everything from the first paragraph down to (and including) the disclosure line</w:t>
      </w:r>
    </w:p>
    <w:sectPr w:rsidR="009029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D0DFC"/>
    <w:multiLevelType w:val="hybridMultilevel"/>
    <w:tmpl w:val="764A8754"/>
    <w:lvl w:ilvl="0" w:tplc="3F6C6FB2">
      <w:start w:val="1"/>
      <w:numFmt w:val="bullet"/>
      <w:lvlText w:val="●"/>
      <w:lvlJc w:val="left"/>
      <w:pPr>
        <w:ind w:left="720" w:hanging="360"/>
      </w:pPr>
    </w:lvl>
    <w:lvl w:ilvl="1" w:tplc="60287BCC">
      <w:start w:val="1"/>
      <w:numFmt w:val="bullet"/>
      <w:lvlText w:val="○"/>
      <w:lvlJc w:val="left"/>
      <w:pPr>
        <w:ind w:left="1440" w:hanging="360"/>
      </w:pPr>
    </w:lvl>
    <w:lvl w:ilvl="2" w:tplc="BD8407F4">
      <w:start w:val="1"/>
      <w:numFmt w:val="bullet"/>
      <w:lvlText w:val="■"/>
      <w:lvlJc w:val="left"/>
      <w:pPr>
        <w:ind w:left="2160" w:hanging="360"/>
      </w:pPr>
    </w:lvl>
    <w:lvl w:ilvl="3" w:tplc="911ECEB8">
      <w:start w:val="1"/>
      <w:numFmt w:val="bullet"/>
      <w:lvlText w:val="●"/>
      <w:lvlJc w:val="left"/>
      <w:pPr>
        <w:ind w:left="2880" w:hanging="360"/>
      </w:pPr>
    </w:lvl>
    <w:lvl w:ilvl="4" w:tplc="003A31DC">
      <w:start w:val="1"/>
      <w:numFmt w:val="bullet"/>
      <w:lvlText w:val="○"/>
      <w:lvlJc w:val="left"/>
      <w:pPr>
        <w:ind w:left="3600" w:hanging="360"/>
      </w:pPr>
    </w:lvl>
    <w:lvl w:ilvl="5" w:tplc="44FA9564">
      <w:start w:val="1"/>
      <w:numFmt w:val="bullet"/>
      <w:lvlText w:val="■"/>
      <w:lvlJc w:val="left"/>
      <w:pPr>
        <w:ind w:left="4320" w:hanging="360"/>
      </w:pPr>
    </w:lvl>
    <w:lvl w:ilvl="6" w:tplc="A732BD42">
      <w:start w:val="1"/>
      <w:numFmt w:val="bullet"/>
      <w:lvlText w:val="●"/>
      <w:lvlJc w:val="left"/>
      <w:pPr>
        <w:ind w:left="5040" w:hanging="360"/>
      </w:pPr>
    </w:lvl>
    <w:lvl w:ilvl="7" w:tplc="06543618">
      <w:start w:val="1"/>
      <w:numFmt w:val="bullet"/>
      <w:lvlText w:val="●"/>
      <w:lvlJc w:val="left"/>
      <w:pPr>
        <w:ind w:left="5760" w:hanging="360"/>
      </w:pPr>
    </w:lvl>
    <w:lvl w:ilvl="8" w:tplc="C596B3CA">
      <w:start w:val="1"/>
      <w:numFmt w:val="bullet"/>
      <w:lvlText w:val="●"/>
      <w:lvlJc w:val="left"/>
      <w:pPr>
        <w:ind w:left="6480" w:hanging="360"/>
      </w:pPr>
    </w:lvl>
  </w:abstractNum>
  <w:num w:numId="1" w16cid:durableId="569198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9FD"/>
    <w:rsid w:val="00250BBB"/>
    <w:rsid w:val="004B67C1"/>
    <w:rsid w:val="0090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7F2DE"/>
  <w15:docId w15:val="{1D49284E-BCC9-7A4D-B951-244E44DF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888</Words>
  <Characters>4069</Characters>
  <Application>Microsoft Office Word</Application>
  <DocSecurity>0</DocSecurity>
  <Lines>71</Lines>
  <Paragraphs>25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 Morgan</cp:lastModifiedBy>
  <cp:revision>2</cp:revision>
  <dcterms:created xsi:type="dcterms:W3CDTF">2026-04-13T07:39:00Z</dcterms:created>
  <dcterms:modified xsi:type="dcterms:W3CDTF">2026-04-13T07:39:00Z</dcterms:modified>
</cp:coreProperties>
</file>