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CB" w:rsidRDefault="00771866">
      <w:r>
        <w:rPr>
          <w:noProof/>
        </w:rPr>
        <w:drawing>
          <wp:inline distT="0" distB="0" distL="0" distR="0">
            <wp:extent cx="5490210" cy="255369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5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7623" cy="290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"/>
                    <a:stretch/>
                  </pic:blipFill>
                  <pic:spPr bwMode="auto">
                    <a:xfrm>
                      <a:off x="0" y="0"/>
                      <a:ext cx="5337805" cy="290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5867">
        <w:rPr>
          <w:noProof/>
        </w:rPr>
        <w:drawing>
          <wp:inline distT="0" distB="0" distL="0" distR="0">
            <wp:extent cx="5490210" cy="273575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7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251">
        <w:rPr>
          <w:noProof/>
        </w:rPr>
        <w:lastRenderedPageBreak/>
        <w:drawing>
          <wp:inline distT="0" distB="0" distL="0" distR="0">
            <wp:extent cx="5489663" cy="2650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"/>
                    <a:stretch/>
                  </pic:blipFill>
                  <pic:spPr bwMode="auto">
                    <a:xfrm>
                      <a:off x="0" y="0"/>
                      <a:ext cx="5490210" cy="265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2251">
        <w:rPr>
          <w:noProof/>
        </w:rPr>
        <w:drawing>
          <wp:inline distT="0" distB="0" distL="0" distR="0">
            <wp:extent cx="5490210" cy="2364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3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8CB" w:rsidSect="002D410C">
      <w:pgSz w:w="12240" w:h="15840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66"/>
    <w:rsid w:val="001023AD"/>
    <w:rsid w:val="001F08CB"/>
    <w:rsid w:val="00260F54"/>
    <w:rsid w:val="002D410C"/>
    <w:rsid w:val="0038748C"/>
    <w:rsid w:val="00524CF7"/>
    <w:rsid w:val="00633752"/>
    <w:rsid w:val="00643B0D"/>
    <w:rsid w:val="0065075A"/>
    <w:rsid w:val="00713373"/>
    <w:rsid w:val="00771866"/>
    <w:rsid w:val="0084239F"/>
    <w:rsid w:val="00873E3C"/>
    <w:rsid w:val="00886F63"/>
    <w:rsid w:val="00892251"/>
    <w:rsid w:val="009F1B99"/>
    <w:rsid w:val="00B13D97"/>
    <w:rsid w:val="00C54B2B"/>
    <w:rsid w:val="00D72CF0"/>
    <w:rsid w:val="00F05867"/>
    <w:rsid w:val="00F20A87"/>
    <w:rsid w:val="00FB776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95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Macintosh Word</Application>
  <DocSecurity>0</DocSecurity>
  <Lines>1</Lines>
  <Paragraphs>1</Paragraphs>
  <ScaleCrop>false</ScaleCrop>
  <Company>Sir Francis Drake High School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Morshead</dc:creator>
  <cp:keywords/>
  <dc:description/>
  <cp:lastModifiedBy>Ryan Morshead</cp:lastModifiedBy>
  <cp:revision>1</cp:revision>
  <dcterms:created xsi:type="dcterms:W3CDTF">2013-11-04T07:39:00Z</dcterms:created>
  <dcterms:modified xsi:type="dcterms:W3CDTF">2013-11-04T08:27:00Z</dcterms:modified>
</cp:coreProperties>
</file>