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962C2" w14:textId="115FD632" w:rsidR="00694994" w:rsidRPr="00DE5E7A" w:rsidRDefault="00694994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>Raw data</w:t>
      </w:r>
      <w:r w:rsidR="00B848A8" w:rsidRPr="00DE5E7A">
        <w:rPr>
          <w:b/>
          <w:sz w:val="28"/>
          <w:szCs w:val="28"/>
        </w:rPr>
        <w:t xml:space="preserve"> (.nc)</w:t>
      </w:r>
    </w:p>
    <w:p w14:paraId="4F8E9381" w14:textId="60E45C76" w:rsidR="00694994" w:rsidRDefault="00694994" w:rsidP="009A132C">
      <w:pPr>
        <w:pStyle w:val="ListParagraph"/>
        <w:numPr>
          <w:ilvl w:val="0"/>
          <w:numId w:val="1"/>
        </w:numPr>
      </w:pPr>
      <w:r>
        <w:t>Downloaded from EURO-CORDEX</w:t>
      </w:r>
      <w:r w:rsidR="008A5D78">
        <w:t xml:space="preserve"> (</w:t>
      </w:r>
      <w:hyperlink r:id="rId5" w:history="1">
        <w:r w:rsidR="009A132C" w:rsidRPr="00D14E48">
          <w:rPr>
            <w:rStyle w:val="Hyperlink"/>
          </w:rPr>
          <w:t>https://esgf-data.dkrz.de/search/cordex-dkrz/)</w:t>
        </w:r>
      </w:hyperlink>
    </w:p>
    <w:p w14:paraId="255B3A6E" w14:textId="2319AE4E" w:rsidR="00846CC2" w:rsidRDefault="00846CC2" w:rsidP="009A132C">
      <w:pPr>
        <w:pStyle w:val="ListParagraph"/>
        <w:numPr>
          <w:ilvl w:val="0"/>
          <w:numId w:val="1"/>
        </w:numPr>
      </w:pPr>
      <w:r>
        <w:t>REMO regional climate model to downscale Max Planck Institute Earth System Model (MPI-ESM)</w:t>
      </w:r>
    </w:p>
    <w:p w14:paraId="42B90298" w14:textId="49FE4A22" w:rsidR="00846CC2" w:rsidRDefault="00846CC2" w:rsidP="009A132C">
      <w:pPr>
        <w:pStyle w:val="ListParagraph"/>
        <w:numPr>
          <w:ilvl w:val="0"/>
          <w:numId w:val="1"/>
        </w:numPr>
      </w:pPr>
      <w:r>
        <w:t>CMIP5 ensemble r2i1p1</w:t>
      </w:r>
    </w:p>
    <w:p w14:paraId="026C1D3B" w14:textId="59E1EAF2" w:rsidR="00B67E26" w:rsidRDefault="00E23898" w:rsidP="00E23898">
      <w:pPr>
        <w:pStyle w:val="ListParagraph"/>
        <w:numPr>
          <w:ilvl w:val="0"/>
          <w:numId w:val="1"/>
        </w:numPr>
      </w:pPr>
      <w:r>
        <w:t>Location of raw files: ‘</w:t>
      </w:r>
      <w:r w:rsidR="003F1747">
        <w:t>srh110/</w:t>
      </w:r>
      <w:r>
        <w:t>CORDEX_no_bc_May_2017/</w:t>
      </w:r>
      <w:r w:rsidR="00D766BC">
        <w:t>MPI_r2_EUR44’</w:t>
      </w:r>
    </w:p>
    <w:p w14:paraId="0B4B2DE3" w14:textId="78BF213F" w:rsidR="004E435A" w:rsidRDefault="004E435A" w:rsidP="00E23898">
      <w:pPr>
        <w:pStyle w:val="ListParagraph"/>
        <w:numPr>
          <w:ilvl w:val="0"/>
          <w:numId w:val="1"/>
        </w:numPr>
      </w:pPr>
      <w:r>
        <w:t>Sample file name ‘</w:t>
      </w:r>
      <w:r w:rsidRPr="004E435A">
        <w:t>huss_EUR-44_MPI-M-MPI-ESM-LR_historical_r2i1p1_MPI-CSC-REMO2009_v1_day_19500102-19501231.nc</w:t>
      </w:r>
      <w:r>
        <w:t>’</w:t>
      </w:r>
    </w:p>
    <w:p w14:paraId="7B41F766" w14:textId="77777777" w:rsidR="00AF3AD0" w:rsidRDefault="00AF3AD0" w:rsidP="00AF3AD0"/>
    <w:p w14:paraId="3D705612" w14:textId="64D0971F" w:rsidR="008532E8" w:rsidRPr="00AB45BA" w:rsidRDefault="00AF3AD0" w:rsidP="008532E8">
      <w:pPr>
        <w:rPr>
          <w:highlight w:val="yellow"/>
          <w:u w:val="single"/>
        </w:rPr>
      </w:pPr>
      <w:r w:rsidRPr="00AB45BA">
        <w:rPr>
          <w:highlight w:val="yellow"/>
          <w:u w:val="single"/>
        </w:rPr>
        <w:t>TO DO:</w:t>
      </w:r>
    </w:p>
    <w:p w14:paraId="5067BBA2" w14:textId="65F451EF" w:rsidR="00971654" w:rsidRPr="00AB45BA" w:rsidRDefault="00AF3AD0" w:rsidP="00AF3AD0">
      <w:pPr>
        <w:pStyle w:val="ListParagraph"/>
        <w:numPr>
          <w:ilvl w:val="0"/>
          <w:numId w:val="1"/>
        </w:numPr>
        <w:rPr>
          <w:highlight w:val="yellow"/>
        </w:rPr>
      </w:pPr>
      <w:r w:rsidRPr="00AB45BA">
        <w:rPr>
          <w:highlight w:val="yellow"/>
        </w:rPr>
        <w:t xml:space="preserve">Download </w:t>
      </w:r>
      <w:r w:rsidR="00971654" w:rsidRPr="00AB45BA">
        <w:rPr>
          <w:highlight w:val="yellow"/>
        </w:rPr>
        <w:t xml:space="preserve">wind speed </w:t>
      </w:r>
      <w:r w:rsidR="00322A17" w:rsidRPr="00AB45BA">
        <w:rPr>
          <w:highlight w:val="yellow"/>
        </w:rPr>
        <w:t>(sfc)</w:t>
      </w:r>
    </w:p>
    <w:p w14:paraId="4AFF223A" w14:textId="77777777" w:rsidR="00B848A8" w:rsidRDefault="00B848A8" w:rsidP="00B848A8"/>
    <w:p w14:paraId="717BB730" w14:textId="0A8426A4" w:rsidR="00B848A8" w:rsidRPr="00DE5E7A" w:rsidRDefault="00B848A8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 xml:space="preserve">Converting to </w:t>
      </w:r>
      <w:r w:rsidR="00C70E0D" w:rsidRPr="00DE5E7A">
        <w:rPr>
          <w:b/>
          <w:sz w:val="28"/>
          <w:szCs w:val="28"/>
        </w:rPr>
        <w:t>(</w:t>
      </w:r>
      <w:r w:rsidRPr="00DE5E7A">
        <w:rPr>
          <w:b/>
          <w:sz w:val="28"/>
          <w:szCs w:val="28"/>
        </w:rPr>
        <w:t>.mat</w:t>
      </w:r>
      <w:r w:rsidR="00C70E0D" w:rsidRPr="00DE5E7A">
        <w:rPr>
          <w:b/>
          <w:sz w:val="28"/>
          <w:szCs w:val="28"/>
        </w:rPr>
        <w:t>)</w:t>
      </w:r>
    </w:p>
    <w:p w14:paraId="3D269E4E" w14:textId="1AD0250F" w:rsidR="00D34AA8" w:rsidRDefault="00823F66" w:rsidP="00E15CC3">
      <w:pPr>
        <w:pStyle w:val="ListParagraph"/>
        <w:numPr>
          <w:ilvl w:val="0"/>
          <w:numId w:val="1"/>
        </w:numPr>
        <w:rPr>
          <w:strike/>
        </w:rPr>
      </w:pPr>
      <w:r w:rsidRPr="00303059">
        <w:rPr>
          <w:strike/>
        </w:rPr>
        <w:t>Code to process:</w:t>
      </w:r>
      <w:r w:rsidR="0046330E" w:rsidRPr="00303059">
        <w:rPr>
          <w:strike/>
        </w:rPr>
        <w:t xml:space="preserve"> </w:t>
      </w:r>
      <w:r w:rsidR="00374C9E" w:rsidRPr="00303059">
        <w:rPr>
          <w:strike/>
        </w:rPr>
        <w:t>‘</w:t>
      </w:r>
      <w:r w:rsidR="00646181" w:rsidRPr="00303059">
        <w:rPr>
          <w:strike/>
        </w:rPr>
        <w:t>CORDEX_input_file_creator_europe_heatwave3.m’</w:t>
      </w:r>
      <w:r w:rsidR="00374C9E" w:rsidRPr="00303059">
        <w:rPr>
          <w:strike/>
        </w:rPr>
        <w:t>???</w:t>
      </w:r>
    </w:p>
    <w:p w14:paraId="59A6DB19" w14:textId="618F80E6" w:rsidR="00303059" w:rsidRPr="00303059" w:rsidRDefault="00303059" w:rsidP="00303059">
      <w:pPr>
        <w:pStyle w:val="ListParagraph"/>
        <w:numPr>
          <w:ilvl w:val="1"/>
          <w:numId w:val="1"/>
        </w:numPr>
        <w:rPr>
          <w:strike/>
        </w:rPr>
      </w:pPr>
      <w:r w:rsidRPr="00303059">
        <w:rPr>
          <w:strike/>
        </w:rPr>
        <w:t>Need ‘Danube_coords.mat’ for some reason (or do I???)</w:t>
      </w:r>
    </w:p>
    <w:p w14:paraId="75C2E8D1" w14:textId="1699118D" w:rsidR="00422210" w:rsidRDefault="00422210" w:rsidP="00E15CC3">
      <w:pPr>
        <w:pStyle w:val="ListParagraph"/>
        <w:numPr>
          <w:ilvl w:val="0"/>
          <w:numId w:val="1"/>
        </w:numPr>
      </w:pPr>
      <w:r>
        <w:t>Code to process: ‘</w:t>
      </w:r>
      <w:r w:rsidR="006E3456">
        <w:t>CORDEX_MVAREOF_files/</w:t>
      </w:r>
      <w:r w:rsidRPr="004B1F85">
        <w:t>CORDEX_create_nobc_data.m’</w:t>
      </w:r>
    </w:p>
    <w:p w14:paraId="28A1DC02" w14:textId="3BA5A7AB" w:rsidR="00553ABA" w:rsidRDefault="008F65A2" w:rsidP="00982D4B">
      <w:pPr>
        <w:pStyle w:val="ListParagraph"/>
        <w:numPr>
          <w:ilvl w:val="0"/>
          <w:numId w:val="1"/>
        </w:numPr>
      </w:pPr>
      <w:r>
        <w:t>Function required: ‘</w:t>
      </w:r>
      <w:r w:rsidR="006E3456">
        <w:t>CORDEX_MVAREOF_files/</w:t>
      </w:r>
      <w:r>
        <w:t>CORDEX_fiveyear_filereader_ehw_r.m’</w:t>
      </w:r>
    </w:p>
    <w:p w14:paraId="19965564" w14:textId="2A7A1EF9" w:rsidR="00926612" w:rsidRDefault="00F45EAC" w:rsidP="00926612">
      <w:pPr>
        <w:pStyle w:val="ListParagraph"/>
        <w:numPr>
          <w:ilvl w:val="0"/>
          <w:numId w:val="1"/>
        </w:numPr>
      </w:pPr>
      <w:r>
        <w:t xml:space="preserve">Output: ‘CORDEX_no_bc_May_2017/MPI_r2_EUR44’. Currently appt, tas, </w:t>
      </w:r>
      <w:r w:rsidR="003405B3">
        <w:t xml:space="preserve">tasmax, </w:t>
      </w:r>
      <w:r>
        <w:t>huss</w:t>
      </w:r>
      <w:r w:rsidR="004570BD">
        <w:t>, e.g. ‘</w:t>
      </w:r>
      <w:r w:rsidR="006A3EDB" w:rsidRPr="006A3EDB">
        <w:t>appt_MPI-M-MPI-ESM-LR_rcp45_r2i1p1_MPI-CSC-REMO2009_v120712100</w:t>
      </w:r>
      <w:r w:rsidR="00600FCD">
        <w:t>.m</w:t>
      </w:r>
      <w:r w:rsidR="006A3EDB">
        <w:t>at’</w:t>
      </w:r>
    </w:p>
    <w:p w14:paraId="1097D788" w14:textId="77777777" w:rsidR="00EA56DC" w:rsidRDefault="00EA56DC" w:rsidP="00EA56DC"/>
    <w:p w14:paraId="5CC6E965" w14:textId="55F4A8F3" w:rsidR="00EA56DC" w:rsidRPr="00EA56DC" w:rsidRDefault="00EA56DC" w:rsidP="00EA56DC">
      <w:pPr>
        <w:rPr>
          <w:u w:val="single"/>
        </w:rPr>
      </w:pPr>
      <w:r w:rsidRPr="00EA56DC">
        <w:rPr>
          <w:u w:val="single"/>
        </w:rPr>
        <w:t>TO DO:</w:t>
      </w:r>
    </w:p>
    <w:p w14:paraId="1E1F4230" w14:textId="066AAC83" w:rsidR="00433ED0" w:rsidRPr="00111237" w:rsidRDefault="0017076B" w:rsidP="00EA56DC">
      <w:pPr>
        <w:pStyle w:val="ListParagraph"/>
        <w:numPr>
          <w:ilvl w:val="0"/>
          <w:numId w:val="1"/>
        </w:numPr>
        <w:rPr>
          <w:strike/>
        </w:rPr>
      </w:pPr>
      <w:r w:rsidRPr="00111237">
        <w:rPr>
          <w:strike/>
        </w:rPr>
        <w:t>Figure out how</w:t>
      </w:r>
      <w:r w:rsidR="00EA56DC" w:rsidRPr="00111237">
        <w:rPr>
          <w:strike/>
        </w:rPr>
        <w:t xml:space="preserve"> to get from the output to the input files for CLaGARMi in ‘CORDEX_nobc_clagarm_input’</w:t>
      </w:r>
      <w:r w:rsidR="00D34A1B" w:rsidRPr="00111237">
        <w:rPr>
          <w:strike/>
        </w:rPr>
        <w:t>, of form ‘&lt;VAR&gt;_MPI_nobc_&lt;SCEN&gt;&lt;YS&gt;&lt;YE&gt;.mat’</w:t>
      </w:r>
    </w:p>
    <w:p w14:paraId="4A7523ED" w14:textId="0617B8F6" w:rsidR="00DB231D" w:rsidRPr="00111237" w:rsidRDefault="00DB231D" w:rsidP="00DB231D">
      <w:pPr>
        <w:pStyle w:val="ListParagraph"/>
        <w:numPr>
          <w:ilvl w:val="1"/>
          <w:numId w:val="1"/>
        </w:numPr>
        <w:rPr>
          <w:strike/>
        </w:rPr>
      </w:pPr>
      <w:r w:rsidRPr="00111237">
        <w:rPr>
          <w:strike/>
        </w:rPr>
        <w:t xml:space="preserve">Answer: </w:t>
      </w:r>
      <w:r w:rsidR="001E7C92" w:rsidRPr="00111237">
        <w:rPr>
          <w:b/>
          <w:strike/>
        </w:rPr>
        <w:t>Manually moved</w:t>
      </w:r>
      <w:r w:rsidR="00600FCD" w:rsidRPr="00111237">
        <w:rPr>
          <w:b/>
          <w:strike/>
        </w:rPr>
        <w:t xml:space="preserve"> E.g:</w:t>
      </w:r>
    </w:p>
    <w:p w14:paraId="47B55DE0" w14:textId="3B75CE93" w:rsidR="00600FCD" w:rsidRPr="00111237" w:rsidRDefault="00E703EB" w:rsidP="00600FCD">
      <w:pPr>
        <w:pStyle w:val="ListParagraph"/>
        <w:numPr>
          <w:ilvl w:val="2"/>
          <w:numId w:val="1"/>
        </w:numPr>
        <w:rPr>
          <w:strike/>
        </w:rPr>
      </w:pPr>
      <w:r w:rsidRPr="00111237">
        <w:rPr>
          <w:strike/>
        </w:rPr>
        <w:t>‘</w:t>
      </w:r>
      <w:r w:rsidR="00600FCD" w:rsidRPr="00111237">
        <w:rPr>
          <w:strike/>
        </w:rPr>
        <w:t>appt_MPI-M-MPI-ESM-LR_rcp45_r2i1p1_MPI-CSC-REMO2009_v120712100.mat’ = ‘appt_MPI_nobc_4520712100.mat’</w:t>
      </w:r>
      <w:r w:rsidR="001E7C92" w:rsidRPr="00111237">
        <w:rPr>
          <w:strike/>
        </w:rPr>
        <w:t xml:space="preserve"> but Steve had just copied and pasted it</w:t>
      </w:r>
      <w:r w:rsidR="00850447" w:rsidRPr="00111237">
        <w:rPr>
          <w:strike/>
        </w:rPr>
        <w:t>.</w:t>
      </w:r>
    </w:p>
    <w:p w14:paraId="578DC002" w14:textId="77777777" w:rsidR="00433ED0" w:rsidRDefault="00433ED0" w:rsidP="00433ED0"/>
    <w:p w14:paraId="22511B27" w14:textId="07D678F2" w:rsidR="00F83F56" w:rsidRPr="00DE5E7A" w:rsidRDefault="000A72F3" w:rsidP="00F83F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5E7A">
        <w:rPr>
          <w:b/>
          <w:sz w:val="28"/>
          <w:szCs w:val="28"/>
        </w:rPr>
        <w:t>Input for CLaGARMi</w:t>
      </w:r>
    </w:p>
    <w:p w14:paraId="112B12D5" w14:textId="2135DDB3" w:rsidR="005C0C37" w:rsidRDefault="00F83F56" w:rsidP="00982D4B">
      <w:pPr>
        <w:pStyle w:val="ListParagraph"/>
        <w:numPr>
          <w:ilvl w:val="0"/>
          <w:numId w:val="1"/>
        </w:numPr>
      </w:pPr>
      <w:r>
        <w:t>Files for CLaGARMi</w:t>
      </w:r>
      <w:r w:rsidR="005C0C37">
        <w:t xml:space="preserve"> location: ‘CORDEX_nobc_clagarm_input’</w:t>
      </w:r>
    </w:p>
    <w:p w14:paraId="441C563F" w14:textId="77777777" w:rsidR="008532E8" w:rsidRDefault="008532E8" w:rsidP="008532E8"/>
    <w:p w14:paraId="3CA0BEBB" w14:textId="7DC1E8C4" w:rsidR="008532E8" w:rsidRDefault="008532E8" w:rsidP="008532E8">
      <w:pPr>
        <w:rPr>
          <w:u w:val="single"/>
        </w:rPr>
      </w:pPr>
      <w:r w:rsidRPr="008532E8">
        <w:rPr>
          <w:u w:val="single"/>
        </w:rPr>
        <w:t>TO DO:</w:t>
      </w:r>
    </w:p>
    <w:p w14:paraId="3A75D923" w14:textId="3F0F40B0" w:rsidR="00E16CBF" w:rsidRDefault="008532E8" w:rsidP="00E16CBF">
      <w:pPr>
        <w:pStyle w:val="ListParagraph"/>
        <w:numPr>
          <w:ilvl w:val="0"/>
          <w:numId w:val="1"/>
        </w:numPr>
        <w:rPr>
          <w:strike/>
        </w:rPr>
      </w:pPr>
      <w:r w:rsidRPr="00165517">
        <w:rPr>
          <w:strike/>
        </w:rPr>
        <w:t>Edit ‘CORDEX_create_nobc_data.m’ to process</w:t>
      </w:r>
      <w:r w:rsidR="00BD5DF0" w:rsidRPr="00165517">
        <w:rPr>
          <w:strike/>
        </w:rPr>
        <w:t xml:space="preserve"> tas,</w:t>
      </w:r>
      <w:r w:rsidR="001E723B" w:rsidRPr="00165517">
        <w:rPr>
          <w:strike/>
        </w:rPr>
        <w:t xml:space="preserve"> huss, </w:t>
      </w:r>
      <w:r w:rsidR="00ED7B8F" w:rsidRPr="00165517">
        <w:rPr>
          <w:strike/>
        </w:rPr>
        <w:t>sfc</w:t>
      </w:r>
      <w:r w:rsidRPr="00165517">
        <w:rPr>
          <w:strike/>
        </w:rPr>
        <w:t xml:space="preserve"> </w:t>
      </w:r>
    </w:p>
    <w:p w14:paraId="5DFA4C32" w14:textId="77777777" w:rsidR="00165517" w:rsidRDefault="00165517" w:rsidP="00165517"/>
    <w:p w14:paraId="28C2C9D2" w14:textId="0BA3ED45" w:rsidR="007972BC" w:rsidRDefault="00521DA6" w:rsidP="001655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Running CLaGARMi</w:t>
      </w:r>
    </w:p>
    <w:p w14:paraId="583AE57D" w14:textId="4A3C4F09" w:rsidR="007972BC" w:rsidRPr="007972BC" w:rsidRDefault="007972BC" w:rsidP="007972BC">
      <w:pPr>
        <w:rPr>
          <w:highlight w:val="yellow"/>
          <w:u w:val="single"/>
        </w:rPr>
      </w:pPr>
      <w:r w:rsidRPr="007972BC">
        <w:rPr>
          <w:highlight w:val="yellow"/>
          <w:u w:val="single"/>
        </w:rPr>
        <w:t>TO DO:</w:t>
      </w:r>
    </w:p>
    <w:p w14:paraId="24BD4A04" w14:textId="578F1FC6" w:rsidR="00165517" w:rsidRPr="003A0EAD" w:rsidRDefault="007972BC" w:rsidP="00165517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7972BC">
        <w:rPr>
          <w:highlight w:val="yellow"/>
        </w:rPr>
        <w:t>Fix files referred to in ‘run_euro.sh’ to point to correct data</w:t>
      </w:r>
    </w:p>
    <w:p w14:paraId="2574818B" w14:textId="7D37D65B" w:rsidR="00B17B7A" w:rsidRDefault="00B17B7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15A2F4E7" w14:textId="77151E5A" w:rsidR="003A0EAD" w:rsidRDefault="003A0EAD" w:rsidP="003A0EA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17B7A">
        <w:rPr>
          <w:b/>
          <w:sz w:val="28"/>
          <w:szCs w:val="28"/>
        </w:rPr>
        <w:lastRenderedPageBreak/>
        <w:t>Plotting results</w:t>
      </w:r>
    </w:p>
    <w:p w14:paraId="14D62E87" w14:textId="708A2AE7" w:rsidR="005E3356" w:rsidRPr="00A32C35" w:rsidRDefault="00F20098" w:rsidP="00DB10BF">
      <w:pPr>
        <w:pStyle w:val="ListParagraph"/>
        <w:numPr>
          <w:ilvl w:val="0"/>
          <w:numId w:val="1"/>
        </w:numPr>
        <w:rPr>
          <w:b/>
        </w:rPr>
      </w:pPr>
      <w:r>
        <w:t xml:space="preserve">Folder </w:t>
      </w:r>
      <w:r w:rsidR="005E3356" w:rsidRPr="005E3356">
        <w:t>‘Paper_10k’ may be of interest</w:t>
      </w:r>
    </w:p>
    <w:p w14:paraId="26081463" w14:textId="7818F799" w:rsidR="00A32C35" w:rsidRPr="005E3356" w:rsidRDefault="00A32C35" w:rsidP="00DB10BF">
      <w:pPr>
        <w:pStyle w:val="ListParagraph"/>
        <w:numPr>
          <w:ilvl w:val="0"/>
          <w:numId w:val="1"/>
        </w:numPr>
        <w:rPr>
          <w:b/>
        </w:rPr>
      </w:pPr>
      <w:r>
        <w:t>Examine ‘run_CLARGARM.m’ again for clues</w:t>
      </w:r>
      <w:r w:rsidR="006A1A7B">
        <w:t xml:space="preserve"> to output type</w:t>
      </w:r>
      <w:bookmarkStart w:id="0" w:name="_GoBack"/>
      <w:bookmarkEnd w:id="0"/>
    </w:p>
    <w:p w14:paraId="4EAF3836" w14:textId="7ED2F1C1" w:rsidR="00185A0C" w:rsidRPr="00C673DD" w:rsidRDefault="00411B41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Steve’s original CLaGARMi</w:t>
      </w:r>
      <w:r w:rsidR="00BC1374">
        <w:t xml:space="preserve"> runs (‘run_CLaGARM.m’)</w:t>
      </w:r>
      <w:r w:rsidR="007368FE">
        <w:t xml:space="preserve"> output with ‘10k_</w:t>
      </w:r>
      <w:r w:rsidR="00135296">
        <w:t>’,scenario_years,’tasmax_s’</w:t>
      </w:r>
    </w:p>
    <w:p w14:paraId="31DDF323" w14:textId="0AE51976" w:rsidR="00C673DD" w:rsidRPr="00185A0C" w:rsidRDefault="00C673DD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- Check out </w:t>
      </w:r>
      <w:r w:rsidR="00011B6D">
        <w:t>‘sim_data_py_file_Creator_p1.m’ etc. in ‘European Heatwave Analysis’</w:t>
      </w:r>
    </w:p>
    <w:p w14:paraId="32812A08" w14:textId="340D2A50" w:rsidR="00DB10BF" w:rsidRPr="00DB10BF" w:rsidRDefault="00DB10BF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‘European Heatwave Analysis/nobc_output’ contains files of the form ‘</w:t>
      </w:r>
      <w:r w:rsidR="00E661A4" w:rsidRPr="00E661A4">
        <w:rPr>
          <w:b/>
        </w:rPr>
        <w:t xml:space="preserve">tasmax_o_nobc_MPI_4520212050.mat’ </w:t>
      </w:r>
      <w:r w:rsidR="00E661A4">
        <w:t>which are the observation values to plot, along with ‘</w:t>
      </w:r>
      <w:r w:rsidR="00E661A4" w:rsidRPr="00E661A4">
        <w:rPr>
          <w:b/>
        </w:rPr>
        <w:t>tasmax_s1_nobc_MPI_4520212050.mat’</w:t>
      </w:r>
      <w:r w:rsidR="00E661A4">
        <w:t>, which are the simulated value series.</w:t>
      </w:r>
      <w:r w:rsidR="006E1653">
        <w:t xml:space="preserve"> </w:t>
      </w:r>
      <w:r w:rsidR="006E1653">
        <w:rPr>
          <w:b/>
        </w:rPr>
        <w:t>I currently think that these are the processed ones not the direct output of the original CLaGARMi run.</w:t>
      </w:r>
    </w:p>
    <w:p w14:paraId="6CD56353" w14:textId="28E5277D" w:rsidR="00E41080" w:rsidRPr="00132308" w:rsidRDefault="006513BB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‘load_mat_var.py’ is an important tool </w:t>
      </w:r>
      <w:r w:rsidR="00C10BA2">
        <w:t>(but looks like it’</w:t>
      </w:r>
      <w:r w:rsidR="000A08B5">
        <w:t>s an old version?)</w:t>
      </w:r>
    </w:p>
    <w:p w14:paraId="11FF6882" w14:textId="77777777" w:rsidR="00132308" w:rsidRPr="00E41080" w:rsidRDefault="00132308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34AE9BC5" w14:textId="77777777" w:rsidR="00E41080" w:rsidRPr="00E41080" w:rsidRDefault="00E41080" w:rsidP="00E41080">
      <w:pPr>
        <w:rPr>
          <w:b/>
          <w:sz w:val="28"/>
          <w:szCs w:val="28"/>
        </w:rPr>
      </w:pPr>
    </w:p>
    <w:p w14:paraId="44B7BC07" w14:textId="3AC18346" w:rsidR="00B17B7A" w:rsidRDefault="00B17B7A" w:rsidP="00B17B7A">
      <w:pPr>
        <w:pStyle w:val="ListParagraph"/>
        <w:numPr>
          <w:ilvl w:val="0"/>
          <w:numId w:val="1"/>
        </w:numPr>
      </w:pPr>
      <w:r>
        <w:t xml:space="preserve">Figure 1: </w:t>
      </w:r>
      <w:r w:rsidR="00AD67C1">
        <w:t xml:space="preserve"> Already accounted for</w:t>
      </w:r>
      <w:r w:rsidR="00574F08">
        <w:t xml:space="preserve"> </w:t>
      </w:r>
    </w:p>
    <w:p w14:paraId="44104D12" w14:textId="6032BA5F" w:rsidR="00B17B7A" w:rsidRDefault="00B17B7A" w:rsidP="00B17B7A">
      <w:pPr>
        <w:pStyle w:val="ListParagraph"/>
        <w:numPr>
          <w:ilvl w:val="0"/>
          <w:numId w:val="1"/>
        </w:numPr>
      </w:pPr>
      <w:r>
        <w:t>Figure 2:</w:t>
      </w:r>
      <w:r w:rsidR="000C3A5C">
        <w:t xml:space="preserve"> </w:t>
      </w:r>
      <w:r w:rsidR="002241E5">
        <w:t>‘daily_mean_tmax_months.png</w:t>
      </w:r>
      <w:r w:rsidR="000C3A5C">
        <w:t>/ ‘daily_mean_tapp_months.png’</w:t>
      </w:r>
    </w:p>
    <w:p w14:paraId="2C9E9B5C" w14:textId="24844FF4" w:rsidR="00B17B7A" w:rsidRDefault="00B17B7A" w:rsidP="00B17B7A">
      <w:pPr>
        <w:pStyle w:val="ListParagraph"/>
        <w:numPr>
          <w:ilvl w:val="0"/>
          <w:numId w:val="1"/>
        </w:numPr>
      </w:pPr>
      <w:r>
        <w:t>Figure 3:</w:t>
      </w:r>
      <w:r w:rsidR="009347C2">
        <w:t xml:space="preserve"> ‘</w:t>
      </w:r>
      <w:r w:rsidR="009347C2" w:rsidRPr="009347C2">
        <w:t>monthly_sd_tmax_months</w:t>
      </w:r>
      <w:r w:rsidR="00E306AB">
        <w:t>.png</w:t>
      </w:r>
      <w:r w:rsidR="009347C2">
        <w:t>‘/‘</w:t>
      </w:r>
      <w:r w:rsidR="009347C2" w:rsidRPr="009347C2">
        <w:t>monthly_sd_tapp_months</w:t>
      </w:r>
      <w:r w:rsidR="009347C2">
        <w:t>.png’</w:t>
      </w:r>
    </w:p>
    <w:p w14:paraId="298BB873" w14:textId="5444F2A3" w:rsidR="00B17B7A" w:rsidRDefault="00B17B7A" w:rsidP="00B17B7A">
      <w:pPr>
        <w:pStyle w:val="ListParagraph"/>
        <w:numPr>
          <w:ilvl w:val="0"/>
          <w:numId w:val="1"/>
        </w:numPr>
      </w:pPr>
      <w:r>
        <w:t>Figure 4:</w:t>
      </w:r>
    </w:p>
    <w:p w14:paraId="790F1FD4" w14:textId="21AD1834" w:rsidR="00B17B7A" w:rsidRDefault="00B17B7A" w:rsidP="00B17B7A">
      <w:pPr>
        <w:pStyle w:val="ListParagraph"/>
        <w:numPr>
          <w:ilvl w:val="0"/>
          <w:numId w:val="1"/>
        </w:numPr>
      </w:pPr>
      <w:r>
        <w:t>Figure 5:</w:t>
      </w:r>
    </w:p>
    <w:p w14:paraId="741D4355" w14:textId="3BD7070A" w:rsidR="00B17B7A" w:rsidRDefault="00B17B7A" w:rsidP="00B17B7A">
      <w:pPr>
        <w:pStyle w:val="ListParagraph"/>
        <w:numPr>
          <w:ilvl w:val="0"/>
          <w:numId w:val="1"/>
        </w:numPr>
      </w:pPr>
      <w:r>
        <w:t>Figure 6:</w:t>
      </w:r>
    </w:p>
    <w:p w14:paraId="39FD0C8B" w14:textId="045CF536" w:rsidR="00B17B7A" w:rsidRDefault="00B17B7A" w:rsidP="00B17B7A">
      <w:pPr>
        <w:pStyle w:val="ListParagraph"/>
        <w:numPr>
          <w:ilvl w:val="0"/>
          <w:numId w:val="1"/>
        </w:numPr>
      </w:pPr>
      <w:r>
        <w:t>Figure 7:</w:t>
      </w:r>
    </w:p>
    <w:p w14:paraId="4335DC9B" w14:textId="175941BD" w:rsidR="00B17B7A" w:rsidRDefault="00B17B7A" w:rsidP="00B17B7A">
      <w:pPr>
        <w:pStyle w:val="ListParagraph"/>
        <w:numPr>
          <w:ilvl w:val="0"/>
          <w:numId w:val="1"/>
        </w:numPr>
      </w:pPr>
      <w:r>
        <w:t>Figure 8:</w:t>
      </w:r>
    </w:p>
    <w:p w14:paraId="7B58C3B7" w14:textId="495002FD" w:rsidR="00B17B7A" w:rsidRDefault="00B17B7A" w:rsidP="00B17B7A">
      <w:pPr>
        <w:pStyle w:val="ListParagraph"/>
        <w:numPr>
          <w:ilvl w:val="0"/>
          <w:numId w:val="1"/>
        </w:numPr>
      </w:pPr>
      <w:r>
        <w:t>Figure 9:</w:t>
      </w:r>
    </w:p>
    <w:p w14:paraId="563BA5AF" w14:textId="26C66A2E" w:rsidR="00B17B7A" w:rsidRDefault="00B17B7A" w:rsidP="00B17B7A">
      <w:pPr>
        <w:pStyle w:val="ListParagraph"/>
        <w:numPr>
          <w:ilvl w:val="0"/>
          <w:numId w:val="1"/>
        </w:numPr>
      </w:pPr>
      <w:r>
        <w:t>Figure 10:</w:t>
      </w:r>
    </w:p>
    <w:p w14:paraId="1D8F8AA4" w14:textId="2BB36A90" w:rsidR="00B17B7A" w:rsidRDefault="00B17B7A" w:rsidP="00B17B7A">
      <w:pPr>
        <w:pStyle w:val="ListParagraph"/>
        <w:numPr>
          <w:ilvl w:val="0"/>
          <w:numId w:val="1"/>
        </w:numPr>
      </w:pPr>
      <w:r>
        <w:t>Figure 11:</w:t>
      </w:r>
    </w:p>
    <w:p w14:paraId="78C153A9" w14:textId="6D901F45" w:rsidR="00B17B7A" w:rsidRDefault="00B17B7A" w:rsidP="00B17B7A">
      <w:pPr>
        <w:pStyle w:val="ListParagraph"/>
        <w:numPr>
          <w:ilvl w:val="0"/>
          <w:numId w:val="1"/>
        </w:numPr>
      </w:pPr>
      <w:r>
        <w:t>Figure 12:</w:t>
      </w:r>
    </w:p>
    <w:p w14:paraId="1D0BED02" w14:textId="74A73BEB" w:rsidR="00B17B7A" w:rsidRDefault="00B17B7A" w:rsidP="00B17B7A">
      <w:pPr>
        <w:pStyle w:val="ListParagraph"/>
        <w:numPr>
          <w:ilvl w:val="0"/>
          <w:numId w:val="1"/>
        </w:numPr>
      </w:pPr>
      <w:r>
        <w:t>Figure 13:</w:t>
      </w:r>
    </w:p>
    <w:p w14:paraId="4D0C8716" w14:textId="34C75D15" w:rsidR="00B17B7A" w:rsidRDefault="00B17B7A" w:rsidP="00B17B7A">
      <w:pPr>
        <w:pStyle w:val="ListParagraph"/>
        <w:numPr>
          <w:ilvl w:val="0"/>
          <w:numId w:val="1"/>
        </w:numPr>
      </w:pPr>
      <w:r>
        <w:t>Figure 14:</w:t>
      </w:r>
    </w:p>
    <w:p w14:paraId="5F4AB582" w14:textId="400BF85A" w:rsidR="00B17B7A" w:rsidRDefault="00B17B7A" w:rsidP="00B17B7A">
      <w:pPr>
        <w:pStyle w:val="ListParagraph"/>
        <w:numPr>
          <w:ilvl w:val="0"/>
          <w:numId w:val="1"/>
        </w:numPr>
      </w:pPr>
      <w:r>
        <w:t>Figure 15:</w:t>
      </w:r>
    </w:p>
    <w:p w14:paraId="26436685" w14:textId="77777777" w:rsidR="00682A43" w:rsidRDefault="00682A43" w:rsidP="00682A43"/>
    <w:p w14:paraId="1829CF89" w14:textId="5259D4DE" w:rsidR="00682A43" w:rsidRDefault="00682A43" w:rsidP="00682A43">
      <w:pPr>
        <w:rPr>
          <w:u w:val="single"/>
        </w:rPr>
      </w:pPr>
      <w:r w:rsidRPr="00682A43">
        <w:rPr>
          <w:u w:val="single"/>
        </w:rPr>
        <w:t>TO DO</w:t>
      </w:r>
      <w:r>
        <w:rPr>
          <w:u w:val="single"/>
        </w:rPr>
        <w:t>:</w:t>
      </w:r>
    </w:p>
    <w:p w14:paraId="2C68FA5F" w14:textId="0217A8A7" w:rsidR="00682A43" w:rsidRPr="00682A43" w:rsidRDefault="00682A43" w:rsidP="00682A4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Make plotting functions above </w:t>
      </w:r>
      <w:r w:rsidR="008B64C7">
        <w:t xml:space="preserve">use </w:t>
      </w:r>
      <w:r w:rsidR="00521DA6">
        <w:t>the locations established for output of CLaGARMi</w:t>
      </w:r>
    </w:p>
    <w:sectPr w:rsidR="00682A43" w:rsidRPr="00682A43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02A7"/>
    <w:multiLevelType w:val="hybridMultilevel"/>
    <w:tmpl w:val="A022DA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2221BD"/>
    <w:multiLevelType w:val="hybridMultilevel"/>
    <w:tmpl w:val="EBC46F1A"/>
    <w:lvl w:ilvl="0" w:tplc="55ACFC7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29"/>
    <w:rsid w:val="0000461D"/>
    <w:rsid w:val="00011B6D"/>
    <w:rsid w:val="0003657E"/>
    <w:rsid w:val="00036FFA"/>
    <w:rsid w:val="000450BD"/>
    <w:rsid w:val="0004691D"/>
    <w:rsid w:val="000544A3"/>
    <w:rsid w:val="0006422D"/>
    <w:rsid w:val="00065EAB"/>
    <w:rsid w:val="00066C53"/>
    <w:rsid w:val="00074902"/>
    <w:rsid w:val="0008003B"/>
    <w:rsid w:val="0008315C"/>
    <w:rsid w:val="000870BD"/>
    <w:rsid w:val="00094337"/>
    <w:rsid w:val="000A08B5"/>
    <w:rsid w:val="000A5556"/>
    <w:rsid w:val="000A67D2"/>
    <w:rsid w:val="000A72F3"/>
    <w:rsid w:val="000B0D4A"/>
    <w:rsid w:val="000B6495"/>
    <w:rsid w:val="000B68BB"/>
    <w:rsid w:val="000B7625"/>
    <w:rsid w:val="000C3A5C"/>
    <w:rsid w:val="000C7277"/>
    <w:rsid w:val="000D110E"/>
    <w:rsid w:val="000D2534"/>
    <w:rsid w:val="000D3BBB"/>
    <w:rsid w:val="00111237"/>
    <w:rsid w:val="00132308"/>
    <w:rsid w:val="00132C6C"/>
    <w:rsid w:val="00135296"/>
    <w:rsid w:val="00156FC7"/>
    <w:rsid w:val="00161E98"/>
    <w:rsid w:val="00165517"/>
    <w:rsid w:val="001667BC"/>
    <w:rsid w:val="00166F8C"/>
    <w:rsid w:val="001672B6"/>
    <w:rsid w:val="00167BD7"/>
    <w:rsid w:val="0017076B"/>
    <w:rsid w:val="001767A0"/>
    <w:rsid w:val="00176AB2"/>
    <w:rsid w:val="00183ED4"/>
    <w:rsid w:val="00185A0C"/>
    <w:rsid w:val="001928EC"/>
    <w:rsid w:val="001A1F00"/>
    <w:rsid w:val="001A39E7"/>
    <w:rsid w:val="001B0EFF"/>
    <w:rsid w:val="001B23D1"/>
    <w:rsid w:val="001B3A23"/>
    <w:rsid w:val="001B55EF"/>
    <w:rsid w:val="001C613C"/>
    <w:rsid w:val="001D547C"/>
    <w:rsid w:val="001E163F"/>
    <w:rsid w:val="001E4959"/>
    <w:rsid w:val="001E723B"/>
    <w:rsid w:val="001E7C92"/>
    <w:rsid w:val="001F0FFF"/>
    <w:rsid w:val="001F7D80"/>
    <w:rsid w:val="002006A8"/>
    <w:rsid w:val="00211495"/>
    <w:rsid w:val="00220346"/>
    <w:rsid w:val="00220897"/>
    <w:rsid w:val="00220C4B"/>
    <w:rsid w:val="00221B31"/>
    <w:rsid w:val="00222996"/>
    <w:rsid w:val="002231AC"/>
    <w:rsid w:val="002241E5"/>
    <w:rsid w:val="002500AE"/>
    <w:rsid w:val="002558E8"/>
    <w:rsid w:val="0026033D"/>
    <w:rsid w:val="00260B02"/>
    <w:rsid w:val="00262880"/>
    <w:rsid w:val="00276AEC"/>
    <w:rsid w:val="0029006F"/>
    <w:rsid w:val="00296A5E"/>
    <w:rsid w:val="00296CA9"/>
    <w:rsid w:val="002B1609"/>
    <w:rsid w:val="002C47B0"/>
    <w:rsid w:val="002C725D"/>
    <w:rsid w:val="002E05E6"/>
    <w:rsid w:val="002F489D"/>
    <w:rsid w:val="002F4DC5"/>
    <w:rsid w:val="00303059"/>
    <w:rsid w:val="00303AC5"/>
    <w:rsid w:val="00303C84"/>
    <w:rsid w:val="00306685"/>
    <w:rsid w:val="00315E15"/>
    <w:rsid w:val="00322A17"/>
    <w:rsid w:val="003405B3"/>
    <w:rsid w:val="0034521E"/>
    <w:rsid w:val="00351F3A"/>
    <w:rsid w:val="00361DD6"/>
    <w:rsid w:val="003673C8"/>
    <w:rsid w:val="00367F0A"/>
    <w:rsid w:val="00374C9E"/>
    <w:rsid w:val="00376B34"/>
    <w:rsid w:val="00396C59"/>
    <w:rsid w:val="0039751B"/>
    <w:rsid w:val="003A0EAD"/>
    <w:rsid w:val="003A3A3F"/>
    <w:rsid w:val="003C153C"/>
    <w:rsid w:val="003D5A57"/>
    <w:rsid w:val="003F1747"/>
    <w:rsid w:val="003F22B3"/>
    <w:rsid w:val="003F4C4D"/>
    <w:rsid w:val="004018CB"/>
    <w:rsid w:val="004022B7"/>
    <w:rsid w:val="00402D6F"/>
    <w:rsid w:val="004060EF"/>
    <w:rsid w:val="00411B41"/>
    <w:rsid w:val="00422210"/>
    <w:rsid w:val="0043246A"/>
    <w:rsid w:val="00433ED0"/>
    <w:rsid w:val="00433EDB"/>
    <w:rsid w:val="0043536F"/>
    <w:rsid w:val="00437E72"/>
    <w:rsid w:val="00445E5A"/>
    <w:rsid w:val="004570BD"/>
    <w:rsid w:val="0046330E"/>
    <w:rsid w:val="00466460"/>
    <w:rsid w:val="00484E1E"/>
    <w:rsid w:val="00497BA7"/>
    <w:rsid w:val="004A5369"/>
    <w:rsid w:val="004B1F85"/>
    <w:rsid w:val="004B2C9E"/>
    <w:rsid w:val="004B660A"/>
    <w:rsid w:val="004C140E"/>
    <w:rsid w:val="004C3449"/>
    <w:rsid w:val="004C3E42"/>
    <w:rsid w:val="004D77E6"/>
    <w:rsid w:val="004E06F2"/>
    <w:rsid w:val="004E36B5"/>
    <w:rsid w:val="004E3F16"/>
    <w:rsid w:val="004E435A"/>
    <w:rsid w:val="004E4A33"/>
    <w:rsid w:val="004E6C35"/>
    <w:rsid w:val="004E7B07"/>
    <w:rsid w:val="004F1615"/>
    <w:rsid w:val="004F404D"/>
    <w:rsid w:val="004F60F9"/>
    <w:rsid w:val="004F7FD8"/>
    <w:rsid w:val="005028B3"/>
    <w:rsid w:val="005041A9"/>
    <w:rsid w:val="00506AF4"/>
    <w:rsid w:val="005130C5"/>
    <w:rsid w:val="00521DA6"/>
    <w:rsid w:val="00553ABA"/>
    <w:rsid w:val="005546F4"/>
    <w:rsid w:val="0055527C"/>
    <w:rsid w:val="005556EB"/>
    <w:rsid w:val="00561F2E"/>
    <w:rsid w:val="00565475"/>
    <w:rsid w:val="00565B41"/>
    <w:rsid w:val="00574F08"/>
    <w:rsid w:val="00577AC5"/>
    <w:rsid w:val="005841AF"/>
    <w:rsid w:val="00585742"/>
    <w:rsid w:val="0059276B"/>
    <w:rsid w:val="0059357D"/>
    <w:rsid w:val="00594F9B"/>
    <w:rsid w:val="005A09B0"/>
    <w:rsid w:val="005B1ED4"/>
    <w:rsid w:val="005B3E87"/>
    <w:rsid w:val="005B5156"/>
    <w:rsid w:val="005B6ADA"/>
    <w:rsid w:val="005C0C37"/>
    <w:rsid w:val="005D61B1"/>
    <w:rsid w:val="005D7DA3"/>
    <w:rsid w:val="005E1EC7"/>
    <w:rsid w:val="005E3356"/>
    <w:rsid w:val="005E57C1"/>
    <w:rsid w:val="005F34A4"/>
    <w:rsid w:val="005F3963"/>
    <w:rsid w:val="005F5217"/>
    <w:rsid w:val="005F6088"/>
    <w:rsid w:val="00600FCD"/>
    <w:rsid w:val="00601F4E"/>
    <w:rsid w:val="0061042C"/>
    <w:rsid w:val="0061190A"/>
    <w:rsid w:val="006124E6"/>
    <w:rsid w:val="00626D2D"/>
    <w:rsid w:val="00634114"/>
    <w:rsid w:val="00641AF0"/>
    <w:rsid w:val="00646181"/>
    <w:rsid w:val="006513BB"/>
    <w:rsid w:val="00654679"/>
    <w:rsid w:val="006633AD"/>
    <w:rsid w:val="00677304"/>
    <w:rsid w:val="00682A43"/>
    <w:rsid w:val="0069323B"/>
    <w:rsid w:val="006934E5"/>
    <w:rsid w:val="00694994"/>
    <w:rsid w:val="006A1A7B"/>
    <w:rsid w:val="006A3EDB"/>
    <w:rsid w:val="006A5B04"/>
    <w:rsid w:val="006C0D41"/>
    <w:rsid w:val="006C50E6"/>
    <w:rsid w:val="006C685C"/>
    <w:rsid w:val="006D2FCA"/>
    <w:rsid w:val="006E1653"/>
    <w:rsid w:val="006E3456"/>
    <w:rsid w:val="006F382C"/>
    <w:rsid w:val="006F61EA"/>
    <w:rsid w:val="00701132"/>
    <w:rsid w:val="00712E39"/>
    <w:rsid w:val="00717E62"/>
    <w:rsid w:val="007259F2"/>
    <w:rsid w:val="00734529"/>
    <w:rsid w:val="007368FE"/>
    <w:rsid w:val="00756799"/>
    <w:rsid w:val="00762106"/>
    <w:rsid w:val="007657EB"/>
    <w:rsid w:val="007860C0"/>
    <w:rsid w:val="00795E96"/>
    <w:rsid w:val="007972BC"/>
    <w:rsid w:val="007A11B2"/>
    <w:rsid w:val="007A50AF"/>
    <w:rsid w:val="007B3072"/>
    <w:rsid w:val="007B4B89"/>
    <w:rsid w:val="007B545A"/>
    <w:rsid w:val="007D6952"/>
    <w:rsid w:val="007E13E7"/>
    <w:rsid w:val="007E2975"/>
    <w:rsid w:val="007E7DB0"/>
    <w:rsid w:val="007F2E1E"/>
    <w:rsid w:val="00800663"/>
    <w:rsid w:val="008069E6"/>
    <w:rsid w:val="00811049"/>
    <w:rsid w:val="0081132E"/>
    <w:rsid w:val="00823F66"/>
    <w:rsid w:val="00840029"/>
    <w:rsid w:val="00846CC2"/>
    <w:rsid w:val="00850447"/>
    <w:rsid w:val="008532E8"/>
    <w:rsid w:val="00863A6B"/>
    <w:rsid w:val="00865497"/>
    <w:rsid w:val="0089552E"/>
    <w:rsid w:val="008970CC"/>
    <w:rsid w:val="008A5D78"/>
    <w:rsid w:val="008A6465"/>
    <w:rsid w:val="008B64C7"/>
    <w:rsid w:val="008B7DDD"/>
    <w:rsid w:val="008C4931"/>
    <w:rsid w:val="008C4B74"/>
    <w:rsid w:val="008C4E16"/>
    <w:rsid w:val="008D151B"/>
    <w:rsid w:val="008D3715"/>
    <w:rsid w:val="008E4AA7"/>
    <w:rsid w:val="008E6C2E"/>
    <w:rsid w:val="008F16FF"/>
    <w:rsid w:val="008F65A2"/>
    <w:rsid w:val="0090205E"/>
    <w:rsid w:val="00911EE8"/>
    <w:rsid w:val="009147E4"/>
    <w:rsid w:val="00926612"/>
    <w:rsid w:val="00932BD5"/>
    <w:rsid w:val="009347C2"/>
    <w:rsid w:val="00937AF1"/>
    <w:rsid w:val="009451FC"/>
    <w:rsid w:val="00963B38"/>
    <w:rsid w:val="00971654"/>
    <w:rsid w:val="00973231"/>
    <w:rsid w:val="00974800"/>
    <w:rsid w:val="00980A9D"/>
    <w:rsid w:val="00982D4B"/>
    <w:rsid w:val="0098603C"/>
    <w:rsid w:val="00986803"/>
    <w:rsid w:val="00990641"/>
    <w:rsid w:val="0099086F"/>
    <w:rsid w:val="009925C1"/>
    <w:rsid w:val="009A132C"/>
    <w:rsid w:val="009A2083"/>
    <w:rsid w:val="009A475F"/>
    <w:rsid w:val="009A4D56"/>
    <w:rsid w:val="009B275D"/>
    <w:rsid w:val="009B6AE3"/>
    <w:rsid w:val="009C4DBD"/>
    <w:rsid w:val="009C5745"/>
    <w:rsid w:val="009D5647"/>
    <w:rsid w:val="009E25B4"/>
    <w:rsid w:val="009E450A"/>
    <w:rsid w:val="00A10491"/>
    <w:rsid w:val="00A20375"/>
    <w:rsid w:val="00A25BFD"/>
    <w:rsid w:val="00A32C35"/>
    <w:rsid w:val="00A359A3"/>
    <w:rsid w:val="00A4013D"/>
    <w:rsid w:val="00A414CE"/>
    <w:rsid w:val="00A55A47"/>
    <w:rsid w:val="00A718C6"/>
    <w:rsid w:val="00AA0869"/>
    <w:rsid w:val="00AA1780"/>
    <w:rsid w:val="00AA6A65"/>
    <w:rsid w:val="00AB45BA"/>
    <w:rsid w:val="00AC6A7C"/>
    <w:rsid w:val="00AD2DD2"/>
    <w:rsid w:val="00AD67C1"/>
    <w:rsid w:val="00AE50E2"/>
    <w:rsid w:val="00AF3AD0"/>
    <w:rsid w:val="00AF59A5"/>
    <w:rsid w:val="00AF69F6"/>
    <w:rsid w:val="00B00C64"/>
    <w:rsid w:val="00B17B7A"/>
    <w:rsid w:val="00B20FE0"/>
    <w:rsid w:val="00B25B8D"/>
    <w:rsid w:val="00B26927"/>
    <w:rsid w:val="00B33909"/>
    <w:rsid w:val="00B46F3D"/>
    <w:rsid w:val="00B526C6"/>
    <w:rsid w:val="00B65BA0"/>
    <w:rsid w:val="00B67E26"/>
    <w:rsid w:val="00B70782"/>
    <w:rsid w:val="00B82BE4"/>
    <w:rsid w:val="00B848A8"/>
    <w:rsid w:val="00B86D68"/>
    <w:rsid w:val="00B90CA4"/>
    <w:rsid w:val="00B91584"/>
    <w:rsid w:val="00BB1084"/>
    <w:rsid w:val="00BC1374"/>
    <w:rsid w:val="00BD0801"/>
    <w:rsid w:val="00BD5DF0"/>
    <w:rsid w:val="00BE5840"/>
    <w:rsid w:val="00BE69DF"/>
    <w:rsid w:val="00BE7C5B"/>
    <w:rsid w:val="00C02149"/>
    <w:rsid w:val="00C10BA2"/>
    <w:rsid w:val="00C25541"/>
    <w:rsid w:val="00C32149"/>
    <w:rsid w:val="00C4447B"/>
    <w:rsid w:val="00C673DD"/>
    <w:rsid w:val="00C70E0D"/>
    <w:rsid w:val="00C77FA7"/>
    <w:rsid w:val="00C95BF9"/>
    <w:rsid w:val="00CA18D9"/>
    <w:rsid w:val="00CB62F6"/>
    <w:rsid w:val="00CC0C91"/>
    <w:rsid w:val="00CE1DCB"/>
    <w:rsid w:val="00CE3E2E"/>
    <w:rsid w:val="00CF318B"/>
    <w:rsid w:val="00CF4741"/>
    <w:rsid w:val="00D00531"/>
    <w:rsid w:val="00D019A2"/>
    <w:rsid w:val="00D02580"/>
    <w:rsid w:val="00D117B9"/>
    <w:rsid w:val="00D20DC2"/>
    <w:rsid w:val="00D24809"/>
    <w:rsid w:val="00D24DC4"/>
    <w:rsid w:val="00D27415"/>
    <w:rsid w:val="00D3479E"/>
    <w:rsid w:val="00D349E0"/>
    <w:rsid w:val="00D34A1B"/>
    <w:rsid w:val="00D34AA8"/>
    <w:rsid w:val="00D435B3"/>
    <w:rsid w:val="00D4389D"/>
    <w:rsid w:val="00D5045D"/>
    <w:rsid w:val="00D52C94"/>
    <w:rsid w:val="00D56CDF"/>
    <w:rsid w:val="00D64CF4"/>
    <w:rsid w:val="00D7364D"/>
    <w:rsid w:val="00D75325"/>
    <w:rsid w:val="00D766BC"/>
    <w:rsid w:val="00D91503"/>
    <w:rsid w:val="00D92672"/>
    <w:rsid w:val="00D92A88"/>
    <w:rsid w:val="00DA0FD4"/>
    <w:rsid w:val="00DB10BF"/>
    <w:rsid w:val="00DB231D"/>
    <w:rsid w:val="00DC1680"/>
    <w:rsid w:val="00DC4CDF"/>
    <w:rsid w:val="00DC6355"/>
    <w:rsid w:val="00DC6422"/>
    <w:rsid w:val="00DE5E7A"/>
    <w:rsid w:val="00E04AA7"/>
    <w:rsid w:val="00E15CC3"/>
    <w:rsid w:val="00E16CBF"/>
    <w:rsid w:val="00E23898"/>
    <w:rsid w:val="00E306AB"/>
    <w:rsid w:val="00E32857"/>
    <w:rsid w:val="00E41080"/>
    <w:rsid w:val="00E42E99"/>
    <w:rsid w:val="00E46E80"/>
    <w:rsid w:val="00E47F81"/>
    <w:rsid w:val="00E629C4"/>
    <w:rsid w:val="00E63B39"/>
    <w:rsid w:val="00E661A4"/>
    <w:rsid w:val="00E703EB"/>
    <w:rsid w:val="00E70D94"/>
    <w:rsid w:val="00E827DA"/>
    <w:rsid w:val="00E85B65"/>
    <w:rsid w:val="00EA56DC"/>
    <w:rsid w:val="00EB7434"/>
    <w:rsid w:val="00ED3EB5"/>
    <w:rsid w:val="00ED59BA"/>
    <w:rsid w:val="00ED7B8F"/>
    <w:rsid w:val="00EE34B8"/>
    <w:rsid w:val="00EF0DEC"/>
    <w:rsid w:val="00F01B41"/>
    <w:rsid w:val="00F04E4E"/>
    <w:rsid w:val="00F074B7"/>
    <w:rsid w:val="00F147B2"/>
    <w:rsid w:val="00F164AD"/>
    <w:rsid w:val="00F16BE0"/>
    <w:rsid w:val="00F20098"/>
    <w:rsid w:val="00F20796"/>
    <w:rsid w:val="00F22901"/>
    <w:rsid w:val="00F258F5"/>
    <w:rsid w:val="00F40035"/>
    <w:rsid w:val="00F43484"/>
    <w:rsid w:val="00F45EAC"/>
    <w:rsid w:val="00F60899"/>
    <w:rsid w:val="00F636D9"/>
    <w:rsid w:val="00F73CE1"/>
    <w:rsid w:val="00F83F56"/>
    <w:rsid w:val="00FA2B0F"/>
    <w:rsid w:val="00FA31DA"/>
    <w:rsid w:val="00FA51BD"/>
    <w:rsid w:val="00FA5FA5"/>
    <w:rsid w:val="00FB1037"/>
    <w:rsid w:val="00FB162A"/>
    <w:rsid w:val="00FB3A54"/>
    <w:rsid w:val="00FB6151"/>
    <w:rsid w:val="00FC0A20"/>
    <w:rsid w:val="00FC0D6A"/>
    <w:rsid w:val="00FE5FE6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3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gf-data.dkrz.de/search/cordex-dkrz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383</Words>
  <Characters>2185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85</cp:revision>
  <dcterms:created xsi:type="dcterms:W3CDTF">2018-06-18T10:54:00Z</dcterms:created>
  <dcterms:modified xsi:type="dcterms:W3CDTF">2018-06-20T23:45:00Z</dcterms:modified>
</cp:coreProperties>
</file>