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962C2" w14:textId="115FD632" w:rsidR="00694994" w:rsidRPr="00DE5E7A" w:rsidRDefault="00694994" w:rsidP="008C4E1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E5E7A">
        <w:rPr>
          <w:b/>
          <w:sz w:val="28"/>
          <w:szCs w:val="28"/>
        </w:rPr>
        <w:t>Raw data</w:t>
      </w:r>
      <w:r w:rsidR="00B848A8" w:rsidRPr="00DE5E7A">
        <w:rPr>
          <w:b/>
          <w:sz w:val="28"/>
          <w:szCs w:val="28"/>
        </w:rPr>
        <w:t xml:space="preserve"> (.</w:t>
      </w:r>
      <w:proofErr w:type="spellStart"/>
      <w:r w:rsidR="00B848A8" w:rsidRPr="00DE5E7A">
        <w:rPr>
          <w:b/>
          <w:sz w:val="28"/>
          <w:szCs w:val="28"/>
        </w:rPr>
        <w:t>nc</w:t>
      </w:r>
      <w:proofErr w:type="spellEnd"/>
      <w:r w:rsidR="00B848A8" w:rsidRPr="00DE5E7A">
        <w:rPr>
          <w:b/>
          <w:sz w:val="28"/>
          <w:szCs w:val="28"/>
        </w:rPr>
        <w:t>)</w:t>
      </w:r>
    </w:p>
    <w:p w14:paraId="4F8E9381" w14:textId="60E45C76" w:rsidR="00694994" w:rsidRDefault="00694994" w:rsidP="009A132C">
      <w:pPr>
        <w:pStyle w:val="ListParagraph"/>
        <w:numPr>
          <w:ilvl w:val="0"/>
          <w:numId w:val="1"/>
        </w:numPr>
      </w:pPr>
      <w:r>
        <w:t>Downloaded from EURO-CORDEX</w:t>
      </w:r>
      <w:r w:rsidR="008A5D78">
        <w:t xml:space="preserve"> (</w:t>
      </w:r>
      <w:hyperlink r:id="rId5" w:history="1">
        <w:r w:rsidR="009A132C" w:rsidRPr="00D14E48">
          <w:rPr>
            <w:rStyle w:val="Hyperlink"/>
          </w:rPr>
          <w:t>https://esgf-data.dkrz.de/search/cordex-dkrz/)</w:t>
        </w:r>
      </w:hyperlink>
    </w:p>
    <w:p w14:paraId="255B3A6E" w14:textId="2319AE4E" w:rsidR="00846CC2" w:rsidRDefault="00846CC2" w:rsidP="009A132C">
      <w:pPr>
        <w:pStyle w:val="ListParagraph"/>
        <w:numPr>
          <w:ilvl w:val="0"/>
          <w:numId w:val="1"/>
        </w:numPr>
      </w:pPr>
      <w:r>
        <w:t>REMO regional climate model to downscale Max Planck Institute Earth System Model (MPI-ESM)</w:t>
      </w:r>
    </w:p>
    <w:p w14:paraId="42B90298" w14:textId="49FE4A22" w:rsidR="00846CC2" w:rsidRDefault="00846CC2" w:rsidP="009A132C">
      <w:pPr>
        <w:pStyle w:val="ListParagraph"/>
        <w:numPr>
          <w:ilvl w:val="0"/>
          <w:numId w:val="1"/>
        </w:numPr>
      </w:pPr>
      <w:r>
        <w:t>CMIP5 ensemble r2i1p1</w:t>
      </w:r>
    </w:p>
    <w:p w14:paraId="026C1D3B" w14:textId="59E1EAF2" w:rsidR="00B67E26" w:rsidRDefault="00E23898" w:rsidP="00E23898">
      <w:pPr>
        <w:pStyle w:val="ListParagraph"/>
        <w:numPr>
          <w:ilvl w:val="0"/>
          <w:numId w:val="1"/>
        </w:numPr>
      </w:pPr>
      <w:r>
        <w:t>Location of raw files: ‘</w:t>
      </w:r>
      <w:r w:rsidR="003F1747">
        <w:t>srh110/</w:t>
      </w:r>
      <w:r>
        <w:t>CORDEX_no_bc_May_2017/</w:t>
      </w:r>
      <w:r w:rsidR="00D766BC">
        <w:t>MPI_r2_EUR44’</w:t>
      </w:r>
    </w:p>
    <w:p w14:paraId="0B4B2DE3" w14:textId="78BF213F" w:rsidR="004E435A" w:rsidRDefault="004E435A" w:rsidP="00E23898">
      <w:pPr>
        <w:pStyle w:val="ListParagraph"/>
        <w:numPr>
          <w:ilvl w:val="0"/>
          <w:numId w:val="1"/>
        </w:numPr>
      </w:pPr>
      <w:r>
        <w:t>Sample file name ‘</w:t>
      </w:r>
      <w:r w:rsidRPr="004E435A">
        <w:t>huss_EUR-44_MPI-M-MPI-ESM-LR_historical_r2i1p1_MPI-CSC-REMO2009_v1_day_19500102-19501231.nc</w:t>
      </w:r>
      <w:r>
        <w:t>’</w:t>
      </w:r>
    </w:p>
    <w:p w14:paraId="7B41F766" w14:textId="77777777" w:rsidR="00AF3AD0" w:rsidRDefault="00AF3AD0" w:rsidP="00AF3AD0"/>
    <w:p w14:paraId="3D705612" w14:textId="64D0971F" w:rsidR="008532E8" w:rsidRPr="008532E8" w:rsidRDefault="00AF3AD0" w:rsidP="008532E8">
      <w:pPr>
        <w:rPr>
          <w:u w:val="single"/>
        </w:rPr>
      </w:pPr>
      <w:r w:rsidRPr="00AF3AD0">
        <w:rPr>
          <w:u w:val="single"/>
        </w:rPr>
        <w:t>TO DO:</w:t>
      </w:r>
    </w:p>
    <w:p w14:paraId="5067BBA2" w14:textId="65F451EF" w:rsidR="00971654" w:rsidRPr="00AF3AD0" w:rsidRDefault="00AF3AD0" w:rsidP="00AF3AD0">
      <w:pPr>
        <w:pStyle w:val="ListParagraph"/>
        <w:numPr>
          <w:ilvl w:val="0"/>
          <w:numId w:val="1"/>
        </w:numPr>
      </w:pPr>
      <w:r w:rsidRPr="00AF3AD0">
        <w:t xml:space="preserve">Download </w:t>
      </w:r>
      <w:r w:rsidR="00971654">
        <w:t xml:space="preserve">wind speed </w:t>
      </w:r>
      <w:r w:rsidR="00322A17">
        <w:t>(</w:t>
      </w:r>
      <w:proofErr w:type="spellStart"/>
      <w:r w:rsidR="00322A17">
        <w:t>sfc</w:t>
      </w:r>
      <w:proofErr w:type="spellEnd"/>
      <w:r w:rsidR="00322A17">
        <w:t>)</w:t>
      </w:r>
    </w:p>
    <w:p w14:paraId="4AFF223A" w14:textId="77777777" w:rsidR="00B848A8" w:rsidRDefault="00B848A8" w:rsidP="00B848A8"/>
    <w:p w14:paraId="717BB730" w14:textId="0A8426A4" w:rsidR="00B848A8" w:rsidRPr="00DE5E7A" w:rsidRDefault="00B848A8" w:rsidP="008C4E1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E5E7A">
        <w:rPr>
          <w:b/>
          <w:sz w:val="28"/>
          <w:szCs w:val="28"/>
        </w:rPr>
        <w:t xml:space="preserve">Converting to </w:t>
      </w:r>
      <w:proofErr w:type="gramStart"/>
      <w:r w:rsidR="00C70E0D" w:rsidRPr="00DE5E7A">
        <w:rPr>
          <w:b/>
          <w:sz w:val="28"/>
          <w:szCs w:val="28"/>
        </w:rPr>
        <w:t>(</w:t>
      </w:r>
      <w:r w:rsidRPr="00DE5E7A">
        <w:rPr>
          <w:b/>
          <w:sz w:val="28"/>
          <w:szCs w:val="28"/>
        </w:rPr>
        <w:t>.mat</w:t>
      </w:r>
      <w:proofErr w:type="gramEnd"/>
      <w:r w:rsidR="00C70E0D" w:rsidRPr="00DE5E7A">
        <w:rPr>
          <w:b/>
          <w:sz w:val="28"/>
          <w:szCs w:val="28"/>
        </w:rPr>
        <w:t>)</w:t>
      </w:r>
    </w:p>
    <w:p w14:paraId="3D269E4E" w14:textId="1AD0250F" w:rsidR="00D34AA8" w:rsidRDefault="00823F66" w:rsidP="00E15CC3">
      <w:pPr>
        <w:pStyle w:val="ListParagraph"/>
        <w:numPr>
          <w:ilvl w:val="0"/>
          <w:numId w:val="1"/>
        </w:numPr>
        <w:rPr>
          <w:strike/>
        </w:rPr>
      </w:pPr>
      <w:r w:rsidRPr="00303059">
        <w:rPr>
          <w:strike/>
        </w:rPr>
        <w:t>Code to process:</w:t>
      </w:r>
      <w:r w:rsidR="0046330E" w:rsidRPr="00303059">
        <w:rPr>
          <w:strike/>
        </w:rPr>
        <w:t xml:space="preserve"> </w:t>
      </w:r>
      <w:r w:rsidR="00374C9E" w:rsidRPr="00303059">
        <w:rPr>
          <w:strike/>
        </w:rPr>
        <w:t>‘</w:t>
      </w:r>
      <w:r w:rsidR="00646181" w:rsidRPr="00303059">
        <w:rPr>
          <w:strike/>
        </w:rPr>
        <w:t>CORDEX_input_file_creator_europe_heatwave3.m’</w:t>
      </w:r>
      <w:r w:rsidR="00374C9E" w:rsidRPr="00303059">
        <w:rPr>
          <w:strike/>
        </w:rPr>
        <w:t>???</w:t>
      </w:r>
    </w:p>
    <w:p w14:paraId="59A6DB19" w14:textId="618F80E6" w:rsidR="00303059" w:rsidRPr="00303059" w:rsidRDefault="00303059" w:rsidP="00303059">
      <w:pPr>
        <w:pStyle w:val="ListParagraph"/>
        <w:numPr>
          <w:ilvl w:val="1"/>
          <w:numId w:val="1"/>
        </w:numPr>
        <w:rPr>
          <w:strike/>
        </w:rPr>
      </w:pPr>
      <w:r w:rsidRPr="00303059">
        <w:rPr>
          <w:strike/>
        </w:rPr>
        <w:t>Need ‘</w:t>
      </w:r>
      <w:proofErr w:type="spellStart"/>
      <w:r w:rsidRPr="00303059">
        <w:rPr>
          <w:strike/>
        </w:rPr>
        <w:t>Danube_coords.mat</w:t>
      </w:r>
      <w:proofErr w:type="spellEnd"/>
      <w:r w:rsidRPr="00303059">
        <w:rPr>
          <w:strike/>
        </w:rPr>
        <w:t>’ for some reason (or do I???)</w:t>
      </w:r>
    </w:p>
    <w:p w14:paraId="75C2E8D1" w14:textId="1699118D" w:rsidR="00422210" w:rsidRDefault="00422210" w:rsidP="00E15CC3">
      <w:pPr>
        <w:pStyle w:val="ListParagraph"/>
        <w:numPr>
          <w:ilvl w:val="0"/>
          <w:numId w:val="1"/>
        </w:numPr>
      </w:pPr>
      <w:r>
        <w:t>Code to process: ‘</w:t>
      </w:r>
      <w:proofErr w:type="spellStart"/>
      <w:r w:rsidR="006E3456">
        <w:t>CORDEX_MVAREOF_files</w:t>
      </w:r>
      <w:proofErr w:type="spellEnd"/>
      <w:r w:rsidR="006E3456">
        <w:t>/</w:t>
      </w:r>
      <w:proofErr w:type="spellStart"/>
      <w:r w:rsidRPr="004B1F85">
        <w:t>CORDEX_create_nobc_data.m</w:t>
      </w:r>
      <w:proofErr w:type="spellEnd"/>
      <w:r w:rsidRPr="004B1F85">
        <w:t>’</w:t>
      </w:r>
    </w:p>
    <w:p w14:paraId="28A1DC02" w14:textId="3BA5A7AB" w:rsidR="00553ABA" w:rsidRDefault="008F65A2" w:rsidP="00982D4B">
      <w:pPr>
        <w:pStyle w:val="ListParagraph"/>
        <w:numPr>
          <w:ilvl w:val="0"/>
          <w:numId w:val="1"/>
        </w:numPr>
      </w:pPr>
      <w:r>
        <w:t>Function required: ‘</w:t>
      </w:r>
      <w:proofErr w:type="spellStart"/>
      <w:r w:rsidR="006E3456">
        <w:t>CORDEX_MVAREOF_files</w:t>
      </w:r>
      <w:proofErr w:type="spellEnd"/>
      <w:r w:rsidR="006E3456">
        <w:t>/</w:t>
      </w:r>
      <w:proofErr w:type="spellStart"/>
      <w:r>
        <w:t>CORDEX_fiveyear_filereader_ehw_r.m</w:t>
      </w:r>
      <w:proofErr w:type="spellEnd"/>
      <w:r>
        <w:t>’</w:t>
      </w:r>
    </w:p>
    <w:p w14:paraId="19965564" w14:textId="2A7A1EF9" w:rsidR="00926612" w:rsidRDefault="00F45EAC" w:rsidP="00926612">
      <w:pPr>
        <w:pStyle w:val="ListParagraph"/>
        <w:numPr>
          <w:ilvl w:val="0"/>
          <w:numId w:val="1"/>
        </w:numPr>
      </w:pPr>
      <w:r>
        <w:t xml:space="preserve">Output: ‘CORDEX_no_bc_May_2017/MPI_r2_EUR44’. Currently </w:t>
      </w:r>
      <w:proofErr w:type="spellStart"/>
      <w:r>
        <w:t>appt</w:t>
      </w:r>
      <w:proofErr w:type="spellEnd"/>
      <w:r>
        <w:t xml:space="preserve">, </w:t>
      </w:r>
      <w:proofErr w:type="spellStart"/>
      <w:r>
        <w:t>tas</w:t>
      </w:r>
      <w:proofErr w:type="spellEnd"/>
      <w:r>
        <w:t xml:space="preserve">, </w:t>
      </w:r>
      <w:proofErr w:type="spellStart"/>
      <w:r w:rsidR="003405B3">
        <w:t>tasmax</w:t>
      </w:r>
      <w:proofErr w:type="spellEnd"/>
      <w:r w:rsidR="003405B3">
        <w:t xml:space="preserve">, </w:t>
      </w:r>
      <w:proofErr w:type="spellStart"/>
      <w:r>
        <w:t>huss</w:t>
      </w:r>
      <w:proofErr w:type="spellEnd"/>
      <w:r w:rsidR="004570BD">
        <w:t>, e.g. ‘</w:t>
      </w:r>
      <w:r w:rsidR="006A3EDB" w:rsidRPr="006A3EDB">
        <w:t>appt_MPI-M-MPI-ESM-LR_rcp45_r2i1p1_MPI-CSC-REMO2009_v120712100</w:t>
      </w:r>
      <w:r w:rsidR="00600FCD">
        <w:t>.m</w:t>
      </w:r>
      <w:r w:rsidR="006A3EDB">
        <w:t>at’</w:t>
      </w:r>
    </w:p>
    <w:p w14:paraId="1097D788" w14:textId="77777777" w:rsidR="00EA56DC" w:rsidRDefault="00EA56DC" w:rsidP="00EA56DC"/>
    <w:p w14:paraId="5CC6E965" w14:textId="55F4A8F3" w:rsidR="00EA56DC" w:rsidRPr="00EA56DC" w:rsidRDefault="00EA56DC" w:rsidP="00EA56DC">
      <w:pPr>
        <w:rPr>
          <w:u w:val="single"/>
        </w:rPr>
      </w:pPr>
      <w:r w:rsidRPr="00EA56DC">
        <w:rPr>
          <w:u w:val="single"/>
        </w:rPr>
        <w:t>TO DO:</w:t>
      </w:r>
    </w:p>
    <w:p w14:paraId="1E1F4230" w14:textId="066AAC83" w:rsidR="00433ED0" w:rsidRDefault="0017076B" w:rsidP="00EA56DC">
      <w:pPr>
        <w:pStyle w:val="ListParagraph"/>
        <w:numPr>
          <w:ilvl w:val="0"/>
          <w:numId w:val="1"/>
        </w:numPr>
      </w:pPr>
      <w:r>
        <w:t>Figure out how</w:t>
      </w:r>
      <w:r w:rsidR="00EA56DC">
        <w:t xml:space="preserve"> to get from the output to the input files for </w:t>
      </w:r>
      <w:proofErr w:type="spellStart"/>
      <w:r w:rsidR="00EA56DC">
        <w:t>CLaGARMi</w:t>
      </w:r>
      <w:proofErr w:type="spellEnd"/>
      <w:r w:rsidR="00EA56DC">
        <w:t xml:space="preserve"> in </w:t>
      </w:r>
      <w:r w:rsidR="00EA56DC">
        <w:t>‘</w:t>
      </w:r>
      <w:proofErr w:type="spellStart"/>
      <w:r w:rsidR="00EA56DC">
        <w:t>CORDEX_nobc_clagarm_input</w:t>
      </w:r>
      <w:proofErr w:type="spellEnd"/>
      <w:r w:rsidR="00EA56DC">
        <w:t>’</w:t>
      </w:r>
      <w:r w:rsidR="00D34A1B">
        <w:t>, of form ‘&lt;VAR&gt;_</w:t>
      </w:r>
      <w:proofErr w:type="spellStart"/>
      <w:r w:rsidR="00D34A1B">
        <w:t>MPI_nobc</w:t>
      </w:r>
      <w:proofErr w:type="spellEnd"/>
      <w:r w:rsidR="00D34A1B">
        <w:t>_&lt;SCEN&gt;&lt;YS&gt;&lt;YE&gt;.mat’</w:t>
      </w:r>
    </w:p>
    <w:p w14:paraId="4A7523ED" w14:textId="0617B8F6" w:rsidR="00DB231D" w:rsidRPr="00600FCD" w:rsidRDefault="00DB231D" w:rsidP="00DB231D">
      <w:pPr>
        <w:pStyle w:val="ListParagraph"/>
        <w:numPr>
          <w:ilvl w:val="1"/>
          <w:numId w:val="1"/>
        </w:numPr>
      </w:pPr>
      <w:r>
        <w:t xml:space="preserve">Answer: </w:t>
      </w:r>
      <w:r w:rsidR="001E7C92">
        <w:rPr>
          <w:b/>
        </w:rPr>
        <w:t>Manually moved</w:t>
      </w:r>
      <w:r w:rsidR="00600FCD">
        <w:rPr>
          <w:b/>
        </w:rPr>
        <w:t xml:space="preserve"> </w:t>
      </w:r>
      <w:proofErr w:type="spellStart"/>
      <w:r w:rsidR="00600FCD">
        <w:rPr>
          <w:b/>
        </w:rPr>
        <w:t>E.g</w:t>
      </w:r>
      <w:proofErr w:type="spellEnd"/>
      <w:r w:rsidR="00600FCD">
        <w:rPr>
          <w:b/>
        </w:rPr>
        <w:t>:</w:t>
      </w:r>
    </w:p>
    <w:p w14:paraId="47B55DE0" w14:textId="3B75CE93" w:rsidR="00600FCD" w:rsidRDefault="00E703EB" w:rsidP="00600FCD">
      <w:pPr>
        <w:pStyle w:val="ListParagraph"/>
        <w:numPr>
          <w:ilvl w:val="2"/>
          <w:numId w:val="1"/>
        </w:numPr>
      </w:pPr>
      <w:r>
        <w:t>‘</w:t>
      </w:r>
      <w:r w:rsidR="00600FCD" w:rsidRPr="006A3EDB">
        <w:t>appt_MPI-M-MPI-ESM-LR_rcp45_r2i1p1_MPI-CSC-REMO2009_v120712100</w:t>
      </w:r>
      <w:r w:rsidR="00600FCD">
        <w:t>.mat’</w:t>
      </w:r>
      <w:r w:rsidR="00600FCD">
        <w:t xml:space="preserve"> = ‘appt_MPI_nobc_4520712100.mat’</w:t>
      </w:r>
      <w:r w:rsidR="001E7C92">
        <w:t xml:space="preserve"> but Steve had just copied and pasted it</w:t>
      </w:r>
      <w:r w:rsidR="00850447">
        <w:t>.</w:t>
      </w:r>
    </w:p>
    <w:p w14:paraId="578DC002" w14:textId="77777777" w:rsidR="00433ED0" w:rsidRDefault="00433ED0" w:rsidP="00433ED0"/>
    <w:p w14:paraId="22511B27" w14:textId="07D678F2" w:rsidR="00F83F56" w:rsidRPr="00DE5E7A" w:rsidRDefault="000A72F3" w:rsidP="00F83F5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5E7A">
        <w:rPr>
          <w:b/>
          <w:sz w:val="28"/>
          <w:szCs w:val="28"/>
        </w:rPr>
        <w:t xml:space="preserve">Input for </w:t>
      </w:r>
      <w:proofErr w:type="spellStart"/>
      <w:r w:rsidRPr="00DE5E7A">
        <w:rPr>
          <w:b/>
          <w:sz w:val="28"/>
          <w:szCs w:val="28"/>
        </w:rPr>
        <w:t>CLaGARMi</w:t>
      </w:r>
      <w:proofErr w:type="spellEnd"/>
    </w:p>
    <w:p w14:paraId="112B12D5" w14:textId="2135DDB3" w:rsidR="005C0C37" w:rsidRDefault="00F83F56" w:rsidP="00982D4B">
      <w:pPr>
        <w:pStyle w:val="ListParagraph"/>
        <w:numPr>
          <w:ilvl w:val="0"/>
          <w:numId w:val="1"/>
        </w:numPr>
      </w:pPr>
      <w:r>
        <w:t xml:space="preserve">Files for </w:t>
      </w:r>
      <w:proofErr w:type="spellStart"/>
      <w:r>
        <w:t>CLaGARMi</w:t>
      </w:r>
      <w:proofErr w:type="spellEnd"/>
      <w:r w:rsidR="005C0C37">
        <w:t xml:space="preserve"> location: ‘</w:t>
      </w:r>
      <w:proofErr w:type="spellStart"/>
      <w:r w:rsidR="005C0C37">
        <w:t>CORDEX_nobc_clagarm_input</w:t>
      </w:r>
      <w:proofErr w:type="spellEnd"/>
      <w:r w:rsidR="005C0C37">
        <w:t>’</w:t>
      </w:r>
    </w:p>
    <w:p w14:paraId="441C563F" w14:textId="77777777" w:rsidR="008532E8" w:rsidRDefault="008532E8" w:rsidP="008532E8"/>
    <w:p w14:paraId="3CA0BEBB" w14:textId="7DC1E8C4" w:rsidR="008532E8" w:rsidRDefault="008532E8" w:rsidP="008532E8">
      <w:pPr>
        <w:rPr>
          <w:u w:val="single"/>
        </w:rPr>
      </w:pPr>
      <w:r w:rsidRPr="008532E8">
        <w:rPr>
          <w:u w:val="single"/>
        </w:rPr>
        <w:t>TO DO:</w:t>
      </w:r>
    </w:p>
    <w:p w14:paraId="3A75D923" w14:textId="3F0F40B0" w:rsidR="00E16CBF" w:rsidRPr="00E16CBF" w:rsidRDefault="008532E8" w:rsidP="00E16CBF">
      <w:pPr>
        <w:pStyle w:val="ListParagraph"/>
        <w:numPr>
          <w:ilvl w:val="0"/>
          <w:numId w:val="1"/>
        </w:numPr>
      </w:pPr>
      <w:r>
        <w:t>Edit ‘</w:t>
      </w:r>
      <w:proofErr w:type="spellStart"/>
      <w:r>
        <w:t>CORDEX_create_nobc_data.m</w:t>
      </w:r>
      <w:proofErr w:type="spellEnd"/>
      <w:r>
        <w:t>’ to process</w:t>
      </w:r>
      <w:r w:rsidR="00BD5DF0">
        <w:t xml:space="preserve"> </w:t>
      </w:r>
      <w:proofErr w:type="spellStart"/>
      <w:r w:rsidR="00BD5DF0">
        <w:t>tas</w:t>
      </w:r>
      <w:proofErr w:type="spellEnd"/>
      <w:r w:rsidR="00BD5DF0">
        <w:t>,</w:t>
      </w:r>
      <w:r w:rsidR="001E723B">
        <w:t xml:space="preserve"> </w:t>
      </w:r>
      <w:proofErr w:type="spellStart"/>
      <w:r w:rsidR="001E723B">
        <w:t>huss</w:t>
      </w:r>
      <w:proofErr w:type="spellEnd"/>
      <w:r w:rsidR="001E723B">
        <w:t xml:space="preserve">, </w:t>
      </w:r>
      <w:proofErr w:type="spellStart"/>
      <w:r w:rsidR="00ED7B8F">
        <w:t>sfc</w:t>
      </w:r>
      <w:proofErr w:type="spellEnd"/>
      <w:r>
        <w:t xml:space="preserve"> </w:t>
      </w:r>
      <w:bookmarkStart w:id="0" w:name="_GoBack"/>
      <w:bookmarkEnd w:id="0"/>
    </w:p>
    <w:sectPr w:rsidR="00E16CBF" w:rsidRPr="00E16CBF" w:rsidSect="00795E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802A7"/>
    <w:multiLevelType w:val="hybridMultilevel"/>
    <w:tmpl w:val="A022DAA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2221BD"/>
    <w:multiLevelType w:val="hybridMultilevel"/>
    <w:tmpl w:val="EBC46F1A"/>
    <w:lvl w:ilvl="0" w:tplc="55ACFC70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029"/>
    <w:rsid w:val="0000461D"/>
    <w:rsid w:val="0003657E"/>
    <w:rsid w:val="00036FFA"/>
    <w:rsid w:val="000450BD"/>
    <w:rsid w:val="0004691D"/>
    <w:rsid w:val="000544A3"/>
    <w:rsid w:val="0006422D"/>
    <w:rsid w:val="00065EAB"/>
    <w:rsid w:val="00066C53"/>
    <w:rsid w:val="00074902"/>
    <w:rsid w:val="0008003B"/>
    <w:rsid w:val="0008315C"/>
    <w:rsid w:val="000870BD"/>
    <w:rsid w:val="00094337"/>
    <w:rsid w:val="000A5556"/>
    <w:rsid w:val="000A67D2"/>
    <w:rsid w:val="000A72F3"/>
    <w:rsid w:val="000B0D4A"/>
    <w:rsid w:val="000B6495"/>
    <w:rsid w:val="000B68BB"/>
    <w:rsid w:val="000B7625"/>
    <w:rsid w:val="000C7277"/>
    <w:rsid w:val="000D110E"/>
    <w:rsid w:val="000D2534"/>
    <w:rsid w:val="000D3BBB"/>
    <w:rsid w:val="00132C6C"/>
    <w:rsid w:val="00156FC7"/>
    <w:rsid w:val="00161E98"/>
    <w:rsid w:val="001667BC"/>
    <w:rsid w:val="00166F8C"/>
    <w:rsid w:val="001672B6"/>
    <w:rsid w:val="00167BD7"/>
    <w:rsid w:val="0017076B"/>
    <w:rsid w:val="001767A0"/>
    <w:rsid w:val="00176AB2"/>
    <w:rsid w:val="00183ED4"/>
    <w:rsid w:val="001928EC"/>
    <w:rsid w:val="001A1F00"/>
    <w:rsid w:val="001A39E7"/>
    <w:rsid w:val="001B0EFF"/>
    <w:rsid w:val="001B23D1"/>
    <w:rsid w:val="001B3A23"/>
    <w:rsid w:val="001B55EF"/>
    <w:rsid w:val="001C613C"/>
    <w:rsid w:val="001D547C"/>
    <w:rsid w:val="001E163F"/>
    <w:rsid w:val="001E4959"/>
    <w:rsid w:val="001E723B"/>
    <w:rsid w:val="001E7C92"/>
    <w:rsid w:val="001F0FFF"/>
    <w:rsid w:val="001F7D80"/>
    <w:rsid w:val="002006A8"/>
    <w:rsid w:val="00211495"/>
    <w:rsid w:val="00220346"/>
    <w:rsid w:val="00220897"/>
    <w:rsid w:val="00220C4B"/>
    <w:rsid w:val="00221B31"/>
    <w:rsid w:val="00222996"/>
    <w:rsid w:val="002231AC"/>
    <w:rsid w:val="002500AE"/>
    <w:rsid w:val="002558E8"/>
    <w:rsid w:val="0026033D"/>
    <w:rsid w:val="00260B02"/>
    <w:rsid w:val="00262880"/>
    <w:rsid w:val="00276AEC"/>
    <w:rsid w:val="0029006F"/>
    <w:rsid w:val="00296A5E"/>
    <w:rsid w:val="00296CA9"/>
    <w:rsid w:val="002B1609"/>
    <w:rsid w:val="002C47B0"/>
    <w:rsid w:val="002C725D"/>
    <w:rsid w:val="002E05E6"/>
    <w:rsid w:val="002F489D"/>
    <w:rsid w:val="002F4DC5"/>
    <w:rsid w:val="00303059"/>
    <w:rsid w:val="00303AC5"/>
    <w:rsid w:val="00303C84"/>
    <w:rsid w:val="00306685"/>
    <w:rsid w:val="00315E15"/>
    <w:rsid w:val="00322A17"/>
    <w:rsid w:val="003405B3"/>
    <w:rsid w:val="0034521E"/>
    <w:rsid w:val="00351F3A"/>
    <w:rsid w:val="00361DD6"/>
    <w:rsid w:val="003673C8"/>
    <w:rsid w:val="00367F0A"/>
    <w:rsid w:val="00374C9E"/>
    <w:rsid w:val="00376B34"/>
    <w:rsid w:val="0039751B"/>
    <w:rsid w:val="003A3A3F"/>
    <w:rsid w:val="003C153C"/>
    <w:rsid w:val="003D5A57"/>
    <w:rsid w:val="003F1747"/>
    <w:rsid w:val="003F22B3"/>
    <w:rsid w:val="003F4C4D"/>
    <w:rsid w:val="004018CB"/>
    <w:rsid w:val="004022B7"/>
    <w:rsid w:val="00402D6F"/>
    <w:rsid w:val="004060EF"/>
    <w:rsid w:val="00422210"/>
    <w:rsid w:val="0043246A"/>
    <w:rsid w:val="00433ED0"/>
    <w:rsid w:val="00433EDB"/>
    <w:rsid w:val="0043536F"/>
    <w:rsid w:val="00437E72"/>
    <w:rsid w:val="00445E5A"/>
    <w:rsid w:val="004570BD"/>
    <w:rsid w:val="0046330E"/>
    <w:rsid w:val="00466460"/>
    <w:rsid w:val="00484E1E"/>
    <w:rsid w:val="00497BA7"/>
    <w:rsid w:val="004A5369"/>
    <w:rsid w:val="004B1F85"/>
    <w:rsid w:val="004B2C9E"/>
    <w:rsid w:val="004B660A"/>
    <w:rsid w:val="004C140E"/>
    <w:rsid w:val="004C3449"/>
    <w:rsid w:val="004C3E42"/>
    <w:rsid w:val="004D77E6"/>
    <w:rsid w:val="004E06F2"/>
    <w:rsid w:val="004E36B5"/>
    <w:rsid w:val="004E3F16"/>
    <w:rsid w:val="004E435A"/>
    <w:rsid w:val="004E4A33"/>
    <w:rsid w:val="004E6C35"/>
    <w:rsid w:val="004E7B07"/>
    <w:rsid w:val="004F1615"/>
    <w:rsid w:val="004F404D"/>
    <w:rsid w:val="004F60F9"/>
    <w:rsid w:val="004F7FD8"/>
    <w:rsid w:val="005028B3"/>
    <w:rsid w:val="005041A9"/>
    <w:rsid w:val="00506AF4"/>
    <w:rsid w:val="005130C5"/>
    <w:rsid w:val="00553ABA"/>
    <w:rsid w:val="005546F4"/>
    <w:rsid w:val="0055527C"/>
    <w:rsid w:val="005556EB"/>
    <w:rsid w:val="00561F2E"/>
    <w:rsid w:val="00565475"/>
    <w:rsid w:val="00565B41"/>
    <w:rsid w:val="00577AC5"/>
    <w:rsid w:val="005841AF"/>
    <w:rsid w:val="00585742"/>
    <w:rsid w:val="0059276B"/>
    <w:rsid w:val="0059357D"/>
    <w:rsid w:val="00594F9B"/>
    <w:rsid w:val="005A09B0"/>
    <w:rsid w:val="005B1ED4"/>
    <w:rsid w:val="005B3E87"/>
    <w:rsid w:val="005B5156"/>
    <w:rsid w:val="005B6ADA"/>
    <w:rsid w:val="005C0C37"/>
    <w:rsid w:val="005D61B1"/>
    <w:rsid w:val="005D7DA3"/>
    <w:rsid w:val="005E1EC7"/>
    <w:rsid w:val="005E57C1"/>
    <w:rsid w:val="005F34A4"/>
    <w:rsid w:val="005F3963"/>
    <w:rsid w:val="005F5217"/>
    <w:rsid w:val="005F6088"/>
    <w:rsid w:val="00600FCD"/>
    <w:rsid w:val="00601F4E"/>
    <w:rsid w:val="0061042C"/>
    <w:rsid w:val="0061190A"/>
    <w:rsid w:val="006124E6"/>
    <w:rsid w:val="00626D2D"/>
    <w:rsid w:val="00634114"/>
    <w:rsid w:val="00641AF0"/>
    <w:rsid w:val="00646181"/>
    <w:rsid w:val="00654679"/>
    <w:rsid w:val="006633AD"/>
    <w:rsid w:val="00677304"/>
    <w:rsid w:val="0069323B"/>
    <w:rsid w:val="006934E5"/>
    <w:rsid w:val="00694994"/>
    <w:rsid w:val="006A3EDB"/>
    <w:rsid w:val="006A5B04"/>
    <w:rsid w:val="006C0D41"/>
    <w:rsid w:val="006C50E6"/>
    <w:rsid w:val="006C685C"/>
    <w:rsid w:val="006D2FCA"/>
    <w:rsid w:val="006E3456"/>
    <w:rsid w:val="006F382C"/>
    <w:rsid w:val="006F61EA"/>
    <w:rsid w:val="00701132"/>
    <w:rsid w:val="00712E39"/>
    <w:rsid w:val="00717E62"/>
    <w:rsid w:val="007259F2"/>
    <w:rsid w:val="00734529"/>
    <w:rsid w:val="00756799"/>
    <w:rsid w:val="00762106"/>
    <w:rsid w:val="007657EB"/>
    <w:rsid w:val="007860C0"/>
    <w:rsid w:val="00795E96"/>
    <w:rsid w:val="007A11B2"/>
    <w:rsid w:val="007A50AF"/>
    <w:rsid w:val="007B3072"/>
    <w:rsid w:val="007B4B89"/>
    <w:rsid w:val="007B545A"/>
    <w:rsid w:val="007D6952"/>
    <w:rsid w:val="007E13E7"/>
    <w:rsid w:val="007E2975"/>
    <w:rsid w:val="007E7DB0"/>
    <w:rsid w:val="007F2E1E"/>
    <w:rsid w:val="00800663"/>
    <w:rsid w:val="008069E6"/>
    <w:rsid w:val="00811049"/>
    <w:rsid w:val="0081132E"/>
    <w:rsid w:val="00823F66"/>
    <w:rsid w:val="00840029"/>
    <w:rsid w:val="00846CC2"/>
    <w:rsid w:val="00850447"/>
    <w:rsid w:val="008532E8"/>
    <w:rsid w:val="00863A6B"/>
    <w:rsid w:val="00865497"/>
    <w:rsid w:val="0089552E"/>
    <w:rsid w:val="008970CC"/>
    <w:rsid w:val="008A5D78"/>
    <w:rsid w:val="008A6465"/>
    <w:rsid w:val="008B7DDD"/>
    <w:rsid w:val="008C4931"/>
    <w:rsid w:val="008C4B74"/>
    <w:rsid w:val="008C4E16"/>
    <w:rsid w:val="008D151B"/>
    <w:rsid w:val="008D3715"/>
    <w:rsid w:val="008E4AA7"/>
    <w:rsid w:val="008E6C2E"/>
    <w:rsid w:val="008F16FF"/>
    <w:rsid w:val="008F65A2"/>
    <w:rsid w:val="0090205E"/>
    <w:rsid w:val="00911EE8"/>
    <w:rsid w:val="009147E4"/>
    <w:rsid w:val="00926612"/>
    <w:rsid w:val="00932BD5"/>
    <w:rsid w:val="00937AF1"/>
    <w:rsid w:val="009451FC"/>
    <w:rsid w:val="00963B38"/>
    <w:rsid w:val="00971654"/>
    <w:rsid w:val="00973231"/>
    <w:rsid w:val="00974800"/>
    <w:rsid w:val="00980A9D"/>
    <w:rsid w:val="00982D4B"/>
    <w:rsid w:val="0098603C"/>
    <w:rsid w:val="00986803"/>
    <w:rsid w:val="00990641"/>
    <w:rsid w:val="0099086F"/>
    <w:rsid w:val="009925C1"/>
    <w:rsid w:val="009A132C"/>
    <w:rsid w:val="009A2083"/>
    <w:rsid w:val="009A475F"/>
    <w:rsid w:val="009A4D56"/>
    <w:rsid w:val="009B275D"/>
    <w:rsid w:val="009B6AE3"/>
    <w:rsid w:val="009C4DBD"/>
    <w:rsid w:val="009C5745"/>
    <w:rsid w:val="009D5647"/>
    <w:rsid w:val="009E25B4"/>
    <w:rsid w:val="009E450A"/>
    <w:rsid w:val="00A10491"/>
    <w:rsid w:val="00A20375"/>
    <w:rsid w:val="00A25BFD"/>
    <w:rsid w:val="00A359A3"/>
    <w:rsid w:val="00A4013D"/>
    <w:rsid w:val="00A414CE"/>
    <w:rsid w:val="00A55A47"/>
    <w:rsid w:val="00A718C6"/>
    <w:rsid w:val="00AA0869"/>
    <w:rsid w:val="00AA1780"/>
    <w:rsid w:val="00AA6A65"/>
    <w:rsid w:val="00AC6A7C"/>
    <w:rsid w:val="00AD2DD2"/>
    <w:rsid w:val="00AE50E2"/>
    <w:rsid w:val="00AF3AD0"/>
    <w:rsid w:val="00AF59A5"/>
    <w:rsid w:val="00AF69F6"/>
    <w:rsid w:val="00B00C64"/>
    <w:rsid w:val="00B20FE0"/>
    <w:rsid w:val="00B25B8D"/>
    <w:rsid w:val="00B26927"/>
    <w:rsid w:val="00B33909"/>
    <w:rsid w:val="00B46F3D"/>
    <w:rsid w:val="00B526C6"/>
    <w:rsid w:val="00B65BA0"/>
    <w:rsid w:val="00B67E26"/>
    <w:rsid w:val="00B70782"/>
    <w:rsid w:val="00B82BE4"/>
    <w:rsid w:val="00B848A8"/>
    <w:rsid w:val="00B86D68"/>
    <w:rsid w:val="00B90CA4"/>
    <w:rsid w:val="00B91584"/>
    <w:rsid w:val="00BB1084"/>
    <w:rsid w:val="00BD0801"/>
    <w:rsid w:val="00BD5DF0"/>
    <w:rsid w:val="00BE5840"/>
    <w:rsid w:val="00BE69DF"/>
    <w:rsid w:val="00BE7C5B"/>
    <w:rsid w:val="00C02149"/>
    <w:rsid w:val="00C25541"/>
    <w:rsid w:val="00C32149"/>
    <w:rsid w:val="00C4447B"/>
    <w:rsid w:val="00C70E0D"/>
    <w:rsid w:val="00C77FA7"/>
    <w:rsid w:val="00C95BF9"/>
    <w:rsid w:val="00CA18D9"/>
    <w:rsid w:val="00CB62F6"/>
    <w:rsid w:val="00CC0C91"/>
    <w:rsid w:val="00CE1DCB"/>
    <w:rsid w:val="00CE3E2E"/>
    <w:rsid w:val="00CF318B"/>
    <w:rsid w:val="00CF4741"/>
    <w:rsid w:val="00D00531"/>
    <w:rsid w:val="00D019A2"/>
    <w:rsid w:val="00D02580"/>
    <w:rsid w:val="00D117B9"/>
    <w:rsid w:val="00D20DC2"/>
    <w:rsid w:val="00D24809"/>
    <w:rsid w:val="00D24DC4"/>
    <w:rsid w:val="00D27415"/>
    <w:rsid w:val="00D3479E"/>
    <w:rsid w:val="00D349E0"/>
    <w:rsid w:val="00D34A1B"/>
    <w:rsid w:val="00D34AA8"/>
    <w:rsid w:val="00D435B3"/>
    <w:rsid w:val="00D4389D"/>
    <w:rsid w:val="00D5045D"/>
    <w:rsid w:val="00D52C94"/>
    <w:rsid w:val="00D56CDF"/>
    <w:rsid w:val="00D64CF4"/>
    <w:rsid w:val="00D7364D"/>
    <w:rsid w:val="00D75325"/>
    <w:rsid w:val="00D766BC"/>
    <w:rsid w:val="00D91503"/>
    <w:rsid w:val="00D92672"/>
    <w:rsid w:val="00D92A88"/>
    <w:rsid w:val="00DA0FD4"/>
    <w:rsid w:val="00DB231D"/>
    <w:rsid w:val="00DC1680"/>
    <w:rsid w:val="00DC4CDF"/>
    <w:rsid w:val="00DC6355"/>
    <w:rsid w:val="00DC6422"/>
    <w:rsid w:val="00DE5E7A"/>
    <w:rsid w:val="00E04AA7"/>
    <w:rsid w:val="00E15CC3"/>
    <w:rsid w:val="00E16CBF"/>
    <w:rsid w:val="00E23898"/>
    <w:rsid w:val="00E32857"/>
    <w:rsid w:val="00E42E99"/>
    <w:rsid w:val="00E46E80"/>
    <w:rsid w:val="00E47F81"/>
    <w:rsid w:val="00E629C4"/>
    <w:rsid w:val="00E63B39"/>
    <w:rsid w:val="00E703EB"/>
    <w:rsid w:val="00E70D94"/>
    <w:rsid w:val="00E827DA"/>
    <w:rsid w:val="00E85B65"/>
    <w:rsid w:val="00EA56DC"/>
    <w:rsid w:val="00EB7434"/>
    <w:rsid w:val="00ED3EB5"/>
    <w:rsid w:val="00ED59BA"/>
    <w:rsid w:val="00ED7B8F"/>
    <w:rsid w:val="00EE34B8"/>
    <w:rsid w:val="00EF0DEC"/>
    <w:rsid w:val="00F01B41"/>
    <w:rsid w:val="00F04E4E"/>
    <w:rsid w:val="00F074B7"/>
    <w:rsid w:val="00F147B2"/>
    <w:rsid w:val="00F164AD"/>
    <w:rsid w:val="00F16BE0"/>
    <w:rsid w:val="00F20796"/>
    <w:rsid w:val="00F22901"/>
    <w:rsid w:val="00F258F5"/>
    <w:rsid w:val="00F40035"/>
    <w:rsid w:val="00F43484"/>
    <w:rsid w:val="00F45EAC"/>
    <w:rsid w:val="00F60899"/>
    <w:rsid w:val="00F636D9"/>
    <w:rsid w:val="00F73CE1"/>
    <w:rsid w:val="00F83F56"/>
    <w:rsid w:val="00FA2B0F"/>
    <w:rsid w:val="00FA31DA"/>
    <w:rsid w:val="00FA51BD"/>
    <w:rsid w:val="00FA5FA5"/>
    <w:rsid w:val="00FB1037"/>
    <w:rsid w:val="00FB162A"/>
    <w:rsid w:val="00FB3A54"/>
    <w:rsid w:val="00FB6151"/>
    <w:rsid w:val="00FC0A20"/>
    <w:rsid w:val="00FC0D6A"/>
    <w:rsid w:val="00FE5FE6"/>
    <w:rsid w:val="00FF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23C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3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13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sgf-data.dkrz.de/search/cordex-dkrz/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207</Words>
  <Characters>1183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Robbie M</dc:creator>
  <cp:keywords/>
  <dc:description/>
  <cp:lastModifiedBy>Parks, Robbie M</cp:lastModifiedBy>
  <cp:revision>59</cp:revision>
  <dcterms:created xsi:type="dcterms:W3CDTF">2018-06-18T10:54:00Z</dcterms:created>
  <dcterms:modified xsi:type="dcterms:W3CDTF">2018-06-18T15:05:00Z</dcterms:modified>
</cp:coreProperties>
</file>