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9CFE" w14:textId="77777777" w:rsidR="00433EDB" w:rsidRDefault="0061014E" w:rsidP="006153AE">
      <w:pPr>
        <w:jc w:val="both"/>
        <w:rPr>
          <w:rFonts w:ascii="Calibri" w:hAnsi="Calibri"/>
          <w:b/>
        </w:rPr>
      </w:pPr>
      <w:r w:rsidRPr="008C0953">
        <w:rPr>
          <w:rFonts w:ascii="Calibri" w:hAnsi="Calibri"/>
          <w:b/>
        </w:rPr>
        <w:t>UNOOSA</w:t>
      </w:r>
    </w:p>
    <w:p w14:paraId="3DC1F6E7" w14:textId="77777777" w:rsidR="007F6AFA" w:rsidRDefault="007F6AFA" w:rsidP="006153AE">
      <w:pPr>
        <w:jc w:val="both"/>
        <w:rPr>
          <w:rFonts w:ascii="Calibri" w:hAnsi="Calibri"/>
          <w:b/>
        </w:rPr>
      </w:pPr>
    </w:p>
    <w:p w14:paraId="55140F06" w14:textId="7FC2FAA4" w:rsidR="007F6AFA" w:rsidRPr="007F6AFA" w:rsidRDefault="007F6AFA" w:rsidP="006153AE">
      <w:pPr>
        <w:jc w:val="both"/>
        <w:rPr>
          <w:rFonts w:ascii="Calibri" w:hAnsi="Calibri"/>
          <w:b/>
          <w:u w:val="single"/>
        </w:rPr>
      </w:pPr>
      <w:r w:rsidRPr="007F6AFA">
        <w:rPr>
          <w:rFonts w:ascii="Calibri" w:hAnsi="Calibri"/>
          <w:b/>
          <w:u w:val="single"/>
        </w:rPr>
        <w:t>WMO/WHO Joint office for Climate and Health: Sharing experience on the role of remote-sensed climate and environmental information to improved health care services</w:t>
      </w:r>
    </w:p>
    <w:p w14:paraId="0AAD9876" w14:textId="77777777" w:rsidR="00D761DC" w:rsidRDefault="00D761DC" w:rsidP="006153AE">
      <w:pPr>
        <w:jc w:val="both"/>
        <w:rPr>
          <w:rFonts w:ascii="Calibri" w:hAnsi="Calibri"/>
        </w:rPr>
      </w:pPr>
    </w:p>
    <w:p w14:paraId="6C38BB9C" w14:textId="02B4531F" w:rsidR="00D761DC" w:rsidRDefault="00D761DC" w:rsidP="006153AE">
      <w:pPr>
        <w:jc w:val="both"/>
        <w:rPr>
          <w:rFonts w:ascii="Calibri" w:hAnsi="Calibri"/>
        </w:rPr>
      </w:pPr>
      <w:r w:rsidRPr="00D761DC">
        <w:rPr>
          <w:rFonts w:ascii="Calibri" w:hAnsi="Calibri"/>
          <w:b/>
        </w:rPr>
        <w:t>Headline: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The added value of remote-sensed information or satellite-enriched information for the timely identification of health risks</w:t>
      </w:r>
    </w:p>
    <w:p w14:paraId="03B23D89" w14:textId="77777777" w:rsidR="001548AB" w:rsidRDefault="001548AB" w:rsidP="006153AE">
      <w:pPr>
        <w:jc w:val="both"/>
        <w:rPr>
          <w:rFonts w:ascii="Calibri" w:hAnsi="Calibri"/>
        </w:rPr>
      </w:pPr>
    </w:p>
    <w:p w14:paraId="30B6F9BF" w14:textId="77D1018B" w:rsidR="00F90223" w:rsidRDefault="00F90223" w:rsidP="006153AE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Themes</w:t>
      </w:r>
      <w:r w:rsidR="001548AB">
        <w:rPr>
          <w:rFonts w:ascii="Calibri" w:hAnsi="Calibri"/>
          <w:b/>
        </w:rPr>
        <w:t xml:space="preserve">: </w:t>
      </w:r>
    </w:p>
    <w:p w14:paraId="227CAE21" w14:textId="2018D23F" w:rsidR="00F90223" w:rsidRDefault="00F90223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Integrated surveillance systems</w:t>
      </w:r>
    </w:p>
    <w:p w14:paraId="48505357" w14:textId="06EBFE35" w:rsidR="00F90223" w:rsidRDefault="00F90223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Interoperability</w:t>
      </w:r>
    </w:p>
    <w:p w14:paraId="4C9A09D8" w14:textId="2FED414B" w:rsidR="00F90223" w:rsidRDefault="00F90223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Governance limitations in data access</w:t>
      </w:r>
    </w:p>
    <w:p w14:paraId="2683F8D1" w14:textId="407657BD" w:rsidR="00F90223" w:rsidRDefault="00F90223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Problems in data completeness, quality, coverage</w:t>
      </w:r>
    </w:p>
    <w:p w14:paraId="0708A907" w14:textId="77777777" w:rsidR="0099364B" w:rsidRDefault="0099364B" w:rsidP="006153AE">
      <w:pPr>
        <w:jc w:val="both"/>
        <w:rPr>
          <w:rFonts w:ascii="Calibri" w:hAnsi="Calibri"/>
        </w:rPr>
      </w:pPr>
    </w:p>
    <w:p w14:paraId="1E882F57" w14:textId="592483D5" w:rsidR="006963ED" w:rsidRDefault="00BB0DB3" w:rsidP="006153A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Introduction</w:t>
      </w:r>
    </w:p>
    <w:p w14:paraId="2F516591" w14:textId="0C9E812D" w:rsidR="00BB0DB3" w:rsidRDefault="00BB0DB3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What is the Joint Office and </w:t>
      </w:r>
      <w:r w:rsidR="00303BFD">
        <w:rPr>
          <w:rFonts w:ascii="Calibri" w:hAnsi="Calibri"/>
        </w:rPr>
        <w:t>for Climate and Health?</w:t>
      </w:r>
    </w:p>
    <w:p w14:paraId="1AF037EF" w14:textId="0295B09A" w:rsidR="00303BFD" w:rsidRDefault="00303BFD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Developing partnerships between climate and health sectors to produce climate services for health.</w:t>
      </w:r>
    </w:p>
    <w:p w14:paraId="37CE5B6A" w14:textId="037D6B0D" w:rsidR="00303BFD" w:rsidRDefault="00E63635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Act as bridge between health and climate communities</w:t>
      </w:r>
    </w:p>
    <w:p w14:paraId="2C34DD17" w14:textId="6CA38B51" w:rsidR="00D84443" w:rsidRDefault="00E43ECF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In a good position to take satellite information and advise on how should be tailored into usable inputs for health</w:t>
      </w:r>
    </w:p>
    <w:p w14:paraId="68E26150" w14:textId="77777777" w:rsidR="006153AE" w:rsidRPr="006153AE" w:rsidRDefault="006153AE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</w:p>
    <w:p w14:paraId="58DC8286" w14:textId="1AE8D759" w:rsidR="006963ED" w:rsidRPr="00D84443" w:rsidRDefault="00D84443" w:rsidP="006153A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Relevance of Joint Office for Climate and Health</w:t>
      </w:r>
      <w:r w:rsidR="00606C54">
        <w:rPr>
          <w:rFonts w:ascii="Calibri" w:hAnsi="Calibri"/>
          <w:b/>
        </w:rPr>
        <w:t xml:space="preserve"> and GFCS</w:t>
      </w:r>
    </w:p>
    <w:p w14:paraId="67731898" w14:textId="7D8687D9" w:rsidR="00E63635" w:rsidRPr="00E325D2" w:rsidRDefault="004D7D9A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Already deal with issues</w:t>
      </w:r>
      <w:r w:rsidR="00E325D2">
        <w:rPr>
          <w:rFonts w:ascii="Calibri" w:hAnsi="Calibri"/>
        </w:rPr>
        <w:t xml:space="preserve"> of:</w:t>
      </w:r>
    </w:p>
    <w:p w14:paraId="2EE0B4D8" w14:textId="08B5A4F7" w:rsidR="00E325D2" w:rsidRPr="00E325D2" w:rsidRDefault="00E325D2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Governance regarding climate and health information sharing</w:t>
      </w:r>
    </w:p>
    <w:p w14:paraId="3A3E7259" w14:textId="29ACA5AE" w:rsidR="00E325D2" w:rsidRPr="0044332C" w:rsidRDefault="00E325D2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Helping to mainstream climate information and climate services into health strategies and policies</w:t>
      </w:r>
    </w:p>
    <w:p w14:paraId="56076F8A" w14:textId="77777777" w:rsidR="0044332C" w:rsidRPr="00E325D2" w:rsidRDefault="0044332C" w:rsidP="006153AE">
      <w:pPr>
        <w:pStyle w:val="ListParagraph"/>
        <w:ind w:left="2520"/>
        <w:jc w:val="both"/>
        <w:rPr>
          <w:rFonts w:ascii="Calibri" w:hAnsi="Calibri"/>
          <w:b/>
        </w:rPr>
      </w:pPr>
    </w:p>
    <w:p w14:paraId="3B864909" w14:textId="5FAFA61A" w:rsidR="00E325D2" w:rsidRPr="0044332C" w:rsidRDefault="00E325D2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Responsible for implementing of GFCS health component, which mandated </w:t>
      </w:r>
      <w:r w:rsidR="00D84443">
        <w:rPr>
          <w:rFonts w:ascii="Calibri" w:hAnsi="Calibri"/>
        </w:rPr>
        <w:t>met services to create tailored climate services for health sector</w:t>
      </w:r>
    </w:p>
    <w:p w14:paraId="764EE0E3" w14:textId="77777777" w:rsidR="0044332C" w:rsidRPr="00D84443" w:rsidRDefault="0044332C" w:rsidP="006153AE">
      <w:pPr>
        <w:pStyle w:val="ListParagraph"/>
        <w:ind w:left="1800"/>
        <w:jc w:val="both"/>
        <w:rPr>
          <w:rFonts w:ascii="Calibri" w:hAnsi="Calibri"/>
          <w:b/>
        </w:rPr>
      </w:pPr>
    </w:p>
    <w:p w14:paraId="75AF4324" w14:textId="38881526" w:rsidR="00D84443" w:rsidRPr="0044332C" w:rsidRDefault="00D84443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Capacity building</w:t>
      </w:r>
      <w:r w:rsidR="005B4C18">
        <w:rPr>
          <w:rFonts w:ascii="Calibri" w:hAnsi="Calibri"/>
        </w:rPr>
        <w:t xml:space="preserve">: </w:t>
      </w:r>
      <w:r w:rsidR="006C2AB9">
        <w:rPr>
          <w:rFonts w:ascii="Calibri" w:hAnsi="Calibri"/>
        </w:rPr>
        <w:t>Through participating in the implementation of the GFCS, produce and deliver authoritative climate information products to be produced and delivered to different sectors</w:t>
      </w:r>
    </w:p>
    <w:p w14:paraId="404DA2D5" w14:textId="77777777" w:rsidR="0044332C" w:rsidRDefault="0044332C" w:rsidP="006153AE">
      <w:pPr>
        <w:jc w:val="both"/>
        <w:rPr>
          <w:rFonts w:ascii="Calibri" w:hAnsi="Calibri"/>
          <w:b/>
        </w:rPr>
      </w:pPr>
    </w:p>
    <w:p w14:paraId="66E28B3D" w14:textId="7AB9BA1A" w:rsidR="0044332C" w:rsidRPr="0044332C" w:rsidRDefault="0044332C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Resilience: Climate services support WHO to build health systems resilient to climate change and specifically support the use of the operational framework for building climate resilient health systems</w:t>
      </w:r>
    </w:p>
    <w:p w14:paraId="34491796" w14:textId="77777777" w:rsidR="0044332C" w:rsidRPr="0044332C" w:rsidRDefault="0044332C" w:rsidP="006153AE">
      <w:pPr>
        <w:jc w:val="both"/>
        <w:rPr>
          <w:rFonts w:ascii="Calibri" w:hAnsi="Calibri"/>
          <w:b/>
        </w:rPr>
      </w:pPr>
    </w:p>
    <w:p w14:paraId="40C6A6F8" w14:textId="728607DE" w:rsidR="0044332C" w:rsidRDefault="0044332C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44332C">
        <w:rPr>
          <w:rFonts w:ascii="Calibri" w:hAnsi="Calibri"/>
        </w:rPr>
        <w:t xml:space="preserve">Interoperability: </w:t>
      </w:r>
      <w:r w:rsidRPr="0044332C">
        <w:rPr>
          <w:rFonts w:ascii="Calibri" w:hAnsi="Calibri"/>
        </w:rPr>
        <w:t>Currently creating climate and health integrated surveillance systems that are connecting climate and health obs systems to provide health officers with up-to-date real-time, forecasted information on climate and its impact on health.</w:t>
      </w:r>
    </w:p>
    <w:p w14:paraId="719A2302" w14:textId="77777777" w:rsidR="006153AE" w:rsidRPr="006153AE" w:rsidRDefault="006153AE" w:rsidP="006153AE">
      <w:pPr>
        <w:jc w:val="both"/>
        <w:rPr>
          <w:rFonts w:ascii="Calibri" w:hAnsi="Calibri"/>
        </w:rPr>
      </w:pPr>
    </w:p>
    <w:p w14:paraId="6267BA21" w14:textId="034DA506" w:rsidR="0044332C" w:rsidRDefault="0044332C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44332C">
        <w:rPr>
          <w:rFonts w:ascii="Calibri" w:hAnsi="Calibri"/>
        </w:rPr>
        <w:t xml:space="preserve"> Space for Sustainable Development: Space technologies will help us contribute to SDG 3, as well as 2,6,13.</w:t>
      </w:r>
    </w:p>
    <w:p w14:paraId="505E84E8" w14:textId="77777777" w:rsidR="0008236B" w:rsidRDefault="0008236B" w:rsidP="006153AE">
      <w:pPr>
        <w:jc w:val="both"/>
        <w:rPr>
          <w:rFonts w:ascii="Calibri" w:hAnsi="Calibri"/>
        </w:rPr>
      </w:pPr>
    </w:p>
    <w:p w14:paraId="6841D1E5" w14:textId="2D54CD66" w:rsidR="0008236B" w:rsidRDefault="001E076C" w:rsidP="006153A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Why is space data necessary</w:t>
      </w:r>
      <w:r w:rsidR="00606C54">
        <w:rPr>
          <w:rFonts w:ascii="Calibri" w:hAnsi="Calibri"/>
          <w:b/>
        </w:rPr>
        <w:t xml:space="preserve"> for GFCS</w:t>
      </w:r>
      <w:r>
        <w:rPr>
          <w:rFonts w:ascii="Calibri" w:hAnsi="Calibri"/>
          <w:b/>
        </w:rPr>
        <w:t>?</w:t>
      </w:r>
    </w:p>
    <w:p w14:paraId="177EFCBB" w14:textId="77777777" w:rsidR="001E076C" w:rsidRDefault="001E076C" w:rsidP="006153AE">
      <w:pPr>
        <w:jc w:val="both"/>
        <w:rPr>
          <w:rFonts w:ascii="Calibri" w:hAnsi="Calibri"/>
          <w:b/>
        </w:rPr>
      </w:pPr>
    </w:p>
    <w:p w14:paraId="39F86C02" w14:textId="6233B893" w:rsidR="001E076C" w:rsidRPr="0061238B" w:rsidRDefault="00604893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Missing data and data quality/coverage in  d</w:t>
      </w:r>
      <w:r w:rsidR="0061238B">
        <w:rPr>
          <w:rFonts w:ascii="Calibri" w:hAnsi="Calibri"/>
        </w:rPr>
        <w:t>eveloping countries: Given lack of ground weather station infrastructure in developing countries, enhanced coverage and availability of earth observation and remote sensor climate data is crucial</w:t>
      </w:r>
    </w:p>
    <w:p w14:paraId="1DEE9E27" w14:textId="3F672E66" w:rsidR="0061238B" w:rsidRPr="00F2585C" w:rsidRDefault="0061238B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EXAMPLES OF COUNTRIES WHICH NEED THIS?</w:t>
      </w:r>
    </w:p>
    <w:p w14:paraId="78DDB8CC" w14:textId="5229FDED" w:rsidR="00F2585C" w:rsidRPr="00F2585C" w:rsidRDefault="00F2585C" w:rsidP="006153AE">
      <w:pPr>
        <w:pStyle w:val="ListParagraph"/>
        <w:numPr>
          <w:ilvl w:val="1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EXAMPLES OF COUNTRIES WHICH USE CLIMATE DATA?</w:t>
      </w:r>
    </w:p>
    <w:p w14:paraId="6D077540" w14:textId="721FD686" w:rsidR="00F2585C" w:rsidRPr="00F2585C" w:rsidRDefault="00F2585C" w:rsidP="006153AE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EuroHEAT</w:t>
      </w:r>
    </w:p>
    <w:p w14:paraId="2FFF59AC" w14:textId="25EB710E" w:rsidR="00F2585C" w:rsidRPr="00F2585C" w:rsidRDefault="00F2585C" w:rsidP="006153AE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Meningitis in West Africa</w:t>
      </w:r>
    </w:p>
    <w:p w14:paraId="4A75D7FA" w14:textId="545CFAC1" w:rsidR="00F2585C" w:rsidRPr="0061238B" w:rsidRDefault="00F2585C" w:rsidP="006153AE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ENACTS</w:t>
      </w:r>
    </w:p>
    <w:p w14:paraId="09E0C794" w14:textId="77777777" w:rsidR="0061238B" w:rsidRPr="0061238B" w:rsidRDefault="0061238B" w:rsidP="006153AE">
      <w:pPr>
        <w:jc w:val="both"/>
        <w:rPr>
          <w:rFonts w:ascii="Calibri" w:hAnsi="Calibri"/>
          <w:b/>
        </w:rPr>
      </w:pPr>
    </w:p>
    <w:p w14:paraId="6635F790" w14:textId="1E61CBBC" w:rsidR="0061238B" w:rsidRDefault="00F2585C" w:rsidP="006153AE">
      <w:pPr>
        <w:jc w:val="both"/>
        <w:rPr>
          <w:rFonts w:ascii="Calibri" w:hAnsi="Calibri"/>
          <w:b/>
        </w:rPr>
      </w:pPr>
      <w:r w:rsidRPr="00F2585C">
        <w:rPr>
          <w:rFonts w:ascii="Calibri" w:hAnsi="Calibri"/>
          <w:b/>
        </w:rPr>
        <w:t>Current needs</w:t>
      </w:r>
    </w:p>
    <w:p w14:paraId="28D1B328" w14:textId="77777777" w:rsidR="00F2585C" w:rsidRDefault="00F2585C" w:rsidP="006153AE">
      <w:pPr>
        <w:jc w:val="both"/>
        <w:rPr>
          <w:rFonts w:ascii="Calibri" w:hAnsi="Calibri"/>
          <w:b/>
        </w:rPr>
      </w:pPr>
    </w:p>
    <w:p w14:paraId="6CEE17CB" w14:textId="2D5493CC" w:rsidR="00F144E9" w:rsidRPr="00E770C8" w:rsidRDefault="00F2585C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Forge new partnerships with space data providers</w:t>
      </w:r>
    </w:p>
    <w:p w14:paraId="79DDEEE7" w14:textId="52231684" w:rsidR="00E770C8" w:rsidRPr="001179F4" w:rsidRDefault="00E770C8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Inputs of space data into developing country analysis</w:t>
      </w:r>
      <w:bookmarkStart w:id="0" w:name="_GoBack"/>
      <w:bookmarkEnd w:id="0"/>
    </w:p>
    <w:p w14:paraId="53DE3A7C" w14:textId="7F2998F5" w:rsidR="001179F4" w:rsidRPr="00F144E9" w:rsidRDefault="00E770C8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Inputs of space data into forecasting</w:t>
      </w:r>
    </w:p>
    <w:p w14:paraId="2949ACAB" w14:textId="77777777" w:rsidR="00F2585C" w:rsidRDefault="00F2585C" w:rsidP="006153AE">
      <w:pPr>
        <w:jc w:val="both"/>
        <w:rPr>
          <w:rFonts w:ascii="Calibri" w:hAnsi="Calibri"/>
          <w:b/>
        </w:rPr>
      </w:pPr>
    </w:p>
    <w:p w14:paraId="36AF5C48" w14:textId="7BD9465F" w:rsidR="00F2585C" w:rsidRDefault="00F2585C" w:rsidP="006153AE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Possible future projects</w:t>
      </w:r>
    </w:p>
    <w:p w14:paraId="0073F70C" w14:textId="77777777" w:rsidR="00F2585C" w:rsidRDefault="00F2585C" w:rsidP="006153AE">
      <w:pPr>
        <w:jc w:val="both"/>
        <w:rPr>
          <w:rFonts w:ascii="Calibri" w:hAnsi="Calibri"/>
          <w:b/>
        </w:rPr>
      </w:pPr>
    </w:p>
    <w:p w14:paraId="596DA17F" w14:textId="1BCB3F5F" w:rsidR="00F2585C" w:rsidRPr="00F2585C" w:rsidRDefault="00F144E9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EXAMPLES</w:t>
      </w:r>
    </w:p>
    <w:p w14:paraId="5666CCAB" w14:textId="77777777" w:rsidR="0044332C" w:rsidRPr="0044332C" w:rsidRDefault="0044332C" w:rsidP="006153AE">
      <w:pPr>
        <w:ind w:left="1440"/>
        <w:jc w:val="both"/>
        <w:rPr>
          <w:rFonts w:ascii="Calibri" w:hAnsi="Calibri"/>
        </w:rPr>
      </w:pPr>
    </w:p>
    <w:sectPr w:rsidR="0044332C" w:rsidRPr="0044332C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1FA"/>
    <w:multiLevelType w:val="hybridMultilevel"/>
    <w:tmpl w:val="965E3B16"/>
    <w:lvl w:ilvl="0" w:tplc="0810C4B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6D06B7"/>
    <w:multiLevelType w:val="hybridMultilevel"/>
    <w:tmpl w:val="A1E449AA"/>
    <w:lvl w:ilvl="0" w:tplc="D7267DD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352AC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A534D11"/>
    <w:multiLevelType w:val="hybridMultilevel"/>
    <w:tmpl w:val="1AD0F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4E"/>
    <w:rsid w:val="0000461D"/>
    <w:rsid w:val="0002143E"/>
    <w:rsid w:val="00031AD3"/>
    <w:rsid w:val="0003657E"/>
    <w:rsid w:val="00036FFA"/>
    <w:rsid w:val="000544A3"/>
    <w:rsid w:val="00065EAB"/>
    <w:rsid w:val="00066C53"/>
    <w:rsid w:val="0008236B"/>
    <w:rsid w:val="0008315C"/>
    <w:rsid w:val="000870BD"/>
    <w:rsid w:val="000B0D4A"/>
    <w:rsid w:val="000B6495"/>
    <w:rsid w:val="000B68BB"/>
    <w:rsid w:val="000B7625"/>
    <w:rsid w:val="000C7277"/>
    <w:rsid w:val="00106CD1"/>
    <w:rsid w:val="001179F4"/>
    <w:rsid w:val="00132C6C"/>
    <w:rsid w:val="001548AB"/>
    <w:rsid w:val="00156FC7"/>
    <w:rsid w:val="00161E98"/>
    <w:rsid w:val="00167BD7"/>
    <w:rsid w:val="00183ED4"/>
    <w:rsid w:val="001928EC"/>
    <w:rsid w:val="001A1F00"/>
    <w:rsid w:val="001A294E"/>
    <w:rsid w:val="001A39E7"/>
    <w:rsid w:val="001A74C6"/>
    <w:rsid w:val="001B0EFF"/>
    <w:rsid w:val="001B23D1"/>
    <w:rsid w:val="001C613C"/>
    <w:rsid w:val="001E076C"/>
    <w:rsid w:val="001E4959"/>
    <w:rsid w:val="001F0FFF"/>
    <w:rsid w:val="001F7D80"/>
    <w:rsid w:val="00207A48"/>
    <w:rsid w:val="00212D3A"/>
    <w:rsid w:val="002205C9"/>
    <w:rsid w:val="00220C4B"/>
    <w:rsid w:val="00221B31"/>
    <w:rsid w:val="002231AC"/>
    <w:rsid w:val="00233B34"/>
    <w:rsid w:val="0026033D"/>
    <w:rsid w:val="00260B02"/>
    <w:rsid w:val="00296A5E"/>
    <w:rsid w:val="002B1609"/>
    <w:rsid w:val="002F4DC5"/>
    <w:rsid w:val="00303BFD"/>
    <w:rsid w:val="00306685"/>
    <w:rsid w:val="003673C8"/>
    <w:rsid w:val="00376B34"/>
    <w:rsid w:val="0039751B"/>
    <w:rsid w:val="003A3A3F"/>
    <w:rsid w:val="003C153C"/>
    <w:rsid w:val="003D7C16"/>
    <w:rsid w:val="003F22B3"/>
    <w:rsid w:val="004018CB"/>
    <w:rsid w:val="004022B7"/>
    <w:rsid w:val="00402D6F"/>
    <w:rsid w:val="00404092"/>
    <w:rsid w:val="004060EF"/>
    <w:rsid w:val="00433EDB"/>
    <w:rsid w:val="00437E72"/>
    <w:rsid w:val="0044332C"/>
    <w:rsid w:val="004A5369"/>
    <w:rsid w:val="004C140E"/>
    <w:rsid w:val="004C3449"/>
    <w:rsid w:val="004D3E8B"/>
    <w:rsid w:val="004D77E6"/>
    <w:rsid w:val="004D7D9A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95FF1"/>
    <w:rsid w:val="00597639"/>
    <w:rsid w:val="005A1C2D"/>
    <w:rsid w:val="005B1ED4"/>
    <w:rsid w:val="005B4C18"/>
    <w:rsid w:val="005B5156"/>
    <w:rsid w:val="005F34A4"/>
    <w:rsid w:val="005F3963"/>
    <w:rsid w:val="005F5217"/>
    <w:rsid w:val="00604893"/>
    <w:rsid w:val="00606C54"/>
    <w:rsid w:val="0061014E"/>
    <w:rsid w:val="0061238B"/>
    <w:rsid w:val="006124E6"/>
    <w:rsid w:val="006153AE"/>
    <w:rsid w:val="00634114"/>
    <w:rsid w:val="00641AF0"/>
    <w:rsid w:val="00661923"/>
    <w:rsid w:val="006633AD"/>
    <w:rsid w:val="0068148A"/>
    <w:rsid w:val="006934E5"/>
    <w:rsid w:val="006963ED"/>
    <w:rsid w:val="006A295F"/>
    <w:rsid w:val="006A5B04"/>
    <w:rsid w:val="006C0D41"/>
    <w:rsid w:val="006C2AB9"/>
    <w:rsid w:val="006C50E6"/>
    <w:rsid w:val="006F382C"/>
    <w:rsid w:val="00712E39"/>
    <w:rsid w:val="00714687"/>
    <w:rsid w:val="007657EB"/>
    <w:rsid w:val="00795E96"/>
    <w:rsid w:val="00797FAB"/>
    <w:rsid w:val="007A11B2"/>
    <w:rsid w:val="007B545A"/>
    <w:rsid w:val="007E13E7"/>
    <w:rsid w:val="007E4936"/>
    <w:rsid w:val="007E7DB0"/>
    <w:rsid w:val="007F2E1E"/>
    <w:rsid w:val="007F6AFA"/>
    <w:rsid w:val="00800663"/>
    <w:rsid w:val="00811049"/>
    <w:rsid w:val="0081132E"/>
    <w:rsid w:val="008335B2"/>
    <w:rsid w:val="008A6465"/>
    <w:rsid w:val="008B7DDD"/>
    <w:rsid w:val="008C0953"/>
    <w:rsid w:val="008C2F98"/>
    <w:rsid w:val="008C4931"/>
    <w:rsid w:val="008C4B74"/>
    <w:rsid w:val="008D151B"/>
    <w:rsid w:val="008E10E8"/>
    <w:rsid w:val="008E6C2E"/>
    <w:rsid w:val="008F16FF"/>
    <w:rsid w:val="00906F17"/>
    <w:rsid w:val="00911EE8"/>
    <w:rsid w:val="009147E4"/>
    <w:rsid w:val="00932BD5"/>
    <w:rsid w:val="00937AF1"/>
    <w:rsid w:val="009451FC"/>
    <w:rsid w:val="00973231"/>
    <w:rsid w:val="00974800"/>
    <w:rsid w:val="00976295"/>
    <w:rsid w:val="009806B0"/>
    <w:rsid w:val="009837E5"/>
    <w:rsid w:val="0098603C"/>
    <w:rsid w:val="00986803"/>
    <w:rsid w:val="0099364B"/>
    <w:rsid w:val="009A475F"/>
    <w:rsid w:val="009A4D56"/>
    <w:rsid w:val="009B275D"/>
    <w:rsid w:val="009C5745"/>
    <w:rsid w:val="009D2EED"/>
    <w:rsid w:val="009D5647"/>
    <w:rsid w:val="009E25B4"/>
    <w:rsid w:val="009E450A"/>
    <w:rsid w:val="00A10491"/>
    <w:rsid w:val="00A25BFD"/>
    <w:rsid w:val="00A55A47"/>
    <w:rsid w:val="00A718C6"/>
    <w:rsid w:val="00A73824"/>
    <w:rsid w:val="00AA1780"/>
    <w:rsid w:val="00AC6A7C"/>
    <w:rsid w:val="00AD2DD2"/>
    <w:rsid w:val="00AF59A5"/>
    <w:rsid w:val="00AF69F6"/>
    <w:rsid w:val="00B00C64"/>
    <w:rsid w:val="00B526C6"/>
    <w:rsid w:val="00B65BA0"/>
    <w:rsid w:val="00B70782"/>
    <w:rsid w:val="00B90CA4"/>
    <w:rsid w:val="00B91584"/>
    <w:rsid w:val="00B9571A"/>
    <w:rsid w:val="00BB0DB3"/>
    <w:rsid w:val="00BB1084"/>
    <w:rsid w:val="00BE5840"/>
    <w:rsid w:val="00BE7C5B"/>
    <w:rsid w:val="00C02149"/>
    <w:rsid w:val="00C25541"/>
    <w:rsid w:val="00C4447B"/>
    <w:rsid w:val="00C45D7F"/>
    <w:rsid w:val="00C77FA7"/>
    <w:rsid w:val="00CB09CE"/>
    <w:rsid w:val="00CB62F6"/>
    <w:rsid w:val="00CE1DCB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761DC"/>
    <w:rsid w:val="00D77950"/>
    <w:rsid w:val="00D84443"/>
    <w:rsid w:val="00D92672"/>
    <w:rsid w:val="00D92A88"/>
    <w:rsid w:val="00DA0FD4"/>
    <w:rsid w:val="00DC1680"/>
    <w:rsid w:val="00E325D2"/>
    <w:rsid w:val="00E42E99"/>
    <w:rsid w:val="00E43ECF"/>
    <w:rsid w:val="00E63635"/>
    <w:rsid w:val="00E63B39"/>
    <w:rsid w:val="00E770C8"/>
    <w:rsid w:val="00E827DA"/>
    <w:rsid w:val="00E85B65"/>
    <w:rsid w:val="00E96353"/>
    <w:rsid w:val="00EA4BC9"/>
    <w:rsid w:val="00EB7434"/>
    <w:rsid w:val="00ED3EB5"/>
    <w:rsid w:val="00EE34B8"/>
    <w:rsid w:val="00EF0DEC"/>
    <w:rsid w:val="00F01B41"/>
    <w:rsid w:val="00F04E4E"/>
    <w:rsid w:val="00F144E9"/>
    <w:rsid w:val="00F147B2"/>
    <w:rsid w:val="00F16BE0"/>
    <w:rsid w:val="00F22901"/>
    <w:rsid w:val="00F2585C"/>
    <w:rsid w:val="00F40035"/>
    <w:rsid w:val="00F43484"/>
    <w:rsid w:val="00F636D9"/>
    <w:rsid w:val="00F73CE1"/>
    <w:rsid w:val="00F762E4"/>
    <w:rsid w:val="00F90223"/>
    <w:rsid w:val="00FA585B"/>
    <w:rsid w:val="00FA5FA5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7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2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26</cp:revision>
  <dcterms:created xsi:type="dcterms:W3CDTF">2017-08-18T09:11:00Z</dcterms:created>
  <dcterms:modified xsi:type="dcterms:W3CDTF">2017-08-18T12:04:00Z</dcterms:modified>
</cp:coreProperties>
</file>