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3A52C" w14:textId="62818BBE" w:rsidR="00433EDB" w:rsidRDefault="001C4C53">
      <w:pPr>
        <w:rPr>
          <w:b/>
        </w:rPr>
      </w:pPr>
      <w:r w:rsidRPr="001C4C53">
        <w:rPr>
          <w:b/>
        </w:rPr>
        <w:t>HIWeather meeting notes</w:t>
      </w:r>
      <w:r w:rsidR="00E50B79">
        <w:rPr>
          <w:b/>
        </w:rPr>
        <w:t xml:space="preserve"> 4</w:t>
      </w:r>
      <w:r w:rsidR="00E50B79" w:rsidRPr="00E50B79">
        <w:rPr>
          <w:b/>
          <w:vertAlign w:val="superscript"/>
        </w:rPr>
        <w:t>th</w:t>
      </w:r>
      <w:r w:rsidR="00E50B79">
        <w:rPr>
          <w:b/>
        </w:rPr>
        <w:t xml:space="preserve"> August 2017</w:t>
      </w:r>
    </w:p>
    <w:p w14:paraId="1CD43C76" w14:textId="77777777" w:rsidR="001C4C53" w:rsidRDefault="001C4C53">
      <w:pPr>
        <w:rPr>
          <w:b/>
        </w:rPr>
      </w:pPr>
    </w:p>
    <w:p w14:paraId="0DF05361" w14:textId="77777777" w:rsidR="002049BB" w:rsidRDefault="002049BB" w:rsidP="002049BB">
      <w:r>
        <w:t>Biomet department in Freiburg for DWD</w:t>
      </w:r>
    </w:p>
    <w:p w14:paraId="348C85A8" w14:textId="77777777" w:rsidR="002049BB" w:rsidRDefault="002049BB">
      <w:pPr>
        <w:rPr>
          <w:b/>
        </w:rPr>
      </w:pPr>
    </w:p>
    <w:p w14:paraId="7CD6C48C" w14:textId="5C10C6DD" w:rsidR="00E50B79" w:rsidRPr="00E50B79" w:rsidRDefault="00E50B79">
      <w:pPr>
        <w:rPr>
          <w:u w:val="single"/>
        </w:rPr>
      </w:pPr>
      <w:r>
        <w:rPr>
          <w:u w:val="single"/>
        </w:rPr>
        <w:t>State of technology</w:t>
      </w:r>
    </w:p>
    <w:p w14:paraId="563F3B46" w14:textId="77777777" w:rsidR="00E50B79" w:rsidRDefault="00E50B79">
      <w:pPr>
        <w:rPr>
          <w:b/>
        </w:rPr>
      </w:pPr>
    </w:p>
    <w:p w14:paraId="3CE5F968" w14:textId="4253862A" w:rsidR="00E50B79" w:rsidRDefault="00E50B79">
      <w:r>
        <w:t>Kumar made 21-day temperature forecast for south Asia that hasn’t been validated</w:t>
      </w:r>
    </w:p>
    <w:p w14:paraId="014B56F4" w14:textId="77777777" w:rsidR="00E50B79" w:rsidRDefault="00E50B79"/>
    <w:p w14:paraId="5D9DE0A6" w14:textId="57BB5F71" w:rsidR="00E50B79" w:rsidRDefault="00E50B79">
      <w:r>
        <w:t xml:space="preserve">S2S forecast analyses possible </w:t>
      </w:r>
      <w:r w:rsidR="00A44D17">
        <w:t>but just with T at land</w:t>
      </w:r>
    </w:p>
    <w:p w14:paraId="4A495C86" w14:textId="77777777" w:rsidR="002049BB" w:rsidRDefault="002049BB"/>
    <w:p w14:paraId="7B6F5EC9" w14:textId="7A944A9D" w:rsidR="002049BB" w:rsidRPr="002049BB" w:rsidRDefault="002049BB">
      <w:pPr>
        <w:rPr>
          <w:u w:val="single"/>
        </w:rPr>
      </w:pPr>
      <w:r w:rsidRPr="002049BB">
        <w:rPr>
          <w:u w:val="single"/>
        </w:rPr>
        <w:t>Logic of working together with HIWeather</w:t>
      </w:r>
    </w:p>
    <w:p w14:paraId="265DD996" w14:textId="77777777" w:rsidR="007C6CA1" w:rsidRDefault="007C6CA1"/>
    <w:p w14:paraId="7F9FD4DB" w14:textId="2521FFD7" w:rsidR="007C6CA1" w:rsidRDefault="007C6CA1">
      <w:r>
        <w:t xml:space="preserve">Two scenarios for working with </w:t>
      </w:r>
      <w:r w:rsidR="00C27F81">
        <w:t>HIWeather health in</w:t>
      </w:r>
      <w:r>
        <w:t>put:</w:t>
      </w:r>
    </w:p>
    <w:p w14:paraId="7578B082" w14:textId="7A64E6E6" w:rsidR="007C6CA1" w:rsidRDefault="007C6CA1" w:rsidP="007C6CA1">
      <w:pPr>
        <w:pStyle w:val="ListParagraph"/>
        <w:numPr>
          <w:ilvl w:val="0"/>
          <w:numId w:val="2"/>
        </w:numPr>
      </w:pPr>
      <w:r>
        <w:t>Academic work</w:t>
      </w:r>
    </w:p>
    <w:p w14:paraId="6EF64FEB" w14:textId="3777BC77" w:rsidR="007C6CA1" w:rsidRDefault="007C6CA1" w:rsidP="007C6CA1">
      <w:pPr>
        <w:pStyle w:val="ListParagraph"/>
        <w:numPr>
          <w:ilvl w:val="0"/>
          <w:numId w:val="2"/>
        </w:numPr>
      </w:pPr>
      <w:r>
        <w:t>Operational systems</w:t>
      </w:r>
    </w:p>
    <w:p w14:paraId="0BFB0191" w14:textId="77777777" w:rsidR="007C6CA1" w:rsidRDefault="007C6CA1" w:rsidP="007C6CA1"/>
    <w:p w14:paraId="4EF570C8" w14:textId="182F3146" w:rsidR="007C6CA1" w:rsidRDefault="007C6CA1" w:rsidP="007C6CA1">
      <w:r>
        <w:t xml:space="preserve">Joy seems to </w:t>
      </w:r>
      <w:r w:rsidR="00721CA7">
        <w:t>think</w:t>
      </w:r>
      <w:r>
        <w:t xml:space="preserve"> </w:t>
      </w:r>
      <w:r w:rsidR="006D740B">
        <w:t xml:space="preserve">that </w:t>
      </w:r>
      <w:r>
        <w:t>operational systems is where we need to start, to understand where we should direct the HIWeather research products.</w:t>
      </w:r>
    </w:p>
    <w:p w14:paraId="6C064035" w14:textId="77777777" w:rsidR="00E145A9" w:rsidRDefault="00E145A9" w:rsidP="007C6CA1"/>
    <w:p w14:paraId="46DA179B" w14:textId="2014CE34" w:rsidR="00E145A9" w:rsidRDefault="00E145A9" w:rsidP="007C6CA1">
      <w:pPr>
        <w:rPr>
          <w:b/>
        </w:rPr>
      </w:pPr>
      <w:r>
        <w:rPr>
          <w:b/>
        </w:rPr>
        <w:t>If you have 5 days, what can you do for an emergency?</w:t>
      </w:r>
    </w:p>
    <w:p w14:paraId="37C873F2" w14:textId="77777777" w:rsidR="00E145A9" w:rsidRDefault="00E145A9" w:rsidP="007C6CA1">
      <w:pPr>
        <w:rPr>
          <w:b/>
        </w:rPr>
      </w:pPr>
    </w:p>
    <w:p w14:paraId="593758B6" w14:textId="7EEF7D31" w:rsidR="00E145A9" w:rsidRPr="00E145A9" w:rsidRDefault="00E145A9" w:rsidP="007C6CA1">
      <w:pPr>
        <w:rPr>
          <w:b/>
        </w:rPr>
      </w:pPr>
      <w:r>
        <w:rPr>
          <w:b/>
        </w:rPr>
        <w:t>What are the specific needs for health care where spatial resolution and time is important?</w:t>
      </w:r>
    </w:p>
    <w:p w14:paraId="5255B6AC" w14:textId="77777777" w:rsidR="002049BB" w:rsidRDefault="002049BB" w:rsidP="007C6CA1"/>
    <w:p w14:paraId="3D4DC811" w14:textId="6C00F702" w:rsidR="002049BB" w:rsidRDefault="002049BB" w:rsidP="007C6CA1">
      <w:pPr>
        <w:rPr>
          <w:u w:val="single"/>
        </w:rPr>
      </w:pPr>
      <w:r w:rsidRPr="002049BB">
        <w:rPr>
          <w:u w:val="single"/>
        </w:rPr>
        <w:t>White paper outline</w:t>
      </w:r>
    </w:p>
    <w:p w14:paraId="1F5F4ADC" w14:textId="77777777" w:rsidR="004F7152" w:rsidRDefault="004F7152" w:rsidP="007C6CA1">
      <w:pPr>
        <w:rPr>
          <w:u w:val="single"/>
        </w:rPr>
      </w:pPr>
    </w:p>
    <w:p w14:paraId="25C7A839" w14:textId="0F80CA7D" w:rsidR="004F7152" w:rsidRPr="004F7152" w:rsidRDefault="004F7152" w:rsidP="007C6CA1">
      <w:r>
        <w:t>To build argument about wh</w:t>
      </w:r>
      <w:r w:rsidR="00D1118C">
        <w:t>y HIWeather important for health.</w:t>
      </w:r>
    </w:p>
    <w:p w14:paraId="13252386" w14:textId="77777777" w:rsidR="001C4C53" w:rsidRDefault="001C4C53"/>
    <w:p w14:paraId="054E32C3" w14:textId="33EBE881" w:rsidR="00DF71EE" w:rsidRDefault="00DF71EE">
      <w:r>
        <w:t>Essentially take health endpoints then work backwards for decision processes</w:t>
      </w:r>
    </w:p>
    <w:p w14:paraId="23FE0755" w14:textId="77777777" w:rsidR="00DF71EE" w:rsidRDefault="00DF71EE"/>
    <w:p w14:paraId="12D099E8" w14:textId="77777777" w:rsidR="001C4C53" w:rsidRDefault="001C4C53">
      <w:r>
        <w:t>Key methodology:</w:t>
      </w:r>
    </w:p>
    <w:p w14:paraId="67AD2508" w14:textId="3235F4D6" w:rsidR="00A8297B" w:rsidRDefault="00A8297B" w:rsidP="00A8297B">
      <w:pPr>
        <w:pStyle w:val="ListParagraph"/>
        <w:numPr>
          <w:ilvl w:val="0"/>
          <w:numId w:val="1"/>
        </w:numPr>
      </w:pPr>
      <w:r>
        <w:t>Identify key health issues for each sector</w:t>
      </w:r>
      <w:r w:rsidR="006F7179">
        <w:t>.</w:t>
      </w:r>
    </w:p>
    <w:p w14:paraId="611F757D" w14:textId="6D676260" w:rsidR="00783C2D" w:rsidRDefault="00783C2D" w:rsidP="00A8297B">
      <w:pPr>
        <w:pStyle w:val="ListParagraph"/>
        <w:numPr>
          <w:ilvl w:val="0"/>
          <w:numId w:val="1"/>
        </w:numPr>
      </w:pPr>
      <w:r>
        <w:t xml:space="preserve">Identify key quantitative metrics (like Lancet Countdown) which can be </w:t>
      </w:r>
      <w:r w:rsidR="006F7179">
        <w:t>tracked and measured for success of interventions.</w:t>
      </w:r>
    </w:p>
    <w:p w14:paraId="7872963E" w14:textId="74DB242D" w:rsidR="00A8297B" w:rsidRDefault="00EA0DEA" w:rsidP="00A8297B">
      <w:pPr>
        <w:pStyle w:val="ListParagraph"/>
        <w:numPr>
          <w:ilvl w:val="0"/>
          <w:numId w:val="1"/>
        </w:numPr>
      </w:pPr>
      <w:r>
        <w:t>Create</w:t>
      </w:r>
      <w:r w:rsidR="00783C2D">
        <w:t xml:space="preserve"> timeline of decisions which </w:t>
      </w:r>
      <w:r>
        <w:t>need to be made by key decision makers</w:t>
      </w:r>
      <w:r w:rsidR="00316B70">
        <w:t xml:space="preserve"> (and make clear the decision process)</w:t>
      </w:r>
    </w:p>
    <w:p w14:paraId="6AD46D5E" w14:textId="72749F2A" w:rsidR="00AE34F6" w:rsidRDefault="00AE34F6" w:rsidP="00A8297B">
      <w:pPr>
        <w:pStyle w:val="ListParagraph"/>
        <w:numPr>
          <w:ilvl w:val="0"/>
          <w:numId w:val="1"/>
        </w:numPr>
      </w:pPr>
      <w:r>
        <w:t>Exposition of how key decisions are made</w:t>
      </w:r>
      <w:bookmarkStart w:id="0" w:name="_GoBack"/>
      <w:bookmarkEnd w:id="0"/>
    </w:p>
    <w:p w14:paraId="6E31501C" w14:textId="2642776C" w:rsidR="00316B70" w:rsidRDefault="00EA0DEA" w:rsidP="00316B70">
      <w:pPr>
        <w:pStyle w:val="ListParagraph"/>
        <w:numPr>
          <w:ilvl w:val="0"/>
          <w:numId w:val="1"/>
        </w:numPr>
      </w:pPr>
      <w:r>
        <w:t>Identify</w:t>
      </w:r>
      <w:r w:rsidR="00481814">
        <w:t xml:space="preserve"> key gaps in capabilities of </w:t>
      </w:r>
      <w:r w:rsidR="0065669A">
        <w:t>forecasting (both in time and space) which can be improved upon to help decision makers make calls.</w:t>
      </w:r>
    </w:p>
    <w:p w14:paraId="7A00739D" w14:textId="77777777" w:rsidR="001735FA" w:rsidRDefault="001735FA" w:rsidP="001735FA"/>
    <w:p w14:paraId="142A1434" w14:textId="3A1D7F42" w:rsidR="001735FA" w:rsidRDefault="00316B70" w:rsidP="001735FA">
      <w:r>
        <w:t>What are the key questions that can be answered by having predictive information?</w:t>
      </w:r>
    </w:p>
    <w:p w14:paraId="5EEC329D" w14:textId="77777777" w:rsidR="00236B84" w:rsidRDefault="00236B84" w:rsidP="001735FA"/>
    <w:p w14:paraId="4BC036A5" w14:textId="27FD3BBF" w:rsidR="00E50B79" w:rsidRDefault="00E50B79" w:rsidP="001735FA">
      <w:pPr>
        <w:rPr>
          <w:u w:val="single"/>
        </w:rPr>
      </w:pPr>
      <w:r w:rsidRPr="00E50B79">
        <w:rPr>
          <w:u w:val="single"/>
        </w:rPr>
        <w:t>TO CONSIDER:</w:t>
      </w:r>
    </w:p>
    <w:p w14:paraId="73A14F0E" w14:textId="77777777" w:rsidR="00E50B79" w:rsidRDefault="00E50B79" w:rsidP="001735FA">
      <w:pPr>
        <w:rPr>
          <w:u w:val="single"/>
        </w:rPr>
      </w:pPr>
    </w:p>
    <w:p w14:paraId="0E62BC19" w14:textId="16E1A13E" w:rsidR="00E50B79" w:rsidRPr="001762AB" w:rsidRDefault="001762AB" w:rsidP="001735FA">
      <w:pPr>
        <w:rPr>
          <w:b/>
        </w:rPr>
      </w:pPr>
      <w:r>
        <w:t>Write outline for paper given the stipulation above</w:t>
      </w:r>
    </w:p>
    <w:sectPr w:rsidR="00E50B79" w:rsidRPr="001762AB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31DE"/>
    <w:multiLevelType w:val="hybridMultilevel"/>
    <w:tmpl w:val="1568BCA2"/>
    <w:lvl w:ilvl="0" w:tplc="890299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26B30"/>
    <w:multiLevelType w:val="hybridMultilevel"/>
    <w:tmpl w:val="676C382A"/>
    <w:lvl w:ilvl="0" w:tplc="0B2AAD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53"/>
    <w:rsid w:val="0000461D"/>
    <w:rsid w:val="0003657E"/>
    <w:rsid w:val="00036FFA"/>
    <w:rsid w:val="000544A3"/>
    <w:rsid w:val="00063E82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72EB"/>
    <w:rsid w:val="00167BD7"/>
    <w:rsid w:val="001735FA"/>
    <w:rsid w:val="001762AB"/>
    <w:rsid w:val="00176AB2"/>
    <w:rsid w:val="00183ED4"/>
    <w:rsid w:val="001928EC"/>
    <w:rsid w:val="001A1F00"/>
    <w:rsid w:val="001A39E7"/>
    <w:rsid w:val="001B0EFF"/>
    <w:rsid w:val="001B23D1"/>
    <w:rsid w:val="001C4C53"/>
    <w:rsid w:val="001C613C"/>
    <w:rsid w:val="001E4959"/>
    <w:rsid w:val="001F0FFF"/>
    <w:rsid w:val="001F7D80"/>
    <w:rsid w:val="002049BB"/>
    <w:rsid w:val="00220C4B"/>
    <w:rsid w:val="00221B31"/>
    <w:rsid w:val="002231AC"/>
    <w:rsid w:val="00236B84"/>
    <w:rsid w:val="0026033D"/>
    <w:rsid w:val="00260B02"/>
    <w:rsid w:val="00296A5E"/>
    <w:rsid w:val="002B1609"/>
    <w:rsid w:val="002F4DC5"/>
    <w:rsid w:val="00306685"/>
    <w:rsid w:val="00316B70"/>
    <w:rsid w:val="003673C8"/>
    <w:rsid w:val="00376B34"/>
    <w:rsid w:val="0039751B"/>
    <w:rsid w:val="003A3A3F"/>
    <w:rsid w:val="003C153C"/>
    <w:rsid w:val="003F22B3"/>
    <w:rsid w:val="004018CB"/>
    <w:rsid w:val="004022B7"/>
    <w:rsid w:val="00402D6F"/>
    <w:rsid w:val="004060EF"/>
    <w:rsid w:val="00433EDB"/>
    <w:rsid w:val="00437E72"/>
    <w:rsid w:val="00481814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152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B1ED4"/>
    <w:rsid w:val="005B5156"/>
    <w:rsid w:val="005F34A4"/>
    <w:rsid w:val="005F3963"/>
    <w:rsid w:val="005F5217"/>
    <w:rsid w:val="006124E6"/>
    <w:rsid w:val="00634114"/>
    <w:rsid w:val="00641AF0"/>
    <w:rsid w:val="0065669A"/>
    <w:rsid w:val="006633AD"/>
    <w:rsid w:val="00674373"/>
    <w:rsid w:val="006934E5"/>
    <w:rsid w:val="006A5B04"/>
    <w:rsid w:val="006C0D41"/>
    <w:rsid w:val="006C50E6"/>
    <w:rsid w:val="006D740B"/>
    <w:rsid w:val="006F382C"/>
    <w:rsid w:val="006F7179"/>
    <w:rsid w:val="00712E39"/>
    <w:rsid w:val="00721CA7"/>
    <w:rsid w:val="007657EB"/>
    <w:rsid w:val="00783C2D"/>
    <w:rsid w:val="00795E96"/>
    <w:rsid w:val="007A11B2"/>
    <w:rsid w:val="007B4B89"/>
    <w:rsid w:val="007B545A"/>
    <w:rsid w:val="007C6CA1"/>
    <w:rsid w:val="007E13E7"/>
    <w:rsid w:val="007E1C49"/>
    <w:rsid w:val="007E7DB0"/>
    <w:rsid w:val="007F2E1E"/>
    <w:rsid w:val="007F385E"/>
    <w:rsid w:val="00800663"/>
    <w:rsid w:val="00811049"/>
    <w:rsid w:val="0081132E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603C"/>
    <w:rsid w:val="00986803"/>
    <w:rsid w:val="00987F9F"/>
    <w:rsid w:val="009A475F"/>
    <w:rsid w:val="009A4D56"/>
    <w:rsid w:val="009B275D"/>
    <w:rsid w:val="009C5745"/>
    <w:rsid w:val="009D5647"/>
    <w:rsid w:val="009E25B4"/>
    <w:rsid w:val="009E450A"/>
    <w:rsid w:val="00A10491"/>
    <w:rsid w:val="00A25BFD"/>
    <w:rsid w:val="00A44D17"/>
    <w:rsid w:val="00A55A47"/>
    <w:rsid w:val="00A718C6"/>
    <w:rsid w:val="00A8297B"/>
    <w:rsid w:val="00AA1780"/>
    <w:rsid w:val="00AC6A7C"/>
    <w:rsid w:val="00AD2DD2"/>
    <w:rsid w:val="00AE34F6"/>
    <w:rsid w:val="00AF59A5"/>
    <w:rsid w:val="00AF69F6"/>
    <w:rsid w:val="00B00C64"/>
    <w:rsid w:val="00B526C6"/>
    <w:rsid w:val="00B65BA0"/>
    <w:rsid w:val="00B70782"/>
    <w:rsid w:val="00B90CA4"/>
    <w:rsid w:val="00B91584"/>
    <w:rsid w:val="00BB1084"/>
    <w:rsid w:val="00BE5840"/>
    <w:rsid w:val="00BE7C5B"/>
    <w:rsid w:val="00C02149"/>
    <w:rsid w:val="00C25541"/>
    <w:rsid w:val="00C27F81"/>
    <w:rsid w:val="00C4447B"/>
    <w:rsid w:val="00C77FA7"/>
    <w:rsid w:val="00CB62F6"/>
    <w:rsid w:val="00CE1DCB"/>
    <w:rsid w:val="00CE3E2E"/>
    <w:rsid w:val="00CF318B"/>
    <w:rsid w:val="00CF4741"/>
    <w:rsid w:val="00D00531"/>
    <w:rsid w:val="00D1118C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DF71EE"/>
    <w:rsid w:val="00E145A9"/>
    <w:rsid w:val="00E42E99"/>
    <w:rsid w:val="00E50B79"/>
    <w:rsid w:val="00E63B39"/>
    <w:rsid w:val="00E827DA"/>
    <w:rsid w:val="00E85B65"/>
    <w:rsid w:val="00EA0DEA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0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25</cp:revision>
  <dcterms:created xsi:type="dcterms:W3CDTF">2017-08-04T10:21:00Z</dcterms:created>
  <dcterms:modified xsi:type="dcterms:W3CDTF">2017-08-07T13:56:00Z</dcterms:modified>
</cp:coreProperties>
</file>