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w:t>
      </w:r>
      <w:bookmarkStart w:id="4" w:name="_GoBack"/>
      <w:bookmarkEnd w:id="4"/>
      <w:r w:rsidR="00441924">
        <w:rPr>
          <w:szCs w:val="24"/>
        </w:rPr>
        <w:t>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17"/>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17"/>
      <w:r w:rsidR="00733F64">
        <w:rPr>
          <w:rStyle w:val="CommentReference"/>
          <w:rFonts w:asciiTheme="minorHAnsi" w:hAnsiTheme="minorHAnsi"/>
        </w:rPr>
        <w:commentReference w:id="17"/>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commentRangeStart w:id="19"/>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commentRangeEnd w:id="19"/>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0" w:name="_Ref7260430"/>
                            <w:bookmarkStart w:id="2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r w:rsidR="003661A6">
        <w:rPr>
          <w:rStyle w:val="CommentReference"/>
          <w:rFonts w:asciiTheme="minorHAnsi" w:hAnsiTheme="minorHAnsi"/>
        </w:rPr>
        <w:commentReference w:id="19"/>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5" w:name="_Ref7260437"/>
                            <w:bookmarkStart w:id="2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7" w:name="_Ref7260386"/>
                            <w:bookmarkStart w:id="28"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7"/>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29"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0"/>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1"/>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29"/>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17"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19" w:author="Robbie Parks" w:date="2019-05-16T00:46:00Z" w:initials="RP">
    <w:p w14:paraId="7C3B70CF" w14:textId="2D7C5D3D" w:rsidR="003661A6" w:rsidRDefault="003661A6">
      <w:pPr>
        <w:pStyle w:val="CommentText"/>
      </w:pPr>
      <w:r>
        <w:rPr>
          <w:rStyle w:val="CommentReference"/>
        </w:rPr>
        <w:annotationRef/>
      </w:r>
      <w:r>
        <w:t>Replace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AFC895" w14:textId="77777777" w:rsidR="000C037B" w:rsidRDefault="000C037B">
      <w:pPr>
        <w:spacing w:after="0" w:line="240" w:lineRule="auto"/>
      </w:pPr>
      <w:r>
        <w:separator/>
      </w:r>
    </w:p>
    <w:p w14:paraId="4EAEBD51" w14:textId="77777777" w:rsidR="000C037B" w:rsidRDefault="000C037B"/>
  </w:endnote>
  <w:endnote w:type="continuationSeparator" w:id="0">
    <w:p w14:paraId="749C8E90" w14:textId="77777777" w:rsidR="000C037B" w:rsidRDefault="000C037B">
      <w:pPr>
        <w:spacing w:after="0" w:line="240" w:lineRule="auto"/>
      </w:pPr>
      <w:r>
        <w:continuationSeparator/>
      </w:r>
    </w:p>
    <w:p w14:paraId="351616BC" w14:textId="77777777" w:rsidR="000C037B" w:rsidRDefault="000C0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D305D5" w14:textId="77777777" w:rsidR="000C037B" w:rsidRDefault="000C037B" w:rsidP="009C57B9">
      <w:pPr>
        <w:spacing w:after="0" w:line="240" w:lineRule="auto"/>
      </w:pPr>
      <w:r>
        <w:separator/>
      </w:r>
    </w:p>
  </w:footnote>
  <w:footnote w:type="continuationSeparator" w:id="0">
    <w:p w14:paraId="0D46D961" w14:textId="77777777" w:rsidR="000C037B" w:rsidRDefault="000C037B">
      <w:pPr>
        <w:spacing w:after="0" w:line="240" w:lineRule="auto"/>
      </w:pPr>
      <w:r>
        <w:continuationSeparator/>
      </w:r>
    </w:p>
    <w:p w14:paraId="720E0C51" w14:textId="77777777" w:rsidR="000C037B" w:rsidRDefault="000C037B"/>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2D406BA-F46D-244B-B997-6DC8E45D5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10480</Words>
  <Characters>58378</Characters>
  <Application>Microsoft Office Word</Application>
  <DocSecurity>0</DocSecurity>
  <Lines>1042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cp:revision>
  <cp:lastPrinted>2019-05-05T19:57:00Z</cp:lastPrinted>
  <dcterms:created xsi:type="dcterms:W3CDTF">2019-05-19T22:47:00Z</dcterms:created>
  <dcterms:modified xsi:type="dcterms:W3CDTF">2019-05-21T12:35:00Z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