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6BDD" w:rsidRDefault="005A76D3">
      <w:bookmarkStart w:id="0" w:name="_GoBack"/>
      <w:r>
        <w:t>71461017</w:t>
      </w:r>
      <w:bookmarkEnd w:id="0"/>
    </w:p>
    <w:sectPr w:rsidR="00C16BDD" w:rsidSect="0006306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6D3"/>
    <w:rsid w:val="00063068"/>
    <w:rsid w:val="001B1864"/>
    <w:rsid w:val="005A76D3"/>
    <w:rsid w:val="006C495B"/>
    <w:rsid w:val="009B223E"/>
    <w:rsid w:val="00C16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4A0132"/>
  <w15:chartTrackingRefBased/>
  <w15:docId w15:val="{2F2E9D02-093E-1E4E-B0EF-4A0A045BF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Robbie Parks</dc:creator>
  <cp:keywords/>
  <dc:description/>
  <cp:lastModifiedBy>Robbie Parks</cp:lastModifiedBy>
  <cp:revision>2</cp:revision>
  <dcterms:created xsi:type="dcterms:W3CDTF">2019-11-20T21:23:00Z</dcterms:created>
  <dcterms:modified xsi:type="dcterms:W3CDTF">2019-11-20T21:23:00Z</dcterms:modified>
</cp:coreProperties>
</file>