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F14ED9" w14:textId="53755E71" w:rsidR="00DC265F" w:rsidRPr="00B656A6" w:rsidRDefault="00DC265F" w:rsidP="00F65F68">
      <w:pPr>
        <w:spacing w:after="0" w:line="480" w:lineRule="auto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b/>
          <w:color w:val="000000" w:themeColor="text1"/>
          <w:sz w:val="24"/>
          <w:szCs w:val="24"/>
        </w:rPr>
        <w:t>Seasonal dynamics of mortality in the United States from 1982 to 2013</w:t>
      </w:r>
    </w:p>
    <w:p w14:paraId="749EF0D9" w14:textId="70F23DF6" w:rsidR="00DC265F" w:rsidRPr="00B656A6" w:rsidRDefault="00DC265F" w:rsidP="00F65F68">
      <w:pPr>
        <w:spacing w:after="0" w:line="480" w:lineRule="auto"/>
        <w:outlineLvl w:val="0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>Robbie</w:t>
      </w:r>
      <w:r w:rsidR="008D0F1B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 M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 Parks</w:t>
      </w: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, James </w:t>
      </w:r>
      <w:r w:rsidR="008D0F1B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E 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>Bennett</w:t>
      </w: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</w:t>
      </w:r>
      <w:r w:rsidR="002C44C1"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,3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>,</w:t>
      </w:r>
      <w:r w:rsidR="00E4479C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F83DC4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Kyle </w:t>
      </w:r>
      <w:r w:rsidR="00B2656B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J </w:t>
      </w:r>
      <w:r w:rsidR="00F83DC4" w:rsidRPr="00B656A6">
        <w:rPr>
          <w:rFonts w:ascii="Times New Roman" w:hAnsi="Times New Roman"/>
          <w:color w:val="000000" w:themeColor="text1"/>
          <w:sz w:val="24"/>
          <w:szCs w:val="24"/>
        </w:rPr>
        <w:t>Foreman</w:t>
      </w:r>
      <w:r w:rsidR="00C57E45"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</w:t>
      </w:r>
      <w:r w:rsidR="002C44C1"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4</w:t>
      </w:r>
      <w:r w:rsidR="00F83DC4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>Ralf Toumi</w:t>
      </w:r>
      <w:r w:rsidR="002C44C1"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5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>, Majid Ezzati</w:t>
      </w: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</w:t>
      </w:r>
      <w:r w:rsidR="002C44C1"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,3</w:t>
      </w: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*</w:t>
      </w:r>
    </w:p>
    <w:p w14:paraId="32AF1ED8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1 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>MRC-PHE Centre for Environment and Health, Imperial College London, London, United Kingdom</w:t>
      </w:r>
    </w:p>
    <w:p w14:paraId="5003E5BF" w14:textId="77777777" w:rsidR="00AB2DE0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2 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>Department of Epidemiology and Biostatistics, School of Public Health, Imperial College London, London, United Kingdom</w:t>
      </w:r>
    </w:p>
    <w:p w14:paraId="50E9F2D1" w14:textId="011FEA39" w:rsidR="002C44C1" w:rsidRPr="00B656A6" w:rsidRDefault="002C44C1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3 </w:t>
      </w:r>
      <w:r w:rsidRPr="00B656A6">
        <w:rPr>
          <w:rFonts w:ascii="Times New Roman" w:hAnsi="Times New Roman"/>
          <w:color w:val="000000" w:themeColor="text1"/>
          <w:sz w:val="24"/>
          <w:szCs w:val="24"/>
        </w:rPr>
        <w:t>WHO Collaborating Centre on NCD Surveillance and Epidemiology</w:t>
      </w:r>
      <w:r w:rsidR="00492ADC" w:rsidRPr="00B656A6">
        <w:rPr>
          <w:rFonts w:ascii="Times New Roman" w:hAnsi="Times New Roman"/>
          <w:color w:val="000000" w:themeColor="text1"/>
          <w:sz w:val="24"/>
          <w:szCs w:val="24"/>
        </w:rPr>
        <w:t>, Imperial College London, London, United Kingdom</w:t>
      </w:r>
    </w:p>
    <w:p w14:paraId="033F1B8A" w14:textId="18400560" w:rsidR="00DC265F" w:rsidRPr="00B656A6" w:rsidRDefault="002C44C1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4 </w:t>
      </w:r>
      <w:r w:rsidR="00BD3141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Institute for Health Metrics and Evaluation, </w:t>
      </w:r>
      <w:r w:rsidR="00B83A43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University of Washington, </w:t>
      </w:r>
      <w:r w:rsidR="008155F4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Seattle, </w:t>
      </w:r>
      <w:r w:rsidR="00B83A43" w:rsidRPr="00B656A6">
        <w:rPr>
          <w:rFonts w:ascii="Times New Roman" w:hAnsi="Times New Roman"/>
          <w:color w:val="000000" w:themeColor="text1"/>
          <w:sz w:val="24"/>
          <w:szCs w:val="24"/>
        </w:rPr>
        <w:t>USA</w:t>
      </w:r>
      <w:r w:rsidR="00AB2DE0" w:rsidRPr="00B656A6" w:rsidDel="00142DA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27103328" w14:textId="017DC122" w:rsidR="00DC265F" w:rsidRPr="00B656A6" w:rsidRDefault="002C44C1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5 </w:t>
      </w:r>
      <w:r w:rsidR="00DC265F" w:rsidRPr="00B656A6">
        <w:rPr>
          <w:rFonts w:ascii="Times New Roman" w:hAnsi="Times New Roman"/>
          <w:color w:val="000000" w:themeColor="text1"/>
          <w:sz w:val="24"/>
          <w:szCs w:val="24"/>
        </w:rPr>
        <w:t>Space and Atmospheric Physics, Imperial College London, London, United Kingdom</w:t>
      </w:r>
    </w:p>
    <w:p w14:paraId="33875DF3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B2C0AA4" w14:textId="77777777" w:rsidR="00DC265F" w:rsidRPr="00B656A6" w:rsidRDefault="00DC265F" w:rsidP="00F65F68">
      <w:pPr>
        <w:spacing w:after="0" w:line="480" w:lineRule="auto"/>
        <w:outlineLvl w:val="0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>Robbie M Parks: robbie.parks@imperial.ac.uk</w:t>
      </w:r>
    </w:p>
    <w:p w14:paraId="13A12DD7" w14:textId="25CB87A8" w:rsidR="00DC265F" w:rsidRPr="00B656A6" w:rsidRDefault="00DC265F" w:rsidP="00F65F68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James E Bennett: </w:t>
      </w:r>
      <w:r w:rsidR="006E3E3C" w:rsidRPr="00B656A6">
        <w:rPr>
          <w:rFonts w:ascii="Times New Roman" w:hAnsi="Times New Roman"/>
          <w:sz w:val="24"/>
          <w:szCs w:val="24"/>
        </w:rPr>
        <w:t>j.e.bennett@imperial.ac.uk</w:t>
      </w:r>
    </w:p>
    <w:p w14:paraId="2C21D0CC" w14:textId="0D5E19FA" w:rsidR="006E3E3C" w:rsidRPr="00B656A6" w:rsidRDefault="006E3E3C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sz w:val="24"/>
          <w:szCs w:val="24"/>
        </w:rPr>
        <w:t>Kyle</w:t>
      </w:r>
      <w:r w:rsidR="00811F2E" w:rsidRPr="00B656A6">
        <w:rPr>
          <w:rFonts w:ascii="Times New Roman" w:hAnsi="Times New Roman"/>
          <w:sz w:val="24"/>
          <w:szCs w:val="24"/>
        </w:rPr>
        <w:t xml:space="preserve"> Foreman: kfor@uw.edu</w:t>
      </w:r>
    </w:p>
    <w:p w14:paraId="2968591D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Ralf </w:t>
      </w:r>
      <w:proofErr w:type="spellStart"/>
      <w:r w:rsidRPr="00B656A6">
        <w:rPr>
          <w:rFonts w:ascii="Times New Roman" w:hAnsi="Times New Roman"/>
          <w:color w:val="000000" w:themeColor="text1"/>
          <w:sz w:val="24"/>
          <w:szCs w:val="24"/>
        </w:rPr>
        <w:t>Toumi</w:t>
      </w:r>
      <w:proofErr w:type="spellEnd"/>
      <w:r w:rsidRPr="00B656A6">
        <w:rPr>
          <w:rFonts w:ascii="Times New Roman" w:hAnsi="Times New Roman"/>
          <w:color w:val="000000" w:themeColor="text1"/>
          <w:sz w:val="24"/>
          <w:szCs w:val="24"/>
        </w:rPr>
        <w:t>: r.toumi@imperial.ac.uk</w:t>
      </w:r>
    </w:p>
    <w:p w14:paraId="232F765E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Majid </w:t>
      </w:r>
      <w:proofErr w:type="spellStart"/>
      <w:r w:rsidRPr="00B656A6">
        <w:rPr>
          <w:rFonts w:ascii="Times New Roman" w:hAnsi="Times New Roman"/>
          <w:color w:val="000000" w:themeColor="text1"/>
          <w:sz w:val="24"/>
          <w:szCs w:val="24"/>
        </w:rPr>
        <w:t>Ezzati</w:t>
      </w:r>
      <w:proofErr w:type="spellEnd"/>
      <w:r w:rsidRPr="00B656A6">
        <w:rPr>
          <w:rFonts w:ascii="Times New Roman" w:hAnsi="Times New Roman"/>
          <w:color w:val="000000" w:themeColor="text1"/>
          <w:sz w:val="24"/>
          <w:szCs w:val="24"/>
        </w:rPr>
        <w:t>: majid.ezzati@imperial.ac.uk</w:t>
      </w:r>
    </w:p>
    <w:p w14:paraId="6EDCBCE7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2547D212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* Corresponding author: </w:t>
      </w:r>
    </w:p>
    <w:p w14:paraId="4F52C299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Majid </w:t>
      </w:r>
      <w:proofErr w:type="spellStart"/>
      <w:r w:rsidRPr="00B656A6">
        <w:rPr>
          <w:rFonts w:ascii="Times New Roman" w:hAnsi="Times New Roman"/>
          <w:color w:val="000000" w:themeColor="text1"/>
          <w:sz w:val="24"/>
          <w:szCs w:val="24"/>
        </w:rPr>
        <w:t>Ezzati</w:t>
      </w:r>
      <w:proofErr w:type="spellEnd"/>
    </w:p>
    <w:p w14:paraId="35003B0E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>Imperial College London</w:t>
      </w:r>
    </w:p>
    <w:p w14:paraId="64E648E6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>Norfolk Place</w:t>
      </w:r>
    </w:p>
    <w:p w14:paraId="71877DF6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>London W2 1PG, UK</w:t>
      </w:r>
    </w:p>
    <w:p w14:paraId="75F84179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>E-mail: majid.ezzati@imperial.ac.uk</w:t>
      </w:r>
    </w:p>
    <w:p w14:paraId="4FF4A994" w14:textId="77777777" w:rsidR="00DC265F" w:rsidRPr="00B656A6" w:rsidRDefault="00DC265F" w:rsidP="00F65F68">
      <w:pPr>
        <w:spacing w:after="0"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Tel: +44 (0)20 7594 0767  </w:t>
      </w:r>
    </w:p>
    <w:p w14:paraId="1C10E54C" w14:textId="6417CE7C" w:rsidR="00E01502" w:rsidRPr="00B656A6" w:rsidRDefault="00F15C6C" w:rsidP="00E2367F">
      <w:pPr>
        <w:spacing w:after="0" w:line="48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b/>
          <w:color w:val="000000" w:themeColor="text1"/>
          <w:sz w:val="24"/>
          <w:szCs w:val="24"/>
        </w:rPr>
        <w:br w:type="page"/>
      </w:r>
      <w:bookmarkStart w:id="0" w:name="_GoBack"/>
      <w:bookmarkEnd w:id="0"/>
    </w:p>
    <w:p w14:paraId="30E4D776" w14:textId="7DE75240" w:rsidR="002F5D50" w:rsidRPr="00B656A6" w:rsidRDefault="006531B5" w:rsidP="00702713">
      <w:pPr>
        <w:spacing w:after="0" w:line="48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B656A6">
        <w:rPr>
          <w:rFonts w:ascii="Times New Roman" w:hAnsi="Times New Roman"/>
          <w:b/>
          <w:noProof/>
          <w:color w:val="000000" w:themeColor="text1"/>
          <w:sz w:val="24"/>
          <w:szCs w:val="24"/>
          <w:lang w:eastAsia="en-GB"/>
        </w:rPr>
        <w:lastRenderedPageBreak/>
        <w:drawing>
          <wp:anchor distT="0" distB="0" distL="114300" distR="114300" simplePos="0" relativeHeight="251658240" behindDoc="0" locked="0" layoutInCell="1" allowOverlap="1" wp14:anchorId="6C04F045" wp14:editId="18C740A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27700" cy="4701540"/>
            <wp:effectExtent l="0" t="0" r="12700" b="0"/>
            <wp:wrapNone/>
            <wp:docPr id="4" name="Picture 4" descr="../../../figures/S1_140117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figures/S1_140117.pd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6A6" w:rsidRPr="00B656A6">
        <w:rPr>
          <w:rFonts w:ascii="Times New Roman" w:hAnsi="Times New Roman"/>
          <w:b/>
          <w:color w:val="000000" w:themeColor="text1"/>
          <w:sz w:val="24"/>
          <w:szCs w:val="24"/>
        </w:rPr>
        <w:t>Figure S1.</w:t>
      </w:r>
      <w:r w:rsidR="00B656A6" w:rsidRPr="00B656A6">
        <w:rPr>
          <w:rFonts w:ascii="Times New Roman" w:hAnsi="Times New Roman"/>
          <w:color w:val="000000" w:themeColor="text1"/>
          <w:sz w:val="24"/>
          <w:szCs w:val="24"/>
        </w:rPr>
        <w:t xml:space="preserve"> Climate regions of the </w:t>
      </w:r>
      <w:r w:rsidR="00B656A6">
        <w:rPr>
          <w:rFonts w:ascii="Times New Roman" w:hAnsi="Times New Roman"/>
          <w:color w:val="000000" w:themeColor="text1"/>
          <w:sz w:val="24"/>
          <w:szCs w:val="24"/>
        </w:rPr>
        <w:t>United States</w:t>
      </w:r>
      <w:r w:rsidR="00702713">
        <w:rPr>
          <w:rFonts w:ascii="Times New Roman" w:hAnsi="Times New Roman"/>
          <w:color w:val="000000" w:themeColor="text1"/>
          <w:sz w:val="24"/>
          <w:szCs w:val="24"/>
        </w:rPr>
        <w:t>.</w:t>
      </w:r>
    </w:p>
    <w:sectPr w:rsidR="002F5D50" w:rsidRPr="00B656A6" w:rsidSect="00702713">
      <w:footerReference w:type="even" r:id="rId9"/>
      <w:footerReference w:type="default" r:id="rId10"/>
      <w:pgSz w:w="11900" w:h="16840"/>
      <w:pgMar w:top="1440" w:right="1440" w:bottom="1440" w:left="1440" w:header="720" w:footer="720" w:gutter="0"/>
      <w:lnNumType w:countBy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6B7FB2" w14:textId="77777777" w:rsidR="00060550" w:rsidRDefault="00060550" w:rsidP="00710F21">
      <w:pPr>
        <w:spacing w:after="0" w:line="240" w:lineRule="auto"/>
      </w:pPr>
      <w:r>
        <w:separator/>
      </w:r>
    </w:p>
  </w:endnote>
  <w:endnote w:type="continuationSeparator" w:id="0">
    <w:p w14:paraId="69226735" w14:textId="77777777" w:rsidR="00060550" w:rsidRDefault="00060550" w:rsidP="0071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D9F418" w14:textId="77777777" w:rsidR="00710F21" w:rsidRDefault="00710F21" w:rsidP="008D282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07C33E" w14:textId="77777777" w:rsidR="00710F21" w:rsidRDefault="00710F21" w:rsidP="00710F21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8C68BF" w14:textId="77777777" w:rsidR="00710F21" w:rsidRDefault="00710F21" w:rsidP="008D282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B16CF">
      <w:rPr>
        <w:rStyle w:val="PageNumber"/>
        <w:noProof/>
      </w:rPr>
      <w:t>1</w:t>
    </w:r>
    <w:r>
      <w:rPr>
        <w:rStyle w:val="PageNumber"/>
      </w:rPr>
      <w:fldChar w:fldCharType="end"/>
    </w:r>
  </w:p>
  <w:p w14:paraId="6543727F" w14:textId="77777777" w:rsidR="00710F21" w:rsidRDefault="00710F21" w:rsidP="00710F2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784314" w14:textId="77777777" w:rsidR="00060550" w:rsidRDefault="00060550" w:rsidP="00710F21">
      <w:pPr>
        <w:spacing w:after="0" w:line="240" w:lineRule="auto"/>
      </w:pPr>
      <w:r>
        <w:separator/>
      </w:r>
    </w:p>
  </w:footnote>
  <w:footnote w:type="continuationSeparator" w:id="0">
    <w:p w14:paraId="4494C302" w14:textId="77777777" w:rsidR="00060550" w:rsidRDefault="00060550" w:rsidP="0071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A147C"/>
    <w:multiLevelType w:val="hybridMultilevel"/>
    <w:tmpl w:val="DD20A3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0E33A4"/>
    <w:multiLevelType w:val="hybridMultilevel"/>
    <w:tmpl w:val="40965044"/>
    <w:lvl w:ilvl="0" w:tplc="1D20C3B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78528A0"/>
    <w:multiLevelType w:val="hybridMultilevel"/>
    <w:tmpl w:val="1C7C1C1E"/>
    <w:lvl w:ilvl="0" w:tplc="A520571A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EB5E8F"/>
    <w:multiLevelType w:val="hybridMultilevel"/>
    <w:tmpl w:val="2BF852D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F05591"/>
    <w:multiLevelType w:val="hybridMultilevel"/>
    <w:tmpl w:val="D930BECA"/>
    <w:lvl w:ilvl="0" w:tplc="971440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7E3E29"/>
    <w:multiLevelType w:val="hybridMultilevel"/>
    <w:tmpl w:val="AA8A07FC"/>
    <w:lvl w:ilvl="0" w:tplc="FC08589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124BFF"/>
    <w:multiLevelType w:val="hybridMultilevel"/>
    <w:tmpl w:val="55EA77D2"/>
    <w:lvl w:ilvl="0" w:tplc="0E1249F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9C3652"/>
    <w:multiLevelType w:val="hybridMultilevel"/>
    <w:tmpl w:val="346ED9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886BA1"/>
    <w:multiLevelType w:val="hybridMultilevel"/>
    <w:tmpl w:val="35D6CD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7"/>
  </w:num>
  <w:num w:numId="6">
    <w:abstractNumId w:val="8"/>
  </w:num>
  <w:num w:numId="7">
    <w:abstractNumId w:val="3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28&lt;/item&gt;&lt;item&gt;68&lt;/item&gt;&lt;item&gt;79&lt;/item&gt;&lt;item&gt;168&lt;/item&gt;&lt;item&gt;175&lt;/item&gt;&lt;item&gt;205&lt;/item&gt;&lt;item&gt;231&lt;/item&gt;&lt;item&gt;250&lt;/item&gt;&lt;item&gt;251&lt;/item&gt;&lt;item&gt;267&lt;/item&gt;&lt;item&gt;288&lt;/item&gt;&lt;item&gt;355&lt;/item&gt;&lt;item&gt;361&lt;/item&gt;&lt;item&gt;440&lt;/item&gt;&lt;item&gt;444&lt;/item&gt;&lt;item&gt;454&lt;/item&gt;&lt;item&gt;455&lt;/item&gt;&lt;item&gt;456&lt;/item&gt;&lt;item&gt;457&lt;/item&gt;&lt;item&gt;545&lt;/item&gt;&lt;item&gt;563&lt;/item&gt;&lt;item&gt;569&lt;/item&gt;&lt;item&gt;631&lt;/item&gt;&lt;item&gt;936&lt;/item&gt;&lt;item&gt;939&lt;/item&gt;&lt;item&gt;940&lt;/item&gt;&lt;item&gt;941&lt;/item&gt;&lt;item&gt;943&lt;/item&gt;&lt;item&gt;951&lt;/item&gt;&lt;item&gt;952&lt;/item&gt;&lt;item&gt;953&lt;/item&gt;&lt;item&gt;955&lt;/item&gt;&lt;item&gt;956&lt;/item&gt;&lt;item&gt;958&lt;/item&gt;&lt;item&gt;960&lt;/item&gt;&lt;item&gt;961&lt;/item&gt;&lt;/record-ids&gt;&lt;/item&gt;&lt;/Libraries&gt;"/>
  </w:docVars>
  <w:rsids>
    <w:rsidRoot w:val="00482D51"/>
    <w:rsid w:val="00002C90"/>
    <w:rsid w:val="00002F75"/>
    <w:rsid w:val="00004579"/>
    <w:rsid w:val="00004BD8"/>
    <w:rsid w:val="000050CA"/>
    <w:rsid w:val="000053C5"/>
    <w:rsid w:val="000109AC"/>
    <w:rsid w:val="00011D76"/>
    <w:rsid w:val="00011E78"/>
    <w:rsid w:val="00012BD5"/>
    <w:rsid w:val="00013E3D"/>
    <w:rsid w:val="0001569A"/>
    <w:rsid w:val="00016654"/>
    <w:rsid w:val="00016928"/>
    <w:rsid w:val="0001736B"/>
    <w:rsid w:val="00017575"/>
    <w:rsid w:val="00023B97"/>
    <w:rsid w:val="00024281"/>
    <w:rsid w:val="0002565E"/>
    <w:rsid w:val="00025E03"/>
    <w:rsid w:val="00026AFF"/>
    <w:rsid w:val="0003152A"/>
    <w:rsid w:val="00032C07"/>
    <w:rsid w:val="0003307E"/>
    <w:rsid w:val="00033255"/>
    <w:rsid w:val="000338DE"/>
    <w:rsid w:val="00033A37"/>
    <w:rsid w:val="000352B3"/>
    <w:rsid w:val="00035C74"/>
    <w:rsid w:val="00041FBD"/>
    <w:rsid w:val="0004212A"/>
    <w:rsid w:val="00043FFB"/>
    <w:rsid w:val="00045836"/>
    <w:rsid w:val="00045993"/>
    <w:rsid w:val="000474A7"/>
    <w:rsid w:val="000475BD"/>
    <w:rsid w:val="00054424"/>
    <w:rsid w:val="0005500F"/>
    <w:rsid w:val="0005575A"/>
    <w:rsid w:val="000562C9"/>
    <w:rsid w:val="00056848"/>
    <w:rsid w:val="00060550"/>
    <w:rsid w:val="0006075B"/>
    <w:rsid w:val="00060CA5"/>
    <w:rsid w:val="00061022"/>
    <w:rsid w:val="000617C7"/>
    <w:rsid w:val="0006220C"/>
    <w:rsid w:val="000638A9"/>
    <w:rsid w:val="00063A79"/>
    <w:rsid w:val="00063F37"/>
    <w:rsid w:val="00065503"/>
    <w:rsid w:val="0006563A"/>
    <w:rsid w:val="00066B56"/>
    <w:rsid w:val="000671F1"/>
    <w:rsid w:val="00070AD0"/>
    <w:rsid w:val="0007260F"/>
    <w:rsid w:val="00074B24"/>
    <w:rsid w:val="00075024"/>
    <w:rsid w:val="00075BC0"/>
    <w:rsid w:val="000760B6"/>
    <w:rsid w:val="0007673F"/>
    <w:rsid w:val="00076B33"/>
    <w:rsid w:val="00076C18"/>
    <w:rsid w:val="0007728F"/>
    <w:rsid w:val="00080D83"/>
    <w:rsid w:val="0008276D"/>
    <w:rsid w:val="00082CE2"/>
    <w:rsid w:val="000833D7"/>
    <w:rsid w:val="00083926"/>
    <w:rsid w:val="00085916"/>
    <w:rsid w:val="00086313"/>
    <w:rsid w:val="0008794F"/>
    <w:rsid w:val="00087CDF"/>
    <w:rsid w:val="00090550"/>
    <w:rsid w:val="00090F21"/>
    <w:rsid w:val="000920C6"/>
    <w:rsid w:val="000937A0"/>
    <w:rsid w:val="00094C5C"/>
    <w:rsid w:val="000953D4"/>
    <w:rsid w:val="000A1E38"/>
    <w:rsid w:val="000A2B50"/>
    <w:rsid w:val="000A3C50"/>
    <w:rsid w:val="000A3D21"/>
    <w:rsid w:val="000A661A"/>
    <w:rsid w:val="000B0CBD"/>
    <w:rsid w:val="000B25BA"/>
    <w:rsid w:val="000B2739"/>
    <w:rsid w:val="000B34A6"/>
    <w:rsid w:val="000B35BB"/>
    <w:rsid w:val="000B42BD"/>
    <w:rsid w:val="000B42BF"/>
    <w:rsid w:val="000B4BCA"/>
    <w:rsid w:val="000B5930"/>
    <w:rsid w:val="000B6495"/>
    <w:rsid w:val="000B7625"/>
    <w:rsid w:val="000B7DBF"/>
    <w:rsid w:val="000C0ECE"/>
    <w:rsid w:val="000C1A92"/>
    <w:rsid w:val="000C240B"/>
    <w:rsid w:val="000C2B3D"/>
    <w:rsid w:val="000C2D01"/>
    <w:rsid w:val="000C69A6"/>
    <w:rsid w:val="000C6D21"/>
    <w:rsid w:val="000C7277"/>
    <w:rsid w:val="000C7D48"/>
    <w:rsid w:val="000D1994"/>
    <w:rsid w:val="000D31A7"/>
    <w:rsid w:val="000D3576"/>
    <w:rsid w:val="000D36C1"/>
    <w:rsid w:val="000D3FD7"/>
    <w:rsid w:val="000D564E"/>
    <w:rsid w:val="000D5716"/>
    <w:rsid w:val="000D78A0"/>
    <w:rsid w:val="000E084E"/>
    <w:rsid w:val="000E1528"/>
    <w:rsid w:val="000E18B3"/>
    <w:rsid w:val="000E4D80"/>
    <w:rsid w:val="000E5C46"/>
    <w:rsid w:val="000E7907"/>
    <w:rsid w:val="000E7CB2"/>
    <w:rsid w:val="000E7D0A"/>
    <w:rsid w:val="000F2C80"/>
    <w:rsid w:val="000F594C"/>
    <w:rsid w:val="000F72E2"/>
    <w:rsid w:val="000F7773"/>
    <w:rsid w:val="000F7D2C"/>
    <w:rsid w:val="00101A8E"/>
    <w:rsid w:val="00102849"/>
    <w:rsid w:val="00102DC6"/>
    <w:rsid w:val="001030B3"/>
    <w:rsid w:val="001032B6"/>
    <w:rsid w:val="00103D2B"/>
    <w:rsid w:val="001048ED"/>
    <w:rsid w:val="00107D0B"/>
    <w:rsid w:val="001102E0"/>
    <w:rsid w:val="00111002"/>
    <w:rsid w:val="0011351F"/>
    <w:rsid w:val="00113607"/>
    <w:rsid w:val="00113C44"/>
    <w:rsid w:val="00120385"/>
    <w:rsid w:val="00120479"/>
    <w:rsid w:val="001218B3"/>
    <w:rsid w:val="00126334"/>
    <w:rsid w:val="001309AB"/>
    <w:rsid w:val="00130E5F"/>
    <w:rsid w:val="00131A33"/>
    <w:rsid w:val="00131FD9"/>
    <w:rsid w:val="00132C6C"/>
    <w:rsid w:val="0013450E"/>
    <w:rsid w:val="00134BC3"/>
    <w:rsid w:val="001371EE"/>
    <w:rsid w:val="001404CF"/>
    <w:rsid w:val="00140560"/>
    <w:rsid w:val="0014080E"/>
    <w:rsid w:val="00140ABF"/>
    <w:rsid w:val="00146033"/>
    <w:rsid w:val="00146224"/>
    <w:rsid w:val="00147CE3"/>
    <w:rsid w:val="00150077"/>
    <w:rsid w:val="00151E7F"/>
    <w:rsid w:val="00152476"/>
    <w:rsid w:val="00154145"/>
    <w:rsid w:val="00154238"/>
    <w:rsid w:val="00154B1E"/>
    <w:rsid w:val="00155FAB"/>
    <w:rsid w:val="00162AB7"/>
    <w:rsid w:val="001649B2"/>
    <w:rsid w:val="001654F0"/>
    <w:rsid w:val="001667C6"/>
    <w:rsid w:val="001677FD"/>
    <w:rsid w:val="00167E56"/>
    <w:rsid w:val="00170795"/>
    <w:rsid w:val="0017087D"/>
    <w:rsid w:val="0017329C"/>
    <w:rsid w:val="0017419B"/>
    <w:rsid w:val="00177281"/>
    <w:rsid w:val="001776A2"/>
    <w:rsid w:val="0018033A"/>
    <w:rsid w:val="001804AC"/>
    <w:rsid w:val="00180E15"/>
    <w:rsid w:val="001812E3"/>
    <w:rsid w:val="001815D7"/>
    <w:rsid w:val="00181D55"/>
    <w:rsid w:val="00182C38"/>
    <w:rsid w:val="00183441"/>
    <w:rsid w:val="0018351F"/>
    <w:rsid w:val="00184548"/>
    <w:rsid w:val="001849C7"/>
    <w:rsid w:val="00186415"/>
    <w:rsid w:val="001903A4"/>
    <w:rsid w:val="001918B9"/>
    <w:rsid w:val="001955B2"/>
    <w:rsid w:val="001A0C5A"/>
    <w:rsid w:val="001A257D"/>
    <w:rsid w:val="001A271C"/>
    <w:rsid w:val="001A288C"/>
    <w:rsid w:val="001A2B8B"/>
    <w:rsid w:val="001A4EBF"/>
    <w:rsid w:val="001A679D"/>
    <w:rsid w:val="001A6832"/>
    <w:rsid w:val="001A7D62"/>
    <w:rsid w:val="001B106D"/>
    <w:rsid w:val="001B1874"/>
    <w:rsid w:val="001B23D1"/>
    <w:rsid w:val="001B2C37"/>
    <w:rsid w:val="001B6E57"/>
    <w:rsid w:val="001B722E"/>
    <w:rsid w:val="001B75C4"/>
    <w:rsid w:val="001C03EF"/>
    <w:rsid w:val="001C124F"/>
    <w:rsid w:val="001C4785"/>
    <w:rsid w:val="001C52F1"/>
    <w:rsid w:val="001D13CA"/>
    <w:rsid w:val="001D14DB"/>
    <w:rsid w:val="001D1DD2"/>
    <w:rsid w:val="001D20EA"/>
    <w:rsid w:val="001D479A"/>
    <w:rsid w:val="001D4E3C"/>
    <w:rsid w:val="001D79E8"/>
    <w:rsid w:val="001E064C"/>
    <w:rsid w:val="001E0C55"/>
    <w:rsid w:val="001E1544"/>
    <w:rsid w:val="001E1633"/>
    <w:rsid w:val="001E1FC6"/>
    <w:rsid w:val="001E1FF1"/>
    <w:rsid w:val="001E3CED"/>
    <w:rsid w:val="001E44DA"/>
    <w:rsid w:val="001E5FCA"/>
    <w:rsid w:val="001E6320"/>
    <w:rsid w:val="001E708C"/>
    <w:rsid w:val="001F32FF"/>
    <w:rsid w:val="001F34F3"/>
    <w:rsid w:val="001F4BAA"/>
    <w:rsid w:val="001F6898"/>
    <w:rsid w:val="001F7934"/>
    <w:rsid w:val="00200952"/>
    <w:rsid w:val="0020266B"/>
    <w:rsid w:val="002058C6"/>
    <w:rsid w:val="00205B6D"/>
    <w:rsid w:val="0020636A"/>
    <w:rsid w:val="00206771"/>
    <w:rsid w:val="00206E67"/>
    <w:rsid w:val="002078C1"/>
    <w:rsid w:val="00210334"/>
    <w:rsid w:val="00213D59"/>
    <w:rsid w:val="0021414E"/>
    <w:rsid w:val="00216490"/>
    <w:rsid w:val="0022073C"/>
    <w:rsid w:val="002208C6"/>
    <w:rsid w:val="00222FEF"/>
    <w:rsid w:val="00224348"/>
    <w:rsid w:val="00227503"/>
    <w:rsid w:val="00230932"/>
    <w:rsid w:val="00232E93"/>
    <w:rsid w:val="00232F41"/>
    <w:rsid w:val="00234C10"/>
    <w:rsid w:val="002369F6"/>
    <w:rsid w:val="002402B6"/>
    <w:rsid w:val="0024079D"/>
    <w:rsid w:val="002407AF"/>
    <w:rsid w:val="00240EB4"/>
    <w:rsid w:val="0024125E"/>
    <w:rsid w:val="00241832"/>
    <w:rsid w:val="002426B6"/>
    <w:rsid w:val="002426C9"/>
    <w:rsid w:val="00242781"/>
    <w:rsid w:val="00242A8A"/>
    <w:rsid w:val="002448B1"/>
    <w:rsid w:val="00244B6F"/>
    <w:rsid w:val="00245E04"/>
    <w:rsid w:val="00246C9C"/>
    <w:rsid w:val="00251CB7"/>
    <w:rsid w:val="00253174"/>
    <w:rsid w:val="00253B85"/>
    <w:rsid w:val="00256FC1"/>
    <w:rsid w:val="002571B5"/>
    <w:rsid w:val="00257A52"/>
    <w:rsid w:val="00261272"/>
    <w:rsid w:val="0026280A"/>
    <w:rsid w:val="0026325B"/>
    <w:rsid w:val="00263689"/>
    <w:rsid w:val="00265FEA"/>
    <w:rsid w:val="00267F49"/>
    <w:rsid w:val="00270B4B"/>
    <w:rsid w:val="002715D6"/>
    <w:rsid w:val="002719DF"/>
    <w:rsid w:val="00272CC6"/>
    <w:rsid w:val="00274A8B"/>
    <w:rsid w:val="00274E12"/>
    <w:rsid w:val="00275579"/>
    <w:rsid w:val="00275D62"/>
    <w:rsid w:val="002761F7"/>
    <w:rsid w:val="00276E84"/>
    <w:rsid w:val="0027724A"/>
    <w:rsid w:val="0027795F"/>
    <w:rsid w:val="002807DD"/>
    <w:rsid w:val="002808D5"/>
    <w:rsid w:val="00282A26"/>
    <w:rsid w:val="00282BF0"/>
    <w:rsid w:val="00284309"/>
    <w:rsid w:val="0028660C"/>
    <w:rsid w:val="00286911"/>
    <w:rsid w:val="00286B27"/>
    <w:rsid w:val="00290AB7"/>
    <w:rsid w:val="00290AF5"/>
    <w:rsid w:val="00290FD5"/>
    <w:rsid w:val="00291816"/>
    <w:rsid w:val="002921BE"/>
    <w:rsid w:val="00292548"/>
    <w:rsid w:val="00293AA3"/>
    <w:rsid w:val="0029437A"/>
    <w:rsid w:val="002945EB"/>
    <w:rsid w:val="002962CE"/>
    <w:rsid w:val="0029690A"/>
    <w:rsid w:val="00296A5E"/>
    <w:rsid w:val="002A01D0"/>
    <w:rsid w:val="002A1EEE"/>
    <w:rsid w:val="002A56EE"/>
    <w:rsid w:val="002A6BF7"/>
    <w:rsid w:val="002A70F9"/>
    <w:rsid w:val="002B00D0"/>
    <w:rsid w:val="002B2306"/>
    <w:rsid w:val="002B2622"/>
    <w:rsid w:val="002B4004"/>
    <w:rsid w:val="002B402F"/>
    <w:rsid w:val="002B434F"/>
    <w:rsid w:val="002B4877"/>
    <w:rsid w:val="002C1EF8"/>
    <w:rsid w:val="002C282B"/>
    <w:rsid w:val="002C2E8F"/>
    <w:rsid w:val="002C2EE1"/>
    <w:rsid w:val="002C33EA"/>
    <w:rsid w:val="002C3D4C"/>
    <w:rsid w:val="002C44C1"/>
    <w:rsid w:val="002C46A3"/>
    <w:rsid w:val="002C4BAD"/>
    <w:rsid w:val="002C4E8C"/>
    <w:rsid w:val="002C5FB9"/>
    <w:rsid w:val="002C69CD"/>
    <w:rsid w:val="002C7535"/>
    <w:rsid w:val="002C771B"/>
    <w:rsid w:val="002C7D57"/>
    <w:rsid w:val="002D0267"/>
    <w:rsid w:val="002D0988"/>
    <w:rsid w:val="002D14DE"/>
    <w:rsid w:val="002D28CF"/>
    <w:rsid w:val="002D31F0"/>
    <w:rsid w:val="002D344B"/>
    <w:rsid w:val="002D3613"/>
    <w:rsid w:val="002D3732"/>
    <w:rsid w:val="002D3E11"/>
    <w:rsid w:val="002D4129"/>
    <w:rsid w:val="002D522E"/>
    <w:rsid w:val="002D7C8E"/>
    <w:rsid w:val="002E041E"/>
    <w:rsid w:val="002E217C"/>
    <w:rsid w:val="002E39EC"/>
    <w:rsid w:val="002F05BF"/>
    <w:rsid w:val="002F421A"/>
    <w:rsid w:val="002F4DC5"/>
    <w:rsid w:val="002F5D50"/>
    <w:rsid w:val="002F6719"/>
    <w:rsid w:val="003015A0"/>
    <w:rsid w:val="0030189B"/>
    <w:rsid w:val="00302490"/>
    <w:rsid w:val="0030285B"/>
    <w:rsid w:val="0030551D"/>
    <w:rsid w:val="00305781"/>
    <w:rsid w:val="00305C2C"/>
    <w:rsid w:val="00307F5F"/>
    <w:rsid w:val="00311A6D"/>
    <w:rsid w:val="00312402"/>
    <w:rsid w:val="00313088"/>
    <w:rsid w:val="003179A2"/>
    <w:rsid w:val="003205CA"/>
    <w:rsid w:val="0032104A"/>
    <w:rsid w:val="0032262F"/>
    <w:rsid w:val="00323445"/>
    <w:rsid w:val="00324DAD"/>
    <w:rsid w:val="003277CB"/>
    <w:rsid w:val="003324A5"/>
    <w:rsid w:val="00332935"/>
    <w:rsid w:val="00335A7D"/>
    <w:rsid w:val="00336EA2"/>
    <w:rsid w:val="00341340"/>
    <w:rsid w:val="00341626"/>
    <w:rsid w:val="0034168A"/>
    <w:rsid w:val="00341F77"/>
    <w:rsid w:val="00343668"/>
    <w:rsid w:val="00344EA8"/>
    <w:rsid w:val="00345D0A"/>
    <w:rsid w:val="00350DD6"/>
    <w:rsid w:val="00351E9C"/>
    <w:rsid w:val="0035425C"/>
    <w:rsid w:val="00354709"/>
    <w:rsid w:val="00354A0E"/>
    <w:rsid w:val="00354B00"/>
    <w:rsid w:val="00355C9A"/>
    <w:rsid w:val="00356AD6"/>
    <w:rsid w:val="0036223C"/>
    <w:rsid w:val="00364EE9"/>
    <w:rsid w:val="00365562"/>
    <w:rsid w:val="0036619E"/>
    <w:rsid w:val="00366D17"/>
    <w:rsid w:val="003674D8"/>
    <w:rsid w:val="003700D9"/>
    <w:rsid w:val="00373A9B"/>
    <w:rsid w:val="00377B40"/>
    <w:rsid w:val="00380176"/>
    <w:rsid w:val="003809FF"/>
    <w:rsid w:val="00381442"/>
    <w:rsid w:val="003824CC"/>
    <w:rsid w:val="003827AA"/>
    <w:rsid w:val="003834EB"/>
    <w:rsid w:val="003841B2"/>
    <w:rsid w:val="00385588"/>
    <w:rsid w:val="00391767"/>
    <w:rsid w:val="003917B1"/>
    <w:rsid w:val="00393A4F"/>
    <w:rsid w:val="00393B92"/>
    <w:rsid w:val="00396EEE"/>
    <w:rsid w:val="00397149"/>
    <w:rsid w:val="003974AD"/>
    <w:rsid w:val="0039751B"/>
    <w:rsid w:val="00397D6A"/>
    <w:rsid w:val="003A0B89"/>
    <w:rsid w:val="003A12B6"/>
    <w:rsid w:val="003A1F8F"/>
    <w:rsid w:val="003A2708"/>
    <w:rsid w:val="003A2E1C"/>
    <w:rsid w:val="003A4CC1"/>
    <w:rsid w:val="003A5D2F"/>
    <w:rsid w:val="003A61E6"/>
    <w:rsid w:val="003A6DA5"/>
    <w:rsid w:val="003A7C38"/>
    <w:rsid w:val="003A7C8D"/>
    <w:rsid w:val="003B0301"/>
    <w:rsid w:val="003B101C"/>
    <w:rsid w:val="003B2232"/>
    <w:rsid w:val="003B27D3"/>
    <w:rsid w:val="003B29FF"/>
    <w:rsid w:val="003B49F1"/>
    <w:rsid w:val="003B5D97"/>
    <w:rsid w:val="003B7A99"/>
    <w:rsid w:val="003C12EF"/>
    <w:rsid w:val="003C1BBC"/>
    <w:rsid w:val="003C22FD"/>
    <w:rsid w:val="003C2BF3"/>
    <w:rsid w:val="003C3F17"/>
    <w:rsid w:val="003C4447"/>
    <w:rsid w:val="003D0931"/>
    <w:rsid w:val="003D0AA8"/>
    <w:rsid w:val="003D0AD3"/>
    <w:rsid w:val="003D18FA"/>
    <w:rsid w:val="003D5890"/>
    <w:rsid w:val="003D6C08"/>
    <w:rsid w:val="003D76F5"/>
    <w:rsid w:val="003E068A"/>
    <w:rsid w:val="003E0C4C"/>
    <w:rsid w:val="003E1B4A"/>
    <w:rsid w:val="003E1B4D"/>
    <w:rsid w:val="003E1D6B"/>
    <w:rsid w:val="003E45AC"/>
    <w:rsid w:val="003E519C"/>
    <w:rsid w:val="003E730D"/>
    <w:rsid w:val="003F12B4"/>
    <w:rsid w:val="003F1547"/>
    <w:rsid w:val="003F41EC"/>
    <w:rsid w:val="003F43BC"/>
    <w:rsid w:val="003F5189"/>
    <w:rsid w:val="003F6B5D"/>
    <w:rsid w:val="0040119B"/>
    <w:rsid w:val="0040294F"/>
    <w:rsid w:val="00403CCF"/>
    <w:rsid w:val="004055BF"/>
    <w:rsid w:val="004065A3"/>
    <w:rsid w:val="00407C20"/>
    <w:rsid w:val="00412EEB"/>
    <w:rsid w:val="00413582"/>
    <w:rsid w:val="004135FD"/>
    <w:rsid w:val="00414429"/>
    <w:rsid w:val="00414636"/>
    <w:rsid w:val="00414C6B"/>
    <w:rsid w:val="004167F6"/>
    <w:rsid w:val="00416A29"/>
    <w:rsid w:val="00417006"/>
    <w:rsid w:val="004172AA"/>
    <w:rsid w:val="00417D41"/>
    <w:rsid w:val="00420AEA"/>
    <w:rsid w:val="00420CA2"/>
    <w:rsid w:val="00421524"/>
    <w:rsid w:val="004217C3"/>
    <w:rsid w:val="00421FFD"/>
    <w:rsid w:val="004233BA"/>
    <w:rsid w:val="00423A2C"/>
    <w:rsid w:val="004253AD"/>
    <w:rsid w:val="00426E51"/>
    <w:rsid w:val="00427833"/>
    <w:rsid w:val="004278AA"/>
    <w:rsid w:val="00427C2B"/>
    <w:rsid w:val="0043013C"/>
    <w:rsid w:val="00433EDB"/>
    <w:rsid w:val="00434096"/>
    <w:rsid w:val="0043420C"/>
    <w:rsid w:val="00434577"/>
    <w:rsid w:val="00434ACE"/>
    <w:rsid w:val="004412C7"/>
    <w:rsid w:val="004414C7"/>
    <w:rsid w:val="004416DF"/>
    <w:rsid w:val="004429ED"/>
    <w:rsid w:val="00444B7A"/>
    <w:rsid w:val="00445BC3"/>
    <w:rsid w:val="0044690B"/>
    <w:rsid w:val="00447170"/>
    <w:rsid w:val="00447CCE"/>
    <w:rsid w:val="00447F74"/>
    <w:rsid w:val="00450834"/>
    <w:rsid w:val="004518DC"/>
    <w:rsid w:val="0045299F"/>
    <w:rsid w:val="00452AB5"/>
    <w:rsid w:val="004536EA"/>
    <w:rsid w:val="0045498F"/>
    <w:rsid w:val="00454DFD"/>
    <w:rsid w:val="00455B56"/>
    <w:rsid w:val="0045686C"/>
    <w:rsid w:val="004578E4"/>
    <w:rsid w:val="00460205"/>
    <w:rsid w:val="00460403"/>
    <w:rsid w:val="00460DB5"/>
    <w:rsid w:val="00461404"/>
    <w:rsid w:val="00461883"/>
    <w:rsid w:val="004625AD"/>
    <w:rsid w:val="00462B00"/>
    <w:rsid w:val="0046623D"/>
    <w:rsid w:val="00466E11"/>
    <w:rsid w:val="0047194E"/>
    <w:rsid w:val="004720DB"/>
    <w:rsid w:val="00472EC1"/>
    <w:rsid w:val="00473407"/>
    <w:rsid w:val="00474509"/>
    <w:rsid w:val="004745BD"/>
    <w:rsid w:val="00474B2C"/>
    <w:rsid w:val="0047590C"/>
    <w:rsid w:val="00475B71"/>
    <w:rsid w:val="00475BFB"/>
    <w:rsid w:val="00475DDE"/>
    <w:rsid w:val="004774DF"/>
    <w:rsid w:val="004778FB"/>
    <w:rsid w:val="004802A5"/>
    <w:rsid w:val="00480715"/>
    <w:rsid w:val="0048112A"/>
    <w:rsid w:val="0048183C"/>
    <w:rsid w:val="00482D51"/>
    <w:rsid w:val="00483666"/>
    <w:rsid w:val="00484658"/>
    <w:rsid w:val="0048519C"/>
    <w:rsid w:val="0048630A"/>
    <w:rsid w:val="004873AE"/>
    <w:rsid w:val="004875C3"/>
    <w:rsid w:val="00487889"/>
    <w:rsid w:val="00490CB6"/>
    <w:rsid w:val="0049110E"/>
    <w:rsid w:val="004914E0"/>
    <w:rsid w:val="00491DCF"/>
    <w:rsid w:val="00492ADC"/>
    <w:rsid w:val="004978B1"/>
    <w:rsid w:val="004979E7"/>
    <w:rsid w:val="004A0AF3"/>
    <w:rsid w:val="004A5369"/>
    <w:rsid w:val="004A5B2C"/>
    <w:rsid w:val="004A638D"/>
    <w:rsid w:val="004A68D6"/>
    <w:rsid w:val="004A7A00"/>
    <w:rsid w:val="004A7C76"/>
    <w:rsid w:val="004B07CB"/>
    <w:rsid w:val="004B07DD"/>
    <w:rsid w:val="004B0DDA"/>
    <w:rsid w:val="004B1615"/>
    <w:rsid w:val="004B2161"/>
    <w:rsid w:val="004B2F85"/>
    <w:rsid w:val="004B6051"/>
    <w:rsid w:val="004B610C"/>
    <w:rsid w:val="004B7154"/>
    <w:rsid w:val="004B7609"/>
    <w:rsid w:val="004C02DD"/>
    <w:rsid w:val="004C06A5"/>
    <w:rsid w:val="004C0B6C"/>
    <w:rsid w:val="004C0C71"/>
    <w:rsid w:val="004C17B4"/>
    <w:rsid w:val="004C2124"/>
    <w:rsid w:val="004C2A06"/>
    <w:rsid w:val="004C5A3B"/>
    <w:rsid w:val="004C5E37"/>
    <w:rsid w:val="004C6F20"/>
    <w:rsid w:val="004C7DCA"/>
    <w:rsid w:val="004D00D5"/>
    <w:rsid w:val="004D18B5"/>
    <w:rsid w:val="004D29EF"/>
    <w:rsid w:val="004D2D52"/>
    <w:rsid w:val="004D3AF1"/>
    <w:rsid w:val="004D70E4"/>
    <w:rsid w:val="004E0482"/>
    <w:rsid w:val="004E0B0B"/>
    <w:rsid w:val="004E387E"/>
    <w:rsid w:val="004E6709"/>
    <w:rsid w:val="004E7121"/>
    <w:rsid w:val="004E7E7C"/>
    <w:rsid w:val="004E7EC4"/>
    <w:rsid w:val="004F0C02"/>
    <w:rsid w:val="004F0DA2"/>
    <w:rsid w:val="004F1360"/>
    <w:rsid w:val="004F1977"/>
    <w:rsid w:val="004F2A07"/>
    <w:rsid w:val="004F5A7D"/>
    <w:rsid w:val="004F6749"/>
    <w:rsid w:val="004F7FD8"/>
    <w:rsid w:val="00501A62"/>
    <w:rsid w:val="00503AEB"/>
    <w:rsid w:val="0050434E"/>
    <w:rsid w:val="00505A63"/>
    <w:rsid w:val="005066A6"/>
    <w:rsid w:val="00506BDF"/>
    <w:rsid w:val="00510715"/>
    <w:rsid w:val="00511D20"/>
    <w:rsid w:val="005120F4"/>
    <w:rsid w:val="00514C8F"/>
    <w:rsid w:val="00515033"/>
    <w:rsid w:val="00515868"/>
    <w:rsid w:val="00516142"/>
    <w:rsid w:val="00516C72"/>
    <w:rsid w:val="00517509"/>
    <w:rsid w:val="00520C4B"/>
    <w:rsid w:val="00521740"/>
    <w:rsid w:val="00521A05"/>
    <w:rsid w:val="005226C3"/>
    <w:rsid w:val="00522706"/>
    <w:rsid w:val="00522D02"/>
    <w:rsid w:val="00524857"/>
    <w:rsid w:val="0052664F"/>
    <w:rsid w:val="00527183"/>
    <w:rsid w:val="00534DEB"/>
    <w:rsid w:val="00535034"/>
    <w:rsid w:val="005355A7"/>
    <w:rsid w:val="0053738C"/>
    <w:rsid w:val="00537B28"/>
    <w:rsid w:val="005406E8"/>
    <w:rsid w:val="0054241A"/>
    <w:rsid w:val="0054372D"/>
    <w:rsid w:val="00546FE6"/>
    <w:rsid w:val="00547C08"/>
    <w:rsid w:val="00547D6A"/>
    <w:rsid w:val="00547E97"/>
    <w:rsid w:val="0055086C"/>
    <w:rsid w:val="005529D6"/>
    <w:rsid w:val="0055499D"/>
    <w:rsid w:val="00554ECC"/>
    <w:rsid w:val="00554FDB"/>
    <w:rsid w:val="00556037"/>
    <w:rsid w:val="00556BC3"/>
    <w:rsid w:val="00557CBD"/>
    <w:rsid w:val="005612BD"/>
    <w:rsid w:val="00563BDF"/>
    <w:rsid w:val="00564E86"/>
    <w:rsid w:val="0056653A"/>
    <w:rsid w:val="005671BF"/>
    <w:rsid w:val="00570C3D"/>
    <w:rsid w:val="005715E7"/>
    <w:rsid w:val="00572DEC"/>
    <w:rsid w:val="00580ABB"/>
    <w:rsid w:val="00580EFF"/>
    <w:rsid w:val="0058108C"/>
    <w:rsid w:val="00582A84"/>
    <w:rsid w:val="005835D4"/>
    <w:rsid w:val="00584A95"/>
    <w:rsid w:val="005853B5"/>
    <w:rsid w:val="0058570E"/>
    <w:rsid w:val="005862FA"/>
    <w:rsid w:val="005914BD"/>
    <w:rsid w:val="005922C9"/>
    <w:rsid w:val="00593BFA"/>
    <w:rsid w:val="00594465"/>
    <w:rsid w:val="005949B3"/>
    <w:rsid w:val="00594AAE"/>
    <w:rsid w:val="00595360"/>
    <w:rsid w:val="00597D5B"/>
    <w:rsid w:val="005A14FD"/>
    <w:rsid w:val="005A2FD2"/>
    <w:rsid w:val="005A5DB0"/>
    <w:rsid w:val="005B0832"/>
    <w:rsid w:val="005B0BF9"/>
    <w:rsid w:val="005B11E3"/>
    <w:rsid w:val="005B2736"/>
    <w:rsid w:val="005B2E41"/>
    <w:rsid w:val="005B5156"/>
    <w:rsid w:val="005B55FB"/>
    <w:rsid w:val="005B6837"/>
    <w:rsid w:val="005B6F61"/>
    <w:rsid w:val="005C0053"/>
    <w:rsid w:val="005C06D4"/>
    <w:rsid w:val="005C2358"/>
    <w:rsid w:val="005C2808"/>
    <w:rsid w:val="005C2D0A"/>
    <w:rsid w:val="005C2E65"/>
    <w:rsid w:val="005C36A7"/>
    <w:rsid w:val="005C413A"/>
    <w:rsid w:val="005C41FD"/>
    <w:rsid w:val="005C6A73"/>
    <w:rsid w:val="005C6C7D"/>
    <w:rsid w:val="005D0031"/>
    <w:rsid w:val="005D29BB"/>
    <w:rsid w:val="005D3C86"/>
    <w:rsid w:val="005D3E4E"/>
    <w:rsid w:val="005D4AFE"/>
    <w:rsid w:val="005D5DF7"/>
    <w:rsid w:val="005D7877"/>
    <w:rsid w:val="005D7CF4"/>
    <w:rsid w:val="005E100B"/>
    <w:rsid w:val="005E10E4"/>
    <w:rsid w:val="005E181A"/>
    <w:rsid w:val="005E1993"/>
    <w:rsid w:val="005E33A1"/>
    <w:rsid w:val="005E47F1"/>
    <w:rsid w:val="005E5748"/>
    <w:rsid w:val="005E608C"/>
    <w:rsid w:val="005E6E48"/>
    <w:rsid w:val="005E7E9A"/>
    <w:rsid w:val="005F1520"/>
    <w:rsid w:val="005F1606"/>
    <w:rsid w:val="005F2541"/>
    <w:rsid w:val="005F49C5"/>
    <w:rsid w:val="005F5127"/>
    <w:rsid w:val="005F5F8D"/>
    <w:rsid w:val="005F6B8E"/>
    <w:rsid w:val="005F7263"/>
    <w:rsid w:val="00600EE4"/>
    <w:rsid w:val="00601CF3"/>
    <w:rsid w:val="006025EB"/>
    <w:rsid w:val="00602CE0"/>
    <w:rsid w:val="00604FA1"/>
    <w:rsid w:val="0060576D"/>
    <w:rsid w:val="006061BA"/>
    <w:rsid w:val="00606257"/>
    <w:rsid w:val="0060671F"/>
    <w:rsid w:val="006069F2"/>
    <w:rsid w:val="00606FFC"/>
    <w:rsid w:val="00607FA8"/>
    <w:rsid w:val="006120D3"/>
    <w:rsid w:val="006124E6"/>
    <w:rsid w:val="00614523"/>
    <w:rsid w:val="00614E62"/>
    <w:rsid w:val="006154DB"/>
    <w:rsid w:val="006171FB"/>
    <w:rsid w:val="006208CA"/>
    <w:rsid w:val="0062217A"/>
    <w:rsid w:val="00624B38"/>
    <w:rsid w:val="006318F2"/>
    <w:rsid w:val="00631BF2"/>
    <w:rsid w:val="00634571"/>
    <w:rsid w:val="00634E3B"/>
    <w:rsid w:val="00635FE7"/>
    <w:rsid w:val="006366CF"/>
    <w:rsid w:val="00637329"/>
    <w:rsid w:val="00637898"/>
    <w:rsid w:val="00640757"/>
    <w:rsid w:val="00641AF0"/>
    <w:rsid w:val="006442C0"/>
    <w:rsid w:val="00644BEA"/>
    <w:rsid w:val="0064559D"/>
    <w:rsid w:val="00645F3B"/>
    <w:rsid w:val="006462A4"/>
    <w:rsid w:val="006500A7"/>
    <w:rsid w:val="006501F5"/>
    <w:rsid w:val="00650681"/>
    <w:rsid w:val="006506DE"/>
    <w:rsid w:val="006531B5"/>
    <w:rsid w:val="00653728"/>
    <w:rsid w:val="00654329"/>
    <w:rsid w:val="00654A11"/>
    <w:rsid w:val="00654BB7"/>
    <w:rsid w:val="006557F6"/>
    <w:rsid w:val="00656504"/>
    <w:rsid w:val="00657028"/>
    <w:rsid w:val="00660FD9"/>
    <w:rsid w:val="006628E1"/>
    <w:rsid w:val="00664B12"/>
    <w:rsid w:val="00665478"/>
    <w:rsid w:val="00665CC1"/>
    <w:rsid w:val="00666288"/>
    <w:rsid w:val="006668B8"/>
    <w:rsid w:val="00666922"/>
    <w:rsid w:val="00667261"/>
    <w:rsid w:val="0067082C"/>
    <w:rsid w:val="00671506"/>
    <w:rsid w:val="0067234F"/>
    <w:rsid w:val="0067300D"/>
    <w:rsid w:val="006758D4"/>
    <w:rsid w:val="00676B86"/>
    <w:rsid w:val="0067745B"/>
    <w:rsid w:val="006807B3"/>
    <w:rsid w:val="00683977"/>
    <w:rsid w:val="0068648A"/>
    <w:rsid w:val="006901F1"/>
    <w:rsid w:val="00690629"/>
    <w:rsid w:val="006925A0"/>
    <w:rsid w:val="00692EEB"/>
    <w:rsid w:val="0069518B"/>
    <w:rsid w:val="0069627F"/>
    <w:rsid w:val="0069630A"/>
    <w:rsid w:val="0069695F"/>
    <w:rsid w:val="006A00CF"/>
    <w:rsid w:val="006A2543"/>
    <w:rsid w:val="006A35EC"/>
    <w:rsid w:val="006A39D8"/>
    <w:rsid w:val="006A3E8B"/>
    <w:rsid w:val="006A5826"/>
    <w:rsid w:val="006A5851"/>
    <w:rsid w:val="006A5A2D"/>
    <w:rsid w:val="006A7BEF"/>
    <w:rsid w:val="006B1E6A"/>
    <w:rsid w:val="006B356C"/>
    <w:rsid w:val="006B4B1C"/>
    <w:rsid w:val="006B5097"/>
    <w:rsid w:val="006B75EE"/>
    <w:rsid w:val="006B7BCD"/>
    <w:rsid w:val="006C0352"/>
    <w:rsid w:val="006C0745"/>
    <w:rsid w:val="006C0B3D"/>
    <w:rsid w:val="006C28A6"/>
    <w:rsid w:val="006C3434"/>
    <w:rsid w:val="006C380F"/>
    <w:rsid w:val="006C45BE"/>
    <w:rsid w:val="006C6AB2"/>
    <w:rsid w:val="006D0220"/>
    <w:rsid w:val="006D29D7"/>
    <w:rsid w:val="006D390C"/>
    <w:rsid w:val="006D4248"/>
    <w:rsid w:val="006D55E7"/>
    <w:rsid w:val="006D6127"/>
    <w:rsid w:val="006E3210"/>
    <w:rsid w:val="006E3980"/>
    <w:rsid w:val="006E3E3C"/>
    <w:rsid w:val="006E4623"/>
    <w:rsid w:val="006F03EA"/>
    <w:rsid w:val="006F1CE1"/>
    <w:rsid w:val="006F297A"/>
    <w:rsid w:val="006F2D92"/>
    <w:rsid w:val="006F57C9"/>
    <w:rsid w:val="006F645D"/>
    <w:rsid w:val="006F6844"/>
    <w:rsid w:val="006F7313"/>
    <w:rsid w:val="006F7AAC"/>
    <w:rsid w:val="0070200C"/>
    <w:rsid w:val="00702713"/>
    <w:rsid w:val="00702C86"/>
    <w:rsid w:val="007050A2"/>
    <w:rsid w:val="00705AD8"/>
    <w:rsid w:val="00707CD4"/>
    <w:rsid w:val="00710F21"/>
    <w:rsid w:val="0071189E"/>
    <w:rsid w:val="00712439"/>
    <w:rsid w:val="00713FF4"/>
    <w:rsid w:val="00714D92"/>
    <w:rsid w:val="00714FF4"/>
    <w:rsid w:val="00716EC1"/>
    <w:rsid w:val="00717133"/>
    <w:rsid w:val="00717418"/>
    <w:rsid w:val="00717527"/>
    <w:rsid w:val="007176EE"/>
    <w:rsid w:val="00717C72"/>
    <w:rsid w:val="0072296E"/>
    <w:rsid w:val="00723770"/>
    <w:rsid w:val="007243DA"/>
    <w:rsid w:val="007246A6"/>
    <w:rsid w:val="00725C10"/>
    <w:rsid w:val="00726AE0"/>
    <w:rsid w:val="00726C6B"/>
    <w:rsid w:val="00727CA3"/>
    <w:rsid w:val="007303C9"/>
    <w:rsid w:val="00731128"/>
    <w:rsid w:val="0073503A"/>
    <w:rsid w:val="00736A04"/>
    <w:rsid w:val="0073705C"/>
    <w:rsid w:val="0073779F"/>
    <w:rsid w:val="007379B2"/>
    <w:rsid w:val="00742ADE"/>
    <w:rsid w:val="00742C8F"/>
    <w:rsid w:val="00742DE1"/>
    <w:rsid w:val="007436D7"/>
    <w:rsid w:val="007460C7"/>
    <w:rsid w:val="0074650F"/>
    <w:rsid w:val="00746762"/>
    <w:rsid w:val="00750EC9"/>
    <w:rsid w:val="007526BC"/>
    <w:rsid w:val="00752D76"/>
    <w:rsid w:val="00752EE1"/>
    <w:rsid w:val="007537F5"/>
    <w:rsid w:val="007560D4"/>
    <w:rsid w:val="0075782A"/>
    <w:rsid w:val="00757A7C"/>
    <w:rsid w:val="00760FD2"/>
    <w:rsid w:val="007611B8"/>
    <w:rsid w:val="007627AB"/>
    <w:rsid w:val="00762DDF"/>
    <w:rsid w:val="00764E86"/>
    <w:rsid w:val="00765E44"/>
    <w:rsid w:val="0076686A"/>
    <w:rsid w:val="00771EA4"/>
    <w:rsid w:val="00772B97"/>
    <w:rsid w:val="0077413A"/>
    <w:rsid w:val="007752DB"/>
    <w:rsid w:val="00775936"/>
    <w:rsid w:val="00776990"/>
    <w:rsid w:val="007769B9"/>
    <w:rsid w:val="00776D59"/>
    <w:rsid w:val="00776EDE"/>
    <w:rsid w:val="00777184"/>
    <w:rsid w:val="007800AF"/>
    <w:rsid w:val="00781265"/>
    <w:rsid w:val="007825A4"/>
    <w:rsid w:val="0078333E"/>
    <w:rsid w:val="00785D32"/>
    <w:rsid w:val="007860C4"/>
    <w:rsid w:val="007869DC"/>
    <w:rsid w:val="00791713"/>
    <w:rsid w:val="00791D9C"/>
    <w:rsid w:val="00792165"/>
    <w:rsid w:val="00792B0B"/>
    <w:rsid w:val="00792C98"/>
    <w:rsid w:val="00793750"/>
    <w:rsid w:val="00793D6E"/>
    <w:rsid w:val="00793EAB"/>
    <w:rsid w:val="00795E96"/>
    <w:rsid w:val="0079658A"/>
    <w:rsid w:val="0079743E"/>
    <w:rsid w:val="007A1FF5"/>
    <w:rsid w:val="007A2288"/>
    <w:rsid w:val="007A42F3"/>
    <w:rsid w:val="007A527C"/>
    <w:rsid w:val="007A5A8A"/>
    <w:rsid w:val="007A74E1"/>
    <w:rsid w:val="007A78A7"/>
    <w:rsid w:val="007A7D9E"/>
    <w:rsid w:val="007B0043"/>
    <w:rsid w:val="007B2EED"/>
    <w:rsid w:val="007B4382"/>
    <w:rsid w:val="007B5D34"/>
    <w:rsid w:val="007B6142"/>
    <w:rsid w:val="007C0F0B"/>
    <w:rsid w:val="007C3530"/>
    <w:rsid w:val="007C3C7E"/>
    <w:rsid w:val="007C5A4F"/>
    <w:rsid w:val="007C5E3F"/>
    <w:rsid w:val="007C7770"/>
    <w:rsid w:val="007C782D"/>
    <w:rsid w:val="007D00B6"/>
    <w:rsid w:val="007D3C53"/>
    <w:rsid w:val="007E1161"/>
    <w:rsid w:val="007E2DBE"/>
    <w:rsid w:val="007E3679"/>
    <w:rsid w:val="007E57E2"/>
    <w:rsid w:val="007E5AA8"/>
    <w:rsid w:val="007E627E"/>
    <w:rsid w:val="007E69F1"/>
    <w:rsid w:val="007F0F6B"/>
    <w:rsid w:val="007F1DCB"/>
    <w:rsid w:val="007F22D2"/>
    <w:rsid w:val="007F2E1E"/>
    <w:rsid w:val="007F3BC8"/>
    <w:rsid w:val="007F45D6"/>
    <w:rsid w:val="007F4B6E"/>
    <w:rsid w:val="007F622B"/>
    <w:rsid w:val="007F7BFF"/>
    <w:rsid w:val="007F7C38"/>
    <w:rsid w:val="007F7C9F"/>
    <w:rsid w:val="0080013F"/>
    <w:rsid w:val="00801D92"/>
    <w:rsid w:val="00802437"/>
    <w:rsid w:val="0080293E"/>
    <w:rsid w:val="00803232"/>
    <w:rsid w:val="00803355"/>
    <w:rsid w:val="00803FD0"/>
    <w:rsid w:val="00805AB6"/>
    <w:rsid w:val="0080737F"/>
    <w:rsid w:val="00810ED6"/>
    <w:rsid w:val="0081181A"/>
    <w:rsid w:val="00811C78"/>
    <w:rsid w:val="00811F2E"/>
    <w:rsid w:val="00812A51"/>
    <w:rsid w:val="00813259"/>
    <w:rsid w:val="00813E7F"/>
    <w:rsid w:val="00814929"/>
    <w:rsid w:val="008155F4"/>
    <w:rsid w:val="008166DC"/>
    <w:rsid w:val="00816E1F"/>
    <w:rsid w:val="00817630"/>
    <w:rsid w:val="008201D2"/>
    <w:rsid w:val="00820F50"/>
    <w:rsid w:val="00822EA3"/>
    <w:rsid w:val="00822FC4"/>
    <w:rsid w:val="00823AE1"/>
    <w:rsid w:val="008245F0"/>
    <w:rsid w:val="0082646B"/>
    <w:rsid w:val="00830E2A"/>
    <w:rsid w:val="008315AE"/>
    <w:rsid w:val="00831703"/>
    <w:rsid w:val="00831748"/>
    <w:rsid w:val="00832E24"/>
    <w:rsid w:val="0083342C"/>
    <w:rsid w:val="0083364C"/>
    <w:rsid w:val="00833790"/>
    <w:rsid w:val="00834711"/>
    <w:rsid w:val="00835568"/>
    <w:rsid w:val="0083738D"/>
    <w:rsid w:val="00837DCF"/>
    <w:rsid w:val="00837EAF"/>
    <w:rsid w:val="00840791"/>
    <w:rsid w:val="0084095B"/>
    <w:rsid w:val="0084098F"/>
    <w:rsid w:val="00840AE5"/>
    <w:rsid w:val="00840DC4"/>
    <w:rsid w:val="00842569"/>
    <w:rsid w:val="0084267F"/>
    <w:rsid w:val="00843887"/>
    <w:rsid w:val="00843B19"/>
    <w:rsid w:val="008453BA"/>
    <w:rsid w:val="00845C0D"/>
    <w:rsid w:val="00845FF2"/>
    <w:rsid w:val="00847250"/>
    <w:rsid w:val="00847AF8"/>
    <w:rsid w:val="008512E9"/>
    <w:rsid w:val="00851E2E"/>
    <w:rsid w:val="00852B36"/>
    <w:rsid w:val="008535AD"/>
    <w:rsid w:val="008555BF"/>
    <w:rsid w:val="00857C52"/>
    <w:rsid w:val="00860396"/>
    <w:rsid w:val="008658B9"/>
    <w:rsid w:val="00866C4F"/>
    <w:rsid w:val="00866D3F"/>
    <w:rsid w:val="00867245"/>
    <w:rsid w:val="0086792C"/>
    <w:rsid w:val="00870AD7"/>
    <w:rsid w:val="00870F41"/>
    <w:rsid w:val="00872725"/>
    <w:rsid w:val="00873F50"/>
    <w:rsid w:val="00874124"/>
    <w:rsid w:val="0087537F"/>
    <w:rsid w:val="008762DA"/>
    <w:rsid w:val="0088197D"/>
    <w:rsid w:val="0088605E"/>
    <w:rsid w:val="0088729F"/>
    <w:rsid w:val="00887389"/>
    <w:rsid w:val="008908FE"/>
    <w:rsid w:val="00892077"/>
    <w:rsid w:val="00893673"/>
    <w:rsid w:val="008937C1"/>
    <w:rsid w:val="008946C6"/>
    <w:rsid w:val="00894AE9"/>
    <w:rsid w:val="00896BF3"/>
    <w:rsid w:val="008A1BCE"/>
    <w:rsid w:val="008A27D3"/>
    <w:rsid w:val="008A3270"/>
    <w:rsid w:val="008A3348"/>
    <w:rsid w:val="008A4D12"/>
    <w:rsid w:val="008A526D"/>
    <w:rsid w:val="008A55E6"/>
    <w:rsid w:val="008A7047"/>
    <w:rsid w:val="008A7182"/>
    <w:rsid w:val="008A7468"/>
    <w:rsid w:val="008A785D"/>
    <w:rsid w:val="008B0652"/>
    <w:rsid w:val="008B0CC9"/>
    <w:rsid w:val="008B1C81"/>
    <w:rsid w:val="008B6C0C"/>
    <w:rsid w:val="008B746F"/>
    <w:rsid w:val="008B79BD"/>
    <w:rsid w:val="008C2086"/>
    <w:rsid w:val="008C22F3"/>
    <w:rsid w:val="008C3E6A"/>
    <w:rsid w:val="008C5119"/>
    <w:rsid w:val="008C58FD"/>
    <w:rsid w:val="008C720D"/>
    <w:rsid w:val="008D0F1B"/>
    <w:rsid w:val="008D180B"/>
    <w:rsid w:val="008D2235"/>
    <w:rsid w:val="008D2E11"/>
    <w:rsid w:val="008D5E3B"/>
    <w:rsid w:val="008D6A99"/>
    <w:rsid w:val="008D7F75"/>
    <w:rsid w:val="008E0425"/>
    <w:rsid w:val="008E0770"/>
    <w:rsid w:val="008E0ADE"/>
    <w:rsid w:val="008E122E"/>
    <w:rsid w:val="008E47B7"/>
    <w:rsid w:val="008E5AF8"/>
    <w:rsid w:val="008E6F87"/>
    <w:rsid w:val="008E7EF9"/>
    <w:rsid w:val="008F1CB0"/>
    <w:rsid w:val="008F3D07"/>
    <w:rsid w:val="008F4155"/>
    <w:rsid w:val="008F4196"/>
    <w:rsid w:val="008F4FBB"/>
    <w:rsid w:val="009015E8"/>
    <w:rsid w:val="00901774"/>
    <w:rsid w:val="009029C7"/>
    <w:rsid w:val="00903AEA"/>
    <w:rsid w:val="009042AC"/>
    <w:rsid w:val="00905D72"/>
    <w:rsid w:val="00907217"/>
    <w:rsid w:val="0091075A"/>
    <w:rsid w:val="00911124"/>
    <w:rsid w:val="00911391"/>
    <w:rsid w:val="00911634"/>
    <w:rsid w:val="009118C4"/>
    <w:rsid w:val="0091242B"/>
    <w:rsid w:val="0091458C"/>
    <w:rsid w:val="00914B6C"/>
    <w:rsid w:val="00915FB9"/>
    <w:rsid w:val="009221D5"/>
    <w:rsid w:val="00925037"/>
    <w:rsid w:val="00925C8A"/>
    <w:rsid w:val="00927F54"/>
    <w:rsid w:val="00932086"/>
    <w:rsid w:val="009321F1"/>
    <w:rsid w:val="0093232F"/>
    <w:rsid w:val="00932CE1"/>
    <w:rsid w:val="009334A8"/>
    <w:rsid w:val="0093368B"/>
    <w:rsid w:val="009354C1"/>
    <w:rsid w:val="00935607"/>
    <w:rsid w:val="00936272"/>
    <w:rsid w:val="00937098"/>
    <w:rsid w:val="00937A23"/>
    <w:rsid w:val="00937A59"/>
    <w:rsid w:val="00937AF1"/>
    <w:rsid w:val="00940052"/>
    <w:rsid w:val="0094016A"/>
    <w:rsid w:val="00941297"/>
    <w:rsid w:val="00942A83"/>
    <w:rsid w:val="00943AF9"/>
    <w:rsid w:val="00943C74"/>
    <w:rsid w:val="0094518F"/>
    <w:rsid w:val="00945B6D"/>
    <w:rsid w:val="00945DB3"/>
    <w:rsid w:val="009466E2"/>
    <w:rsid w:val="00950D39"/>
    <w:rsid w:val="0095247F"/>
    <w:rsid w:val="00953A49"/>
    <w:rsid w:val="00953FD4"/>
    <w:rsid w:val="009548C7"/>
    <w:rsid w:val="00954E5E"/>
    <w:rsid w:val="0095509B"/>
    <w:rsid w:val="00955B50"/>
    <w:rsid w:val="00955F49"/>
    <w:rsid w:val="00960370"/>
    <w:rsid w:val="009607CA"/>
    <w:rsid w:val="00960E90"/>
    <w:rsid w:val="00960F82"/>
    <w:rsid w:val="0096284F"/>
    <w:rsid w:val="00963563"/>
    <w:rsid w:val="00965E73"/>
    <w:rsid w:val="009677AA"/>
    <w:rsid w:val="00971550"/>
    <w:rsid w:val="009716BA"/>
    <w:rsid w:val="00971980"/>
    <w:rsid w:val="00973544"/>
    <w:rsid w:val="00973DAF"/>
    <w:rsid w:val="009743F6"/>
    <w:rsid w:val="00975FF9"/>
    <w:rsid w:val="0097680C"/>
    <w:rsid w:val="0097706C"/>
    <w:rsid w:val="00980A08"/>
    <w:rsid w:val="00981384"/>
    <w:rsid w:val="00981E4C"/>
    <w:rsid w:val="00981E5B"/>
    <w:rsid w:val="00981FCD"/>
    <w:rsid w:val="00984221"/>
    <w:rsid w:val="009865BF"/>
    <w:rsid w:val="0098685A"/>
    <w:rsid w:val="009868FE"/>
    <w:rsid w:val="00987398"/>
    <w:rsid w:val="009905A0"/>
    <w:rsid w:val="00990ED1"/>
    <w:rsid w:val="00991ED2"/>
    <w:rsid w:val="009956E9"/>
    <w:rsid w:val="00995D68"/>
    <w:rsid w:val="00995F32"/>
    <w:rsid w:val="00997843"/>
    <w:rsid w:val="009A082B"/>
    <w:rsid w:val="009A1CAF"/>
    <w:rsid w:val="009A31D6"/>
    <w:rsid w:val="009A3625"/>
    <w:rsid w:val="009A4004"/>
    <w:rsid w:val="009A4ECC"/>
    <w:rsid w:val="009A58F5"/>
    <w:rsid w:val="009A5E66"/>
    <w:rsid w:val="009A78EF"/>
    <w:rsid w:val="009B00D2"/>
    <w:rsid w:val="009B07E8"/>
    <w:rsid w:val="009B16CA"/>
    <w:rsid w:val="009B1D00"/>
    <w:rsid w:val="009B275D"/>
    <w:rsid w:val="009B67A3"/>
    <w:rsid w:val="009B68C6"/>
    <w:rsid w:val="009C289C"/>
    <w:rsid w:val="009C5802"/>
    <w:rsid w:val="009C63F2"/>
    <w:rsid w:val="009D32FD"/>
    <w:rsid w:val="009D42E4"/>
    <w:rsid w:val="009D51DB"/>
    <w:rsid w:val="009D55F9"/>
    <w:rsid w:val="009D5A1B"/>
    <w:rsid w:val="009D5DCF"/>
    <w:rsid w:val="009D7B53"/>
    <w:rsid w:val="009E01A1"/>
    <w:rsid w:val="009E2036"/>
    <w:rsid w:val="009E25B4"/>
    <w:rsid w:val="009E2FB8"/>
    <w:rsid w:val="009E48DD"/>
    <w:rsid w:val="009E527D"/>
    <w:rsid w:val="009E5A8C"/>
    <w:rsid w:val="009E5D36"/>
    <w:rsid w:val="009E6CBB"/>
    <w:rsid w:val="009F1B41"/>
    <w:rsid w:val="009F2E5A"/>
    <w:rsid w:val="009F353F"/>
    <w:rsid w:val="009F5D95"/>
    <w:rsid w:val="009F7D3D"/>
    <w:rsid w:val="00A02A60"/>
    <w:rsid w:val="00A033FA"/>
    <w:rsid w:val="00A0468A"/>
    <w:rsid w:val="00A05265"/>
    <w:rsid w:val="00A059A7"/>
    <w:rsid w:val="00A10491"/>
    <w:rsid w:val="00A127AD"/>
    <w:rsid w:val="00A131C2"/>
    <w:rsid w:val="00A1552B"/>
    <w:rsid w:val="00A21692"/>
    <w:rsid w:val="00A227B6"/>
    <w:rsid w:val="00A2418A"/>
    <w:rsid w:val="00A2556E"/>
    <w:rsid w:val="00A25E55"/>
    <w:rsid w:val="00A25EF5"/>
    <w:rsid w:val="00A321EC"/>
    <w:rsid w:val="00A347E7"/>
    <w:rsid w:val="00A355D8"/>
    <w:rsid w:val="00A35A90"/>
    <w:rsid w:val="00A36C23"/>
    <w:rsid w:val="00A37081"/>
    <w:rsid w:val="00A37A93"/>
    <w:rsid w:val="00A40231"/>
    <w:rsid w:val="00A404A3"/>
    <w:rsid w:val="00A414CF"/>
    <w:rsid w:val="00A41B35"/>
    <w:rsid w:val="00A43D39"/>
    <w:rsid w:val="00A45B05"/>
    <w:rsid w:val="00A4612D"/>
    <w:rsid w:val="00A4662F"/>
    <w:rsid w:val="00A46C53"/>
    <w:rsid w:val="00A51046"/>
    <w:rsid w:val="00A53BA2"/>
    <w:rsid w:val="00A53E69"/>
    <w:rsid w:val="00A53ECA"/>
    <w:rsid w:val="00A54685"/>
    <w:rsid w:val="00A548AE"/>
    <w:rsid w:val="00A572FC"/>
    <w:rsid w:val="00A61AA2"/>
    <w:rsid w:val="00A62D4A"/>
    <w:rsid w:val="00A6434A"/>
    <w:rsid w:val="00A64B25"/>
    <w:rsid w:val="00A6510E"/>
    <w:rsid w:val="00A66275"/>
    <w:rsid w:val="00A662E3"/>
    <w:rsid w:val="00A665BA"/>
    <w:rsid w:val="00A66C68"/>
    <w:rsid w:val="00A67A78"/>
    <w:rsid w:val="00A70476"/>
    <w:rsid w:val="00A70AE0"/>
    <w:rsid w:val="00A714AB"/>
    <w:rsid w:val="00A718C6"/>
    <w:rsid w:val="00A74934"/>
    <w:rsid w:val="00A75E70"/>
    <w:rsid w:val="00A769AD"/>
    <w:rsid w:val="00A76F03"/>
    <w:rsid w:val="00A81C3C"/>
    <w:rsid w:val="00A857B7"/>
    <w:rsid w:val="00A86A7F"/>
    <w:rsid w:val="00A86B63"/>
    <w:rsid w:val="00A8740F"/>
    <w:rsid w:val="00A8770A"/>
    <w:rsid w:val="00A90A32"/>
    <w:rsid w:val="00A92ED5"/>
    <w:rsid w:val="00A96F0F"/>
    <w:rsid w:val="00AA1780"/>
    <w:rsid w:val="00AA5037"/>
    <w:rsid w:val="00AA603E"/>
    <w:rsid w:val="00AA7301"/>
    <w:rsid w:val="00AB01A1"/>
    <w:rsid w:val="00AB12C5"/>
    <w:rsid w:val="00AB2DE0"/>
    <w:rsid w:val="00AB3ABA"/>
    <w:rsid w:val="00AB540F"/>
    <w:rsid w:val="00AC09E1"/>
    <w:rsid w:val="00AC16D0"/>
    <w:rsid w:val="00AC4299"/>
    <w:rsid w:val="00AC62E0"/>
    <w:rsid w:val="00AC6A94"/>
    <w:rsid w:val="00AD0224"/>
    <w:rsid w:val="00AD05A3"/>
    <w:rsid w:val="00AD2E70"/>
    <w:rsid w:val="00AD2EAA"/>
    <w:rsid w:val="00AD39FF"/>
    <w:rsid w:val="00AD3DC6"/>
    <w:rsid w:val="00AD3F0B"/>
    <w:rsid w:val="00AD45AE"/>
    <w:rsid w:val="00AD45F6"/>
    <w:rsid w:val="00AD5E23"/>
    <w:rsid w:val="00AD7256"/>
    <w:rsid w:val="00AE1AFE"/>
    <w:rsid w:val="00AE34A2"/>
    <w:rsid w:val="00AE4224"/>
    <w:rsid w:val="00AE48D9"/>
    <w:rsid w:val="00AE4F67"/>
    <w:rsid w:val="00AE5E8B"/>
    <w:rsid w:val="00AE62E4"/>
    <w:rsid w:val="00AE7607"/>
    <w:rsid w:val="00AF0EE0"/>
    <w:rsid w:val="00AF1444"/>
    <w:rsid w:val="00AF3603"/>
    <w:rsid w:val="00AF52C5"/>
    <w:rsid w:val="00AF5351"/>
    <w:rsid w:val="00AF536A"/>
    <w:rsid w:val="00B00667"/>
    <w:rsid w:val="00B0135B"/>
    <w:rsid w:val="00B01D71"/>
    <w:rsid w:val="00B02192"/>
    <w:rsid w:val="00B02A6E"/>
    <w:rsid w:val="00B02C5C"/>
    <w:rsid w:val="00B0462F"/>
    <w:rsid w:val="00B05BF8"/>
    <w:rsid w:val="00B05D10"/>
    <w:rsid w:val="00B11042"/>
    <w:rsid w:val="00B11DC8"/>
    <w:rsid w:val="00B12045"/>
    <w:rsid w:val="00B1250C"/>
    <w:rsid w:val="00B12C82"/>
    <w:rsid w:val="00B13E9E"/>
    <w:rsid w:val="00B1413B"/>
    <w:rsid w:val="00B149C9"/>
    <w:rsid w:val="00B158B1"/>
    <w:rsid w:val="00B1677E"/>
    <w:rsid w:val="00B16867"/>
    <w:rsid w:val="00B17B65"/>
    <w:rsid w:val="00B20DCE"/>
    <w:rsid w:val="00B2153D"/>
    <w:rsid w:val="00B22775"/>
    <w:rsid w:val="00B23DAD"/>
    <w:rsid w:val="00B2557C"/>
    <w:rsid w:val="00B2656B"/>
    <w:rsid w:val="00B3245F"/>
    <w:rsid w:val="00B3448D"/>
    <w:rsid w:val="00B35265"/>
    <w:rsid w:val="00B41680"/>
    <w:rsid w:val="00B42C4B"/>
    <w:rsid w:val="00B42D3A"/>
    <w:rsid w:val="00B43778"/>
    <w:rsid w:val="00B44B24"/>
    <w:rsid w:val="00B46561"/>
    <w:rsid w:val="00B478A5"/>
    <w:rsid w:val="00B53121"/>
    <w:rsid w:val="00B535B1"/>
    <w:rsid w:val="00B54134"/>
    <w:rsid w:val="00B556C9"/>
    <w:rsid w:val="00B55FAB"/>
    <w:rsid w:val="00B571DD"/>
    <w:rsid w:val="00B57558"/>
    <w:rsid w:val="00B60A54"/>
    <w:rsid w:val="00B60DA1"/>
    <w:rsid w:val="00B61806"/>
    <w:rsid w:val="00B61D40"/>
    <w:rsid w:val="00B65688"/>
    <w:rsid w:val="00B656A6"/>
    <w:rsid w:val="00B657EF"/>
    <w:rsid w:val="00B65945"/>
    <w:rsid w:val="00B6614A"/>
    <w:rsid w:val="00B7095E"/>
    <w:rsid w:val="00B70F50"/>
    <w:rsid w:val="00B71A20"/>
    <w:rsid w:val="00B7252C"/>
    <w:rsid w:val="00B72FAD"/>
    <w:rsid w:val="00B73F7C"/>
    <w:rsid w:val="00B76107"/>
    <w:rsid w:val="00B76378"/>
    <w:rsid w:val="00B77C3F"/>
    <w:rsid w:val="00B801AF"/>
    <w:rsid w:val="00B80FF0"/>
    <w:rsid w:val="00B820DA"/>
    <w:rsid w:val="00B82978"/>
    <w:rsid w:val="00B83A43"/>
    <w:rsid w:val="00B83E20"/>
    <w:rsid w:val="00B8487E"/>
    <w:rsid w:val="00B86A6F"/>
    <w:rsid w:val="00B919D0"/>
    <w:rsid w:val="00B922F3"/>
    <w:rsid w:val="00B92C48"/>
    <w:rsid w:val="00B938DB"/>
    <w:rsid w:val="00B9397D"/>
    <w:rsid w:val="00B94067"/>
    <w:rsid w:val="00B94269"/>
    <w:rsid w:val="00B942F3"/>
    <w:rsid w:val="00B95419"/>
    <w:rsid w:val="00B95D39"/>
    <w:rsid w:val="00B973D3"/>
    <w:rsid w:val="00B97C94"/>
    <w:rsid w:val="00BA06DA"/>
    <w:rsid w:val="00BA0D14"/>
    <w:rsid w:val="00BA1B73"/>
    <w:rsid w:val="00BA2E2C"/>
    <w:rsid w:val="00BA33C8"/>
    <w:rsid w:val="00BA416B"/>
    <w:rsid w:val="00BA4253"/>
    <w:rsid w:val="00BA525F"/>
    <w:rsid w:val="00BA5CB4"/>
    <w:rsid w:val="00BA6B85"/>
    <w:rsid w:val="00BB0FD0"/>
    <w:rsid w:val="00BB23DE"/>
    <w:rsid w:val="00BB245A"/>
    <w:rsid w:val="00BB36E6"/>
    <w:rsid w:val="00BB6399"/>
    <w:rsid w:val="00BC05C2"/>
    <w:rsid w:val="00BC1F64"/>
    <w:rsid w:val="00BC2146"/>
    <w:rsid w:val="00BC2869"/>
    <w:rsid w:val="00BC2F51"/>
    <w:rsid w:val="00BC435A"/>
    <w:rsid w:val="00BC43ED"/>
    <w:rsid w:val="00BC441D"/>
    <w:rsid w:val="00BC54F3"/>
    <w:rsid w:val="00BC6AB1"/>
    <w:rsid w:val="00BD043B"/>
    <w:rsid w:val="00BD30E9"/>
    <w:rsid w:val="00BD3141"/>
    <w:rsid w:val="00BD6E46"/>
    <w:rsid w:val="00BD7F15"/>
    <w:rsid w:val="00BE069F"/>
    <w:rsid w:val="00BE0842"/>
    <w:rsid w:val="00BE0A4B"/>
    <w:rsid w:val="00BE0E43"/>
    <w:rsid w:val="00BE12F0"/>
    <w:rsid w:val="00BE2134"/>
    <w:rsid w:val="00BE2768"/>
    <w:rsid w:val="00BE2DB8"/>
    <w:rsid w:val="00BE4231"/>
    <w:rsid w:val="00BE437B"/>
    <w:rsid w:val="00BE44D2"/>
    <w:rsid w:val="00BE4709"/>
    <w:rsid w:val="00BE492E"/>
    <w:rsid w:val="00BE5E5A"/>
    <w:rsid w:val="00BE6CCC"/>
    <w:rsid w:val="00BE6D53"/>
    <w:rsid w:val="00BE76D8"/>
    <w:rsid w:val="00BE7C5B"/>
    <w:rsid w:val="00BF1DBE"/>
    <w:rsid w:val="00BF3B32"/>
    <w:rsid w:val="00BF5ED2"/>
    <w:rsid w:val="00BF7DDC"/>
    <w:rsid w:val="00C006E3"/>
    <w:rsid w:val="00C02ACF"/>
    <w:rsid w:val="00C040DD"/>
    <w:rsid w:val="00C04F00"/>
    <w:rsid w:val="00C05695"/>
    <w:rsid w:val="00C078B2"/>
    <w:rsid w:val="00C07F43"/>
    <w:rsid w:val="00C10CFC"/>
    <w:rsid w:val="00C1351B"/>
    <w:rsid w:val="00C13A67"/>
    <w:rsid w:val="00C13E6F"/>
    <w:rsid w:val="00C15934"/>
    <w:rsid w:val="00C168CC"/>
    <w:rsid w:val="00C174B2"/>
    <w:rsid w:val="00C21B0A"/>
    <w:rsid w:val="00C233AE"/>
    <w:rsid w:val="00C23A06"/>
    <w:rsid w:val="00C24564"/>
    <w:rsid w:val="00C252D0"/>
    <w:rsid w:val="00C26866"/>
    <w:rsid w:val="00C2786A"/>
    <w:rsid w:val="00C30172"/>
    <w:rsid w:val="00C301E4"/>
    <w:rsid w:val="00C32485"/>
    <w:rsid w:val="00C32579"/>
    <w:rsid w:val="00C34084"/>
    <w:rsid w:val="00C357B0"/>
    <w:rsid w:val="00C362A6"/>
    <w:rsid w:val="00C424DF"/>
    <w:rsid w:val="00C42700"/>
    <w:rsid w:val="00C430A9"/>
    <w:rsid w:val="00C45215"/>
    <w:rsid w:val="00C500DF"/>
    <w:rsid w:val="00C537A1"/>
    <w:rsid w:val="00C55375"/>
    <w:rsid w:val="00C563AB"/>
    <w:rsid w:val="00C5712A"/>
    <w:rsid w:val="00C57E3D"/>
    <w:rsid w:val="00C57E45"/>
    <w:rsid w:val="00C61F47"/>
    <w:rsid w:val="00C634DB"/>
    <w:rsid w:val="00C6417F"/>
    <w:rsid w:val="00C64631"/>
    <w:rsid w:val="00C66EDD"/>
    <w:rsid w:val="00C67F19"/>
    <w:rsid w:val="00C7054A"/>
    <w:rsid w:val="00C739EB"/>
    <w:rsid w:val="00C75BEE"/>
    <w:rsid w:val="00C80547"/>
    <w:rsid w:val="00C80D62"/>
    <w:rsid w:val="00C81D59"/>
    <w:rsid w:val="00C82A04"/>
    <w:rsid w:val="00C83861"/>
    <w:rsid w:val="00C83E36"/>
    <w:rsid w:val="00C84C2B"/>
    <w:rsid w:val="00C855CA"/>
    <w:rsid w:val="00C8599D"/>
    <w:rsid w:val="00C9066A"/>
    <w:rsid w:val="00C906D8"/>
    <w:rsid w:val="00C90A07"/>
    <w:rsid w:val="00C92179"/>
    <w:rsid w:val="00C934B2"/>
    <w:rsid w:val="00C93DA4"/>
    <w:rsid w:val="00C94FB7"/>
    <w:rsid w:val="00C9595A"/>
    <w:rsid w:val="00C97D75"/>
    <w:rsid w:val="00CA0751"/>
    <w:rsid w:val="00CA086B"/>
    <w:rsid w:val="00CA2C82"/>
    <w:rsid w:val="00CA3109"/>
    <w:rsid w:val="00CA40A6"/>
    <w:rsid w:val="00CA457D"/>
    <w:rsid w:val="00CA6F73"/>
    <w:rsid w:val="00CB1728"/>
    <w:rsid w:val="00CB2B62"/>
    <w:rsid w:val="00CB31C8"/>
    <w:rsid w:val="00CB4E84"/>
    <w:rsid w:val="00CC15D5"/>
    <w:rsid w:val="00CC1653"/>
    <w:rsid w:val="00CC1DBE"/>
    <w:rsid w:val="00CC1E85"/>
    <w:rsid w:val="00CC407B"/>
    <w:rsid w:val="00CC40CC"/>
    <w:rsid w:val="00CC5C93"/>
    <w:rsid w:val="00CC63E1"/>
    <w:rsid w:val="00CC75BA"/>
    <w:rsid w:val="00CD197C"/>
    <w:rsid w:val="00CD40C6"/>
    <w:rsid w:val="00CD49CF"/>
    <w:rsid w:val="00CD5FF4"/>
    <w:rsid w:val="00CD7B5F"/>
    <w:rsid w:val="00CE006B"/>
    <w:rsid w:val="00CE0658"/>
    <w:rsid w:val="00CE1DCB"/>
    <w:rsid w:val="00CE1EE0"/>
    <w:rsid w:val="00CE2B18"/>
    <w:rsid w:val="00CE64B3"/>
    <w:rsid w:val="00CF10DE"/>
    <w:rsid w:val="00CF1263"/>
    <w:rsid w:val="00CF2214"/>
    <w:rsid w:val="00CF3104"/>
    <w:rsid w:val="00CF318B"/>
    <w:rsid w:val="00CF4411"/>
    <w:rsid w:val="00CF4E04"/>
    <w:rsid w:val="00CF6E0F"/>
    <w:rsid w:val="00CF6E10"/>
    <w:rsid w:val="00D007E9"/>
    <w:rsid w:val="00D008D7"/>
    <w:rsid w:val="00D01AE8"/>
    <w:rsid w:val="00D01CEF"/>
    <w:rsid w:val="00D05A3D"/>
    <w:rsid w:val="00D066CD"/>
    <w:rsid w:val="00D06A28"/>
    <w:rsid w:val="00D070E7"/>
    <w:rsid w:val="00D07EC4"/>
    <w:rsid w:val="00D07ECE"/>
    <w:rsid w:val="00D102DA"/>
    <w:rsid w:val="00D104A5"/>
    <w:rsid w:val="00D11E05"/>
    <w:rsid w:val="00D12263"/>
    <w:rsid w:val="00D122BF"/>
    <w:rsid w:val="00D12A04"/>
    <w:rsid w:val="00D13714"/>
    <w:rsid w:val="00D14671"/>
    <w:rsid w:val="00D14DB1"/>
    <w:rsid w:val="00D16348"/>
    <w:rsid w:val="00D1648B"/>
    <w:rsid w:val="00D20087"/>
    <w:rsid w:val="00D20463"/>
    <w:rsid w:val="00D20562"/>
    <w:rsid w:val="00D20F29"/>
    <w:rsid w:val="00D2556B"/>
    <w:rsid w:val="00D278C1"/>
    <w:rsid w:val="00D302ED"/>
    <w:rsid w:val="00D31264"/>
    <w:rsid w:val="00D330C2"/>
    <w:rsid w:val="00D344DD"/>
    <w:rsid w:val="00D34745"/>
    <w:rsid w:val="00D3514E"/>
    <w:rsid w:val="00D35688"/>
    <w:rsid w:val="00D41405"/>
    <w:rsid w:val="00D41562"/>
    <w:rsid w:val="00D434DE"/>
    <w:rsid w:val="00D4673C"/>
    <w:rsid w:val="00D5093E"/>
    <w:rsid w:val="00D51129"/>
    <w:rsid w:val="00D52F47"/>
    <w:rsid w:val="00D53266"/>
    <w:rsid w:val="00D56EA5"/>
    <w:rsid w:val="00D57452"/>
    <w:rsid w:val="00D576D4"/>
    <w:rsid w:val="00D604B5"/>
    <w:rsid w:val="00D605ED"/>
    <w:rsid w:val="00D6186C"/>
    <w:rsid w:val="00D627C4"/>
    <w:rsid w:val="00D64A46"/>
    <w:rsid w:val="00D64CF4"/>
    <w:rsid w:val="00D656A1"/>
    <w:rsid w:val="00D65985"/>
    <w:rsid w:val="00D6691E"/>
    <w:rsid w:val="00D70DC8"/>
    <w:rsid w:val="00D71354"/>
    <w:rsid w:val="00D719C6"/>
    <w:rsid w:val="00D74CC3"/>
    <w:rsid w:val="00D773DD"/>
    <w:rsid w:val="00D84F6D"/>
    <w:rsid w:val="00D85C36"/>
    <w:rsid w:val="00D85F98"/>
    <w:rsid w:val="00D91715"/>
    <w:rsid w:val="00D91B04"/>
    <w:rsid w:val="00D92672"/>
    <w:rsid w:val="00D932A5"/>
    <w:rsid w:val="00D93F14"/>
    <w:rsid w:val="00D949B7"/>
    <w:rsid w:val="00D9530F"/>
    <w:rsid w:val="00D96263"/>
    <w:rsid w:val="00D96DE9"/>
    <w:rsid w:val="00DA0408"/>
    <w:rsid w:val="00DA214D"/>
    <w:rsid w:val="00DA3DAE"/>
    <w:rsid w:val="00DA4527"/>
    <w:rsid w:val="00DA492B"/>
    <w:rsid w:val="00DA53C6"/>
    <w:rsid w:val="00DA6D1A"/>
    <w:rsid w:val="00DA7268"/>
    <w:rsid w:val="00DA753D"/>
    <w:rsid w:val="00DA77E5"/>
    <w:rsid w:val="00DB16CF"/>
    <w:rsid w:val="00DB35AA"/>
    <w:rsid w:val="00DB45A0"/>
    <w:rsid w:val="00DB4AC2"/>
    <w:rsid w:val="00DB4C30"/>
    <w:rsid w:val="00DB5A03"/>
    <w:rsid w:val="00DB7088"/>
    <w:rsid w:val="00DB71CC"/>
    <w:rsid w:val="00DC1203"/>
    <w:rsid w:val="00DC265F"/>
    <w:rsid w:val="00DC2CF1"/>
    <w:rsid w:val="00DC473B"/>
    <w:rsid w:val="00DC5874"/>
    <w:rsid w:val="00DC66AF"/>
    <w:rsid w:val="00DC67D2"/>
    <w:rsid w:val="00DD00C4"/>
    <w:rsid w:val="00DD010C"/>
    <w:rsid w:val="00DD07FA"/>
    <w:rsid w:val="00DD21D5"/>
    <w:rsid w:val="00DD25C1"/>
    <w:rsid w:val="00DD2742"/>
    <w:rsid w:val="00DD4674"/>
    <w:rsid w:val="00DD4C07"/>
    <w:rsid w:val="00DD676E"/>
    <w:rsid w:val="00DD6E23"/>
    <w:rsid w:val="00DD7953"/>
    <w:rsid w:val="00DE25A8"/>
    <w:rsid w:val="00DE2D0C"/>
    <w:rsid w:val="00DE2EF6"/>
    <w:rsid w:val="00DE3091"/>
    <w:rsid w:val="00DE5159"/>
    <w:rsid w:val="00DE69DF"/>
    <w:rsid w:val="00DE6B80"/>
    <w:rsid w:val="00DF0D69"/>
    <w:rsid w:val="00DF172D"/>
    <w:rsid w:val="00DF210F"/>
    <w:rsid w:val="00DF28E6"/>
    <w:rsid w:val="00DF65A8"/>
    <w:rsid w:val="00E01502"/>
    <w:rsid w:val="00E01D2A"/>
    <w:rsid w:val="00E02AFE"/>
    <w:rsid w:val="00E046BA"/>
    <w:rsid w:val="00E068E0"/>
    <w:rsid w:val="00E07717"/>
    <w:rsid w:val="00E10489"/>
    <w:rsid w:val="00E10B5A"/>
    <w:rsid w:val="00E1158D"/>
    <w:rsid w:val="00E137F4"/>
    <w:rsid w:val="00E14189"/>
    <w:rsid w:val="00E16251"/>
    <w:rsid w:val="00E1778C"/>
    <w:rsid w:val="00E22680"/>
    <w:rsid w:val="00E22D25"/>
    <w:rsid w:val="00E2367F"/>
    <w:rsid w:val="00E24912"/>
    <w:rsid w:val="00E30146"/>
    <w:rsid w:val="00E30382"/>
    <w:rsid w:val="00E3295E"/>
    <w:rsid w:val="00E337E0"/>
    <w:rsid w:val="00E33E6E"/>
    <w:rsid w:val="00E3416C"/>
    <w:rsid w:val="00E34290"/>
    <w:rsid w:val="00E36439"/>
    <w:rsid w:val="00E40384"/>
    <w:rsid w:val="00E40C87"/>
    <w:rsid w:val="00E4479C"/>
    <w:rsid w:val="00E45447"/>
    <w:rsid w:val="00E512DF"/>
    <w:rsid w:val="00E546DE"/>
    <w:rsid w:val="00E54B34"/>
    <w:rsid w:val="00E55163"/>
    <w:rsid w:val="00E55382"/>
    <w:rsid w:val="00E553D2"/>
    <w:rsid w:val="00E61061"/>
    <w:rsid w:val="00E623A7"/>
    <w:rsid w:val="00E629C3"/>
    <w:rsid w:val="00E63761"/>
    <w:rsid w:val="00E64EFA"/>
    <w:rsid w:val="00E65E0C"/>
    <w:rsid w:val="00E70436"/>
    <w:rsid w:val="00E707E0"/>
    <w:rsid w:val="00E71FBD"/>
    <w:rsid w:val="00E72CAE"/>
    <w:rsid w:val="00E740F4"/>
    <w:rsid w:val="00E74878"/>
    <w:rsid w:val="00E8048C"/>
    <w:rsid w:val="00E80EA7"/>
    <w:rsid w:val="00E812B7"/>
    <w:rsid w:val="00E825B2"/>
    <w:rsid w:val="00E828C3"/>
    <w:rsid w:val="00E831B4"/>
    <w:rsid w:val="00E843B9"/>
    <w:rsid w:val="00E844E9"/>
    <w:rsid w:val="00E86E39"/>
    <w:rsid w:val="00E86FC3"/>
    <w:rsid w:val="00E8736D"/>
    <w:rsid w:val="00E87703"/>
    <w:rsid w:val="00E92147"/>
    <w:rsid w:val="00E937AB"/>
    <w:rsid w:val="00E93BAD"/>
    <w:rsid w:val="00E941DE"/>
    <w:rsid w:val="00E95D86"/>
    <w:rsid w:val="00E96A92"/>
    <w:rsid w:val="00E97201"/>
    <w:rsid w:val="00EA08C8"/>
    <w:rsid w:val="00EA0C89"/>
    <w:rsid w:val="00EA37CD"/>
    <w:rsid w:val="00EA38A0"/>
    <w:rsid w:val="00EA59D2"/>
    <w:rsid w:val="00EA7F08"/>
    <w:rsid w:val="00EB0B20"/>
    <w:rsid w:val="00EB1963"/>
    <w:rsid w:val="00EB3804"/>
    <w:rsid w:val="00EB4BF9"/>
    <w:rsid w:val="00EB4E5F"/>
    <w:rsid w:val="00EB5CC4"/>
    <w:rsid w:val="00EB72BE"/>
    <w:rsid w:val="00EB7E55"/>
    <w:rsid w:val="00EC0049"/>
    <w:rsid w:val="00EC0448"/>
    <w:rsid w:val="00EC3131"/>
    <w:rsid w:val="00EC3BAD"/>
    <w:rsid w:val="00EC42D2"/>
    <w:rsid w:val="00EC50A5"/>
    <w:rsid w:val="00EC5AC7"/>
    <w:rsid w:val="00EC63AC"/>
    <w:rsid w:val="00ED0407"/>
    <w:rsid w:val="00ED2E53"/>
    <w:rsid w:val="00ED4CC2"/>
    <w:rsid w:val="00ED52CB"/>
    <w:rsid w:val="00ED555F"/>
    <w:rsid w:val="00EE0A97"/>
    <w:rsid w:val="00EE32F1"/>
    <w:rsid w:val="00EE45C7"/>
    <w:rsid w:val="00EE76C0"/>
    <w:rsid w:val="00EF1C03"/>
    <w:rsid w:val="00EF3D50"/>
    <w:rsid w:val="00EF4BA6"/>
    <w:rsid w:val="00EF4E4D"/>
    <w:rsid w:val="00EF4E53"/>
    <w:rsid w:val="00EF59F0"/>
    <w:rsid w:val="00EF6B79"/>
    <w:rsid w:val="00F0084F"/>
    <w:rsid w:val="00F00B29"/>
    <w:rsid w:val="00F01033"/>
    <w:rsid w:val="00F010FB"/>
    <w:rsid w:val="00F01B41"/>
    <w:rsid w:val="00F02A45"/>
    <w:rsid w:val="00F04B6C"/>
    <w:rsid w:val="00F06034"/>
    <w:rsid w:val="00F067AC"/>
    <w:rsid w:val="00F11D04"/>
    <w:rsid w:val="00F12250"/>
    <w:rsid w:val="00F13F69"/>
    <w:rsid w:val="00F147B2"/>
    <w:rsid w:val="00F14925"/>
    <w:rsid w:val="00F15C6C"/>
    <w:rsid w:val="00F16D46"/>
    <w:rsid w:val="00F20E5D"/>
    <w:rsid w:val="00F22339"/>
    <w:rsid w:val="00F2319B"/>
    <w:rsid w:val="00F2613D"/>
    <w:rsid w:val="00F3001B"/>
    <w:rsid w:val="00F31476"/>
    <w:rsid w:val="00F31625"/>
    <w:rsid w:val="00F32B91"/>
    <w:rsid w:val="00F35FBE"/>
    <w:rsid w:val="00F368F9"/>
    <w:rsid w:val="00F4128C"/>
    <w:rsid w:val="00F41467"/>
    <w:rsid w:val="00F42B27"/>
    <w:rsid w:val="00F43484"/>
    <w:rsid w:val="00F44365"/>
    <w:rsid w:val="00F45973"/>
    <w:rsid w:val="00F45AAF"/>
    <w:rsid w:val="00F46783"/>
    <w:rsid w:val="00F46F05"/>
    <w:rsid w:val="00F5138B"/>
    <w:rsid w:val="00F51CCD"/>
    <w:rsid w:val="00F5231E"/>
    <w:rsid w:val="00F60636"/>
    <w:rsid w:val="00F60EA5"/>
    <w:rsid w:val="00F61089"/>
    <w:rsid w:val="00F613FE"/>
    <w:rsid w:val="00F61742"/>
    <w:rsid w:val="00F62EBA"/>
    <w:rsid w:val="00F62FD7"/>
    <w:rsid w:val="00F6366F"/>
    <w:rsid w:val="00F6485E"/>
    <w:rsid w:val="00F65F68"/>
    <w:rsid w:val="00F67108"/>
    <w:rsid w:val="00F6757E"/>
    <w:rsid w:val="00F70085"/>
    <w:rsid w:val="00F7033B"/>
    <w:rsid w:val="00F719C2"/>
    <w:rsid w:val="00F720AE"/>
    <w:rsid w:val="00F73731"/>
    <w:rsid w:val="00F7441C"/>
    <w:rsid w:val="00F754A2"/>
    <w:rsid w:val="00F757E9"/>
    <w:rsid w:val="00F81E66"/>
    <w:rsid w:val="00F82138"/>
    <w:rsid w:val="00F83BF0"/>
    <w:rsid w:val="00F83DC4"/>
    <w:rsid w:val="00F83F2C"/>
    <w:rsid w:val="00F84E6D"/>
    <w:rsid w:val="00F86E65"/>
    <w:rsid w:val="00F870BC"/>
    <w:rsid w:val="00F911E8"/>
    <w:rsid w:val="00F91C20"/>
    <w:rsid w:val="00F95411"/>
    <w:rsid w:val="00F95B2E"/>
    <w:rsid w:val="00F9623A"/>
    <w:rsid w:val="00F96A1B"/>
    <w:rsid w:val="00FA0046"/>
    <w:rsid w:val="00FA15C4"/>
    <w:rsid w:val="00FA19E5"/>
    <w:rsid w:val="00FA1BCE"/>
    <w:rsid w:val="00FA2C00"/>
    <w:rsid w:val="00FA50AC"/>
    <w:rsid w:val="00FA722E"/>
    <w:rsid w:val="00FA7A58"/>
    <w:rsid w:val="00FA7DDF"/>
    <w:rsid w:val="00FB13EA"/>
    <w:rsid w:val="00FB1825"/>
    <w:rsid w:val="00FB35F9"/>
    <w:rsid w:val="00FB4297"/>
    <w:rsid w:val="00FB4BAC"/>
    <w:rsid w:val="00FB5656"/>
    <w:rsid w:val="00FB5C64"/>
    <w:rsid w:val="00FB6911"/>
    <w:rsid w:val="00FB6A8E"/>
    <w:rsid w:val="00FC021F"/>
    <w:rsid w:val="00FC0927"/>
    <w:rsid w:val="00FC50E3"/>
    <w:rsid w:val="00FC5682"/>
    <w:rsid w:val="00FC5718"/>
    <w:rsid w:val="00FC5843"/>
    <w:rsid w:val="00FC7BB0"/>
    <w:rsid w:val="00FD039D"/>
    <w:rsid w:val="00FD1A95"/>
    <w:rsid w:val="00FD1DFE"/>
    <w:rsid w:val="00FD3253"/>
    <w:rsid w:val="00FD5404"/>
    <w:rsid w:val="00FE1F20"/>
    <w:rsid w:val="00FE237B"/>
    <w:rsid w:val="00FE389A"/>
    <w:rsid w:val="00FE449C"/>
    <w:rsid w:val="00FE46E5"/>
    <w:rsid w:val="00FE5292"/>
    <w:rsid w:val="00FE5FE6"/>
    <w:rsid w:val="00FE7546"/>
    <w:rsid w:val="00FF0176"/>
    <w:rsid w:val="00FF0EB8"/>
    <w:rsid w:val="00FF1A64"/>
    <w:rsid w:val="00FF2C2A"/>
    <w:rsid w:val="00FF43B5"/>
    <w:rsid w:val="00FF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265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C5FB9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39"/>
    <w:pPr>
      <w:ind w:left="720"/>
      <w:contextualSpacing/>
    </w:pPr>
  </w:style>
  <w:style w:type="character" w:customStyle="1" w:styleId="apple-style-span">
    <w:name w:val="apple-style-span"/>
    <w:basedOn w:val="DefaultParagraphFont"/>
    <w:uiPriority w:val="99"/>
    <w:rsid w:val="00134BC3"/>
    <w:rPr>
      <w:rFonts w:cs="Times New Roman"/>
    </w:rPr>
  </w:style>
  <w:style w:type="paragraph" w:customStyle="1" w:styleId="EndNoteBibliography">
    <w:name w:val="EndNote Bibliography"/>
    <w:basedOn w:val="Normal"/>
    <w:rsid w:val="002C5FB9"/>
    <w:pPr>
      <w:spacing w:line="240" w:lineRule="auto"/>
      <w:jc w:val="both"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033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3355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3355"/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3355"/>
    <w:pPr>
      <w:spacing w:after="0" w:line="240" w:lineRule="auto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355"/>
    <w:rPr>
      <w:rFonts w:ascii="Times New Roman" w:eastAsia="Calibri" w:hAnsi="Times New Roman" w:cs="Times New Roman"/>
      <w:sz w:val="18"/>
      <w:szCs w:val="18"/>
      <w:lang w:val="en-GB"/>
    </w:rPr>
  </w:style>
  <w:style w:type="paragraph" w:customStyle="1" w:styleId="EndNoteBibliographyTitle">
    <w:name w:val="EndNote Bibliography Title"/>
    <w:basedOn w:val="Normal"/>
    <w:rsid w:val="00023B97"/>
    <w:pPr>
      <w:spacing w:after="0"/>
      <w:jc w:val="center"/>
    </w:pPr>
    <w:rPr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B922F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p1">
    <w:name w:val="p1"/>
    <w:basedOn w:val="Normal"/>
    <w:rsid w:val="0084095B"/>
    <w:pPr>
      <w:spacing w:after="0" w:line="240" w:lineRule="auto"/>
    </w:pPr>
    <w:rPr>
      <w:rFonts w:ascii="Helvetica" w:eastAsiaTheme="minorHAnsi" w:hAnsi="Helvetica"/>
      <w:sz w:val="17"/>
      <w:szCs w:val="17"/>
      <w:lang w:eastAsia="en-GB"/>
    </w:rPr>
  </w:style>
  <w:style w:type="character" w:customStyle="1" w:styleId="s1">
    <w:name w:val="s1"/>
    <w:basedOn w:val="DefaultParagraphFont"/>
    <w:rsid w:val="0084095B"/>
    <w:rPr>
      <w:rFonts w:ascii="Helvetica" w:hAnsi="Helvetica" w:hint="default"/>
      <w:sz w:val="12"/>
      <w:szCs w:val="12"/>
    </w:rPr>
  </w:style>
  <w:style w:type="character" w:customStyle="1" w:styleId="apple-converted-space">
    <w:name w:val="apple-converted-space"/>
    <w:basedOn w:val="DefaultParagraphFont"/>
    <w:rsid w:val="0084095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0370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0370"/>
    <w:rPr>
      <w:rFonts w:ascii="Calibri" w:eastAsia="Calibri" w:hAnsi="Calibri" w:cs="Times New Roman"/>
      <w:b/>
      <w:bCs/>
      <w:sz w:val="20"/>
      <w:szCs w:val="20"/>
      <w:lang w:val="en-GB"/>
    </w:rPr>
  </w:style>
  <w:style w:type="table" w:styleId="TableGrid">
    <w:name w:val="Table Grid"/>
    <w:basedOn w:val="TableNormal"/>
    <w:uiPriority w:val="99"/>
    <w:rsid w:val="00074B24"/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A086B"/>
    <w:rPr>
      <w:color w:val="0563C1" w:themeColor="hyperlink"/>
      <w:u w:val="single"/>
    </w:rPr>
  </w:style>
  <w:style w:type="character" w:customStyle="1" w:styleId="mixed-citation">
    <w:name w:val="mixed-citation"/>
    <w:basedOn w:val="DefaultParagraphFont"/>
    <w:rsid w:val="006F297A"/>
  </w:style>
  <w:style w:type="character" w:customStyle="1" w:styleId="ref-title">
    <w:name w:val="ref-title"/>
    <w:basedOn w:val="DefaultParagraphFont"/>
    <w:rsid w:val="006F297A"/>
  </w:style>
  <w:style w:type="character" w:customStyle="1" w:styleId="ref-journal">
    <w:name w:val="ref-journal"/>
    <w:basedOn w:val="DefaultParagraphFont"/>
    <w:rsid w:val="006F297A"/>
  </w:style>
  <w:style w:type="character" w:customStyle="1" w:styleId="ref-vol">
    <w:name w:val="ref-vol"/>
    <w:basedOn w:val="DefaultParagraphFont"/>
    <w:rsid w:val="006F297A"/>
  </w:style>
  <w:style w:type="character" w:customStyle="1" w:styleId="nowrap">
    <w:name w:val="nowrap"/>
    <w:basedOn w:val="DefaultParagraphFont"/>
    <w:rsid w:val="006F297A"/>
  </w:style>
  <w:style w:type="paragraph" w:styleId="Revision">
    <w:name w:val="Revision"/>
    <w:hidden/>
    <w:uiPriority w:val="99"/>
    <w:semiHidden/>
    <w:rsid w:val="0088197D"/>
    <w:rPr>
      <w:rFonts w:ascii="Calibri" w:eastAsia="Calibri" w:hAnsi="Calibri" w:cs="Times New Roman"/>
      <w:sz w:val="22"/>
      <w:szCs w:val="22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7A5A8A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F594C"/>
    <w:rPr>
      <w:color w:val="808080"/>
    </w:rPr>
  </w:style>
  <w:style w:type="character" w:styleId="LineNumber">
    <w:name w:val="line number"/>
    <w:basedOn w:val="DefaultParagraphFont"/>
    <w:uiPriority w:val="99"/>
    <w:semiHidden/>
    <w:unhideWhenUsed/>
    <w:rsid w:val="00AC09E1"/>
  </w:style>
  <w:style w:type="paragraph" w:styleId="Footer">
    <w:name w:val="footer"/>
    <w:basedOn w:val="Normal"/>
    <w:link w:val="FooterChar"/>
    <w:uiPriority w:val="99"/>
    <w:unhideWhenUsed/>
    <w:rsid w:val="00710F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F2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710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7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3BEC7166-34E7-1248-9DE6-7C0CE9A8F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903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5</cp:revision>
  <cp:lastPrinted>2017-02-09T15:45:00Z</cp:lastPrinted>
  <dcterms:created xsi:type="dcterms:W3CDTF">2017-02-09T15:45:00Z</dcterms:created>
  <dcterms:modified xsi:type="dcterms:W3CDTF">2017-02-10T07:52:00Z</dcterms:modified>
</cp:coreProperties>
</file>