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3D58966"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02BC18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t>
      </w:r>
      <w:r w:rsidR="007433BB" w:rsidRPr="00E85AFA">
        <w:rPr>
          <w:color w:val="000000" w:themeColor="text1"/>
        </w:rPr>
        <w:lastRenderedPageBreak/>
        <w:t xml:space="preserve">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7433BB" w:rsidRPr="00E85AFA">
        <w:t>) followed by suicide (</w:t>
      </w:r>
      <w:r w:rsidR="00280784">
        <w:t>720</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234EE186"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4493A9B"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77777777"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43D7145"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3376A86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r w:rsidR="00D44487">
        <w:rPr>
          <w:color w:val="000000" w:themeColor="text1"/>
        </w:rPr>
        <w:t>county</w:t>
      </w:r>
      <w:r w:rsidRPr="00E85AFA">
        <w:rPr>
          <w:color w:val="000000" w:themeColor="text1"/>
        </w:rPr>
        <w:t xml:space="preserve"> 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78394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78394D"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011D8CF6"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bookmarkStart w:id="0" w:name="_GoBack"/>
      <w:r w:rsidR="00546958" w:rsidRPr="00546958">
        <w:t xml:space="preserve">Supplementary Table </w:t>
      </w:r>
      <w:r w:rsidR="00546958" w:rsidRPr="00546958">
        <w:t>3</w:t>
      </w:r>
      <w:bookmarkEnd w:id="0"/>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3"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2B7C1" w14:textId="77777777" w:rsidR="0078394D" w:rsidRDefault="0078394D">
      <w:r>
        <w:separator/>
      </w:r>
    </w:p>
  </w:endnote>
  <w:endnote w:type="continuationSeparator" w:id="0">
    <w:p w14:paraId="44DCB701" w14:textId="77777777" w:rsidR="0078394D" w:rsidRDefault="0078394D">
      <w:r>
        <w:continuationSeparator/>
      </w:r>
    </w:p>
  </w:endnote>
  <w:endnote w:type="continuationNotice" w:id="1">
    <w:p w14:paraId="6B36FFEC" w14:textId="77777777" w:rsidR="0078394D" w:rsidRDefault="007839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29CA20" w14:textId="77777777" w:rsidR="0078394D" w:rsidRDefault="0078394D">
      <w:r>
        <w:separator/>
      </w:r>
    </w:p>
  </w:footnote>
  <w:footnote w:type="continuationSeparator" w:id="0">
    <w:p w14:paraId="57A63324" w14:textId="77777777" w:rsidR="0078394D" w:rsidRDefault="0078394D">
      <w:r>
        <w:continuationSeparator/>
      </w:r>
    </w:p>
  </w:footnote>
  <w:footnote w:type="continuationNotice" w:id="1">
    <w:p w14:paraId="3C11ED0A" w14:textId="77777777" w:rsidR="0078394D" w:rsidRDefault="0078394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869DA"/>
    <w:rsid w:val="0019479E"/>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0784"/>
    <w:rsid w:val="0028169E"/>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3D90"/>
    <w:rsid w:val="002C49EC"/>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1093"/>
    <w:rsid w:val="00673F74"/>
    <w:rsid w:val="00674412"/>
    <w:rsid w:val="006803CA"/>
    <w:rsid w:val="00684591"/>
    <w:rsid w:val="006864D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394D"/>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2549"/>
    <w:rsid w:val="00803C13"/>
    <w:rsid w:val="00803E3A"/>
    <w:rsid w:val="00810B18"/>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167"/>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6BC23-F681-E34C-8373-03C82E846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24</Pages>
  <Words>31643</Words>
  <Characters>180368</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22</cp:revision>
  <cp:lastPrinted>2019-04-24T23:05:00Z</cp:lastPrinted>
  <dcterms:created xsi:type="dcterms:W3CDTF">2019-10-01T06:50:00Z</dcterms:created>
  <dcterms:modified xsi:type="dcterms:W3CDTF">2019-10-02T03:28:00Z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