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622D1" w14:textId="774064E8" w:rsidR="00BB1FB3" w:rsidRPr="00C17C6A" w:rsidRDefault="0099752E" w:rsidP="002F348E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Coverage for paper</w:t>
      </w:r>
    </w:p>
    <w:p w14:paraId="10087BD2" w14:textId="77777777" w:rsidR="00FA4190" w:rsidRDefault="00FA4190" w:rsidP="00BB1FB3">
      <w:pPr>
        <w:rPr>
          <w:rFonts w:ascii="Arial" w:hAnsi="Arial" w:cs="Arial"/>
          <w:b/>
          <w:bCs/>
        </w:rPr>
      </w:pPr>
    </w:p>
    <w:p w14:paraId="29066C3F" w14:textId="4F32213B" w:rsidR="00FA4190" w:rsidRDefault="00FA4190" w:rsidP="00BB1FB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15</w:t>
      </w:r>
    </w:p>
    <w:p w14:paraId="66F636EE" w14:textId="3082E7E1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begin"/>
      </w:r>
      <w:r w:rsidRPr="00BB1FB3">
        <w:rPr>
          <w:rFonts w:ascii="Arial" w:hAnsi="Arial" w:cs="Arial"/>
          <w:b/>
          <w:bCs/>
        </w:rPr>
        <w:instrText xml:space="preserve"> HYPERLINK "http://ct.moreover.com/?a=41143934719&amp;p=1pl&amp;v=1&amp;x=RdMz8QhrXCgucNVgP_QVEA" \t "_blank" </w:instrText>
      </w:r>
      <w:r w:rsidRPr="00BB1FB3">
        <w:rPr>
          <w:rFonts w:ascii="Arial" w:hAnsi="Arial" w:cs="Arial"/>
          <w:b/>
          <w:bCs/>
        </w:rPr>
        <w:fldChar w:fldCharType="separate"/>
      </w:r>
    </w:p>
    <w:p w14:paraId="0EA628F9" w14:textId="77777777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Style w:val="Hyperlink"/>
          <w:rFonts w:ascii="Arial" w:hAnsi="Arial" w:cs="Arial"/>
          <w:b/>
          <w:bCs/>
        </w:rPr>
        <w:t xml:space="preserve">Injury Deaths Predicted to Increase </w:t>
      </w:r>
      <w:proofErr w:type="gramStart"/>
      <w:r w:rsidRPr="00BB1FB3">
        <w:rPr>
          <w:rStyle w:val="Hyperlink"/>
          <w:rFonts w:ascii="Arial" w:hAnsi="Arial" w:cs="Arial"/>
          <w:b/>
          <w:bCs/>
        </w:rPr>
        <w:t>Wit</w:t>
      </w:r>
      <w:proofErr w:type="gramEnd"/>
      <w:r w:rsidRPr="00BB1FB3">
        <w:rPr>
          <w:rStyle w:val="Hyperlink"/>
          <w:rFonts w:ascii="Arial" w:hAnsi="Arial" w:cs="Arial"/>
          <w:b/>
          <w:bCs/>
        </w:rPr>
        <w:t>h Anomalously Warm Temperatures</w:t>
      </w:r>
    </w:p>
    <w:p w14:paraId="20F1CDD6" w14:textId="39583E8F" w:rsidR="00BB1FB3" w:rsidRPr="00C17C6A" w:rsidRDefault="00BB1FB3" w:rsidP="002F348E">
      <w:pPr>
        <w:rPr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Doctor’s Lounge, 15 Jan 2020</w:t>
      </w:r>
    </w:p>
    <w:p w14:paraId="32926A08" w14:textId="416FEEBA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begin"/>
      </w:r>
      <w:r w:rsidRPr="002F348E">
        <w:rPr>
          <w:rFonts w:ascii="Arial" w:hAnsi="Arial" w:cs="Arial"/>
          <w:b/>
          <w:bCs/>
        </w:rPr>
        <w:instrText xml:space="preserve"> HYPERLINK "http://ct.moreover.com/?a=41143470866&amp;p=1pl&amp;v=1&amp;x=c1PV6LcE1_V4vw27cpOP6A" \t "_blank" </w:instrText>
      </w:r>
      <w:r w:rsidRPr="002F348E">
        <w:rPr>
          <w:rFonts w:ascii="Arial" w:hAnsi="Arial" w:cs="Arial"/>
          <w:b/>
          <w:bCs/>
        </w:rPr>
        <w:fldChar w:fldCharType="separate"/>
      </w:r>
    </w:p>
    <w:p w14:paraId="35FA86F4" w14:textId="77777777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Style w:val="Hyperlink"/>
          <w:rFonts w:ascii="Arial" w:hAnsi="Arial" w:cs="Arial"/>
          <w:b/>
          <w:bCs/>
        </w:rPr>
        <w:t>I</w:t>
      </w:r>
      <w:r w:rsidRPr="002F348E">
        <w:rPr>
          <w:rStyle w:val="Hyperlink"/>
          <w:rFonts w:ascii="Arial" w:hAnsi="Arial" w:cs="Arial"/>
          <w:b/>
          <w:bCs/>
        </w:rPr>
        <w:t xml:space="preserve">njury Deaths Predicted to Increase </w:t>
      </w:r>
      <w:proofErr w:type="gramStart"/>
      <w:r w:rsidRPr="002F348E">
        <w:rPr>
          <w:rStyle w:val="Hyperlink"/>
          <w:rFonts w:ascii="Arial" w:hAnsi="Arial" w:cs="Arial"/>
          <w:b/>
          <w:bCs/>
        </w:rPr>
        <w:t>Wit</w:t>
      </w:r>
      <w:proofErr w:type="gramEnd"/>
      <w:r w:rsidRPr="002F348E">
        <w:rPr>
          <w:rStyle w:val="Hyperlink"/>
          <w:rFonts w:ascii="Arial" w:hAnsi="Arial" w:cs="Arial"/>
          <w:b/>
          <w:bCs/>
        </w:rPr>
        <w:t>h Anomalously Warm Temperatures</w:t>
      </w:r>
    </w:p>
    <w:p w14:paraId="47D2FF58" w14:textId="46E3E308" w:rsidR="002F348E" w:rsidRPr="002F348E" w:rsidRDefault="002F348E" w:rsidP="002F348E">
      <w:pPr>
        <w:rPr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end"/>
      </w:r>
      <w:r w:rsidRPr="002F348E">
        <w:rPr>
          <w:rFonts w:ascii="Arial" w:hAnsi="Arial" w:cs="Arial"/>
          <w:b/>
          <w:bCs/>
        </w:rPr>
        <w:t>Physician's Briefing, 15 Jan 2020</w:t>
      </w:r>
    </w:p>
    <w:p w14:paraId="579DBA9C" w14:textId="77777777" w:rsidR="002F348E" w:rsidRPr="00C17C6A" w:rsidRDefault="002F348E">
      <w:pPr>
        <w:rPr>
          <w:rFonts w:ascii="Arial" w:hAnsi="Arial" w:cs="Arial"/>
          <w:b/>
          <w:bCs/>
        </w:rPr>
      </w:pPr>
    </w:p>
    <w:p w14:paraId="550033E4" w14:textId="069EF316" w:rsidR="008713D5" w:rsidRPr="00C17C6A" w:rsidRDefault="008713D5">
      <w:pPr>
        <w:rPr>
          <w:rFonts w:ascii="Arial" w:hAnsi="Arial" w:cs="Arial"/>
          <w:b/>
          <w:bCs/>
        </w:rPr>
      </w:pPr>
      <w:hyperlink r:id="rId4" w:history="1">
        <w:r w:rsidRPr="008713D5">
          <w:rPr>
            <w:rStyle w:val="Hyperlink"/>
            <w:rFonts w:ascii="Arial" w:hAnsi="Arial" w:cs="Arial"/>
            <w:b/>
            <w:bCs/>
          </w:rPr>
          <w:t>Injuries and Deaths Could Rise with Climate Change in the U.S., a New Study Finds</w:t>
        </w:r>
      </w:hyperlink>
    </w:p>
    <w:p w14:paraId="7292A9AF" w14:textId="096467DC" w:rsidR="000250A6" w:rsidRPr="00C17C6A" w:rsidRDefault="00AD7B6D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TIME – Jan 15, 2020</w:t>
      </w:r>
    </w:p>
    <w:p w14:paraId="2A9A28F6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begin"/>
      </w:r>
      <w:r w:rsidRPr="004D6352">
        <w:rPr>
          <w:rFonts w:ascii="Arial" w:hAnsi="Arial" w:cs="Arial"/>
          <w:b/>
          <w:bCs/>
        </w:rPr>
        <w:instrText xml:space="preserve"> HYPERLINK "http://ct.moreover.com/?a=41143469971&amp;p=1pl&amp;v=1&amp;x=QUt28GQfaj-vhd_EYgkRpw" \t "_blank" </w:instrText>
      </w:r>
      <w:r w:rsidRPr="004D6352">
        <w:rPr>
          <w:rFonts w:ascii="Arial" w:hAnsi="Arial" w:cs="Arial"/>
          <w:b/>
          <w:bCs/>
        </w:rPr>
        <w:fldChar w:fldCharType="separate"/>
      </w:r>
    </w:p>
    <w:p w14:paraId="77223BFB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Style w:val="Hyperlink"/>
          <w:rFonts w:ascii="Arial" w:hAnsi="Arial" w:cs="Arial"/>
          <w:b/>
          <w:bCs/>
        </w:rPr>
        <w:t>Injuries and Deaths Could Rise with Climate Change in the U.S., a New Study Finds</w:t>
      </w:r>
    </w:p>
    <w:p w14:paraId="3BFBC155" w14:textId="25ADA0AA" w:rsidR="004D6352" w:rsidRPr="00C17C6A" w:rsidRDefault="004D6352">
      <w:pPr>
        <w:rPr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Yahoo! News, 15 Jan 2020</w:t>
      </w:r>
    </w:p>
    <w:p w14:paraId="1DB07E94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begin"/>
      </w:r>
      <w:r w:rsidRPr="00403407">
        <w:rPr>
          <w:rFonts w:ascii="Arial" w:hAnsi="Arial" w:cs="Arial"/>
          <w:b/>
          <w:bCs/>
        </w:rPr>
        <w:instrText xml:space="preserve"> HYPERLINK "http://ct.moreover.com/?a=41143146234&amp;p=1pl&amp;v=1&amp;x=jFLJbOo6KSsxpBiU9ov9PA" \t "_blank" </w:instrText>
      </w:r>
      <w:r w:rsidRPr="00403407">
        <w:rPr>
          <w:rFonts w:ascii="Arial" w:hAnsi="Arial" w:cs="Arial"/>
          <w:b/>
          <w:bCs/>
        </w:rPr>
        <w:fldChar w:fldCharType="separate"/>
      </w:r>
    </w:p>
    <w:p w14:paraId="16F4AD17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403407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403407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6C2F27CB" w14:textId="7350FE34" w:rsidR="00887A8E" w:rsidRPr="00C17C6A" w:rsidRDefault="00403407">
      <w:pPr>
        <w:rPr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Futura-Sciences, 15 Jan 2020</w:t>
      </w:r>
    </w:p>
    <w:p w14:paraId="156C8DB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begin"/>
      </w:r>
      <w:r w:rsidRPr="00887A8E">
        <w:rPr>
          <w:rFonts w:ascii="Arial" w:hAnsi="Arial" w:cs="Arial"/>
          <w:b/>
          <w:bCs/>
        </w:rPr>
        <w:instrText xml:space="preserve"> HYPERLINK "http://ct.moreover.com/?a=41143706129&amp;p=1pl&amp;v=1&amp;x=iwo_UZnoUo3IY4xRTJTnuQ" \t "_blank" </w:instrText>
      </w:r>
      <w:r w:rsidRPr="00887A8E">
        <w:rPr>
          <w:rFonts w:ascii="Arial" w:hAnsi="Arial" w:cs="Arial"/>
          <w:b/>
          <w:bCs/>
        </w:rPr>
        <w:fldChar w:fldCharType="separate"/>
      </w:r>
    </w:p>
    <w:p w14:paraId="0084A58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887A8E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887A8E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4505E178" w14:textId="074E4133" w:rsidR="00887A8E" w:rsidRPr="00C17C6A" w:rsidRDefault="00887A8E">
      <w:pPr>
        <w:rPr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end"/>
      </w:r>
      <w:r w:rsidR="004B1CAE" w:rsidRPr="00C17C6A">
        <w:rPr>
          <w:rFonts w:ascii="Arial" w:hAnsi="Arial" w:cs="Arial"/>
          <w:b/>
          <w:bCs/>
        </w:rPr>
        <w:t>Free, 15 Jan 2020</w:t>
      </w:r>
    </w:p>
    <w:p w14:paraId="0AEB44EF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"http://ct.moreover.com/?a=41137892232&amp;p=1pl&amp;v=1&amp;x=l4FdBNuQ1jLt4gXlFSzPIg"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7EC04230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Cases of injuri</w:t>
      </w:r>
      <w:r w:rsidRPr="00137C22">
        <w:rPr>
          <w:rStyle w:val="Hyperlink"/>
          <w:rFonts w:ascii="Arial" w:hAnsi="Arial" w:cs="Arial"/>
          <w:b/>
          <w:bCs/>
        </w:rPr>
        <w:t>e</w:t>
      </w:r>
      <w:r w:rsidRPr="00137C22">
        <w:rPr>
          <w:rStyle w:val="Hyperlink"/>
          <w:rFonts w:ascii="Arial" w:hAnsi="Arial" w:cs="Arial"/>
          <w:b/>
          <w:bCs/>
        </w:rPr>
        <w:t>s and deat</w:t>
      </w:r>
      <w:r w:rsidRPr="00137C22">
        <w:rPr>
          <w:rStyle w:val="Hyperlink"/>
          <w:rFonts w:ascii="Arial" w:hAnsi="Arial" w:cs="Arial"/>
          <w:b/>
          <w:bCs/>
        </w:rPr>
        <w:t>h</w:t>
      </w:r>
      <w:r w:rsidRPr="00137C22">
        <w:rPr>
          <w:rStyle w:val="Hyperlink"/>
          <w:rFonts w:ascii="Arial" w:hAnsi="Arial" w:cs="Arial"/>
          <w:b/>
          <w:bCs/>
        </w:rPr>
        <w:t>s might increase due to climate change: Study</w:t>
      </w:r>
    </w:p>
    <w:p w14:paraId="6B56E324" w14:textId="00AD7FCF" w:rsidR="00137C22" w:rsidRDefault="00137C22" w:rsidP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New Kerala, 15 Jan 2020</w:t>
      </w:r>
    </w:p>
    <w:p w14:paraId="7B0B577B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investrecords.com/2020/01/15/how-climate-switch-would-possibly-perchance-maybe-well-maybe-merely-elevate-the-suicide-rate-cancel-2000-extra-folks-a-year/?utm_source=rss&amp;utm_medium=rss&amp;utm_campaign=how-climate-switch-would-possibly-perchance-maybe-well-maybe-merely-elevate-the-suicide-rate-cancel-2000-extra-folks-a-year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7D281400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How climate switch would possibly perchance maybe well maybe merely elevate the suicide rate, cancel 2,000 extra folks a year</w:t>
      </w:r>
    </w:p>
    <w:p w14:paraId="68B4CA8B" w14:textId="09719A5A" w:rsidR="00B77FAE" w:rsidRDefault="00B77FAE" w:rsidP="00137C22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Invest Records, 15 Jan 2020</w:t>
      </w:r>
    </w:p>
    <w:p w14:paraId="01C48526" w14:textId="6B34A186" w:rsidR="00FA4190" w:rsidRDefault="00FA4190" w:rsidP="00137C22">
      <w:pPr>
        <w:rPr>
          <w:rFonts w:ascii="Arial" w:hAnsi="Arial" w:cs="Arial"/>
          <w:b/>
          <w:bCs/>
        </w:rPr>
      </w:pPr>
    </w:p>
    <w:p w14:paraId="5D257DA7" w14:textId="6EA07652" w:rsidR="00FA4190" w:rsidRPr="00137C22" w:rsidRDefault="00FA4190" w:rsidP="00137C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14</w:t>
      </w:r>
    </w:p>
    <w:p w14:paraId="77EEC91A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"http://ct.moreover.com/?a=41136438270&amp;p=1pl&amp;v=1&amp;x=RZfV-Gg0IBznVVdWbMuBcA"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1EA5E70E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Climate change will increase injuries and deaths in USA</w:t>
      </w:r>
    </w:p>
    <w:p w14:paraId="6464C133" w14:textId="49132E84" w:rsidR="00137C22" w:rsidRPr="00C17C6A" w:rsidRDefault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The Medical News, 14 Jan 2020</w:t>
      </w:r>
    </w:p>
    <w:p w14:paraId="5BD28EC2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begin"/>
      </w:r>
      <w:r w:rsidRPr="00137C22">
        <w:rPr>
          <w:rFonts w:ascii="Arial" w:eastAsiaTheme="minorHAnsi" w:hAnsi="Arial" w:cs="Arial"/>
          <w:b/>
          <w:bCs/>
          <w:lang w:eastAsia="en-US"/>
        </w:rPr>
        <w:instrText xml:space="preserve"> HYPERLINK "http://ct.moreover.com/?a=41135587933&amp;p=1pl&amp;v=1&amp;x=rcR_cD-4PDL6B3NSKwD-Dw" \t "_blank" </w:instrText>
      </w:r>
      <w:r w:rsidRPr="00137C22">
        <w:rPr>
          <w:rFonts w:ascii="Arial" w:eastAsiaTheme="minorHAnsi" w:hAnsi="Arial" w:cs="Arial"/>
          <w:b/>
          <w:bCs/>
          <w:lang w:eastAsia="en-US"/>
        </w:rPr>
        <w:fldChar w:fldCharType="separate"/>
      </w:r>
    </w:p>
    <w:p w14:paraId="37BB8F47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Style w:val="Hyperlink"/>
          <w:rFonts w:ascii="Arial" w:eastAsiaTheme="minorHAnsi" w:hAnsi="Arial" w:cs="Arial"/>
          <w:b/>
          <w:bCs/>
          <w:lang w:eastAsia="en-US"/>
        </w:rPr>
        <w:t>Rising temps could cause as many as 2,100 fatal injuries per year</w:t>
      </w:r>
    </w:p>
    <w:p w14:paraId="7D40574C" w14:textId="52E08546" w:rsidR="00137C22" w:rsidRPr="00137C22" w:rsidRDefault="00137C22" w:rsidP="00137C22">
      <w:pPr>
        <w:rPr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end"/>
      </w:r>
      <w:proofErr w:type="spellStart"/>
      <w:r w:rsidRPr="00137C22">
        <w:rPr>
          <w:rFonts w:ascii="Arial" w:eastAsiaTheme="minorHAnsi" w:hAnsi="Arial" w:cs="Arial"/>
          <w:b/>
          <w:bCs/>
          <w:lang w:eastAsia="en-US"/>
        </w:rPr>
        <w:t>s</w:t>
      </w:r>
      <w:r w:rsidRPr="00137C22">
        <w:rPr>
          <w:rFonts w:ascii="Arial" w:eastAsiaTheme="minorHAnsi" w:hAnsi="Arial" w:cs="Arial"/>
          <w:b/>
          <w:bCs/>
          <w:lang w:eastAsia="en-US"/>
        </w:rPr>
        <w:t>b</w:t>
      </w:r>
      <w:proofErr w:type="spellEnd"/>
      <w:r w:rsidRPr="00137C22">
        <w:rPr>
          <w:rFonts w:ascii="Arial" w:eastAsiaTheme="minorHAnsi" w:hAnsi="Arial" w:cs="Arial"/>
          <w:b/>
          <w:bCs/>
          <w:lang w:eastAsia="en-US"/>
        </w:rPr>
        <w:t xml:space="preserve"> Dirty South Soccer, 14 Jan 2020</w:t>
      </w:r>
    </w:p>
    <w:p w14:paraId="16BDE0FD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begin"/>
      </w:r>
      <w:r w:rsidRPr="00125E3A">
        <w:rPr>
          <w:rFonts w:ascii="Arial" w:hAnsi="Arial" w:cs="Arial"/>
          <w:b/>
          <w:bCs/>
        </w:rPr>
        <w:instrText xml:space="preserve"> HYPERLINK "http://ct.moreover.com/?a=41134351648&amp;p=1pl&amp;v=1&amp;x=M6eGTeHUuJ_eqMKD9XzBJw" \t "_blank" </w:instrText>
      </w:r>
      <w:r w:rsidRPr="00125E3A">
        <w:rPr>
          <w:rFonts w:ascii="Arial" w:hAnsi="Arial" w:cs="Arial"/>
          <w:b/>
          <w:bCs/>
        </w:rPr>
        <w:fldChar w:fldCharType="separate"/>
      </w:r>
    </w:p>
    <w:p w14:paraId="0D6CFC31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63FE4AEB" w14:textId="018FE7F2" w:rsidR="00125E3A" w:rsidRPr="00125E3A" w:rsidRDefault="00125E3A" w:rsidP="00125E3A">
      <w:pPr>
        <w:rPr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end"/>
      </w:r>
      <w:r w:rsidRPr="00125E3A">
        <w:rPr>
          <w:rFonts w:ascii="Arial" w:hAnsi="Arial" w:cs="Arial"/>
          <w:b/>
          <w:bCs/>
        </w:rPr>
        <w:t>StocksMarket.in, 14 Jan 2020</w:t>
      </w:r>
    </w:p>
    <w:p w14:paraId="5331317C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"http://ct.moreover.com/?a=41134305172&amp;p=1pl&amp;v=1&amp;x=_3M3-UH_pQpLBn4-8_cKWA"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1443837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252C864D" w14:textId="12904EB8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Morning Star, 14 Jan 2020</w:t>
      </w:r>
    </w:p>
    <w:p w14:paraId="0708D49A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"http://ct.moreover.com/?a=41132451698&amp;p=1pl&amp;v=1&amp;x=pVh2s4j4n0LYNyEgdW6ZwA"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78D0C77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proofErr w:type="spellStart"/>
      <w:r w:rsidRPr="00C17C6A">
        <w:rPr>
          <w:rStyle w:val="Hyperlink"/>
          <w:rFonts w:ascii="Arial" w:hAnsi="Arial" w:cs="Arial"/>
          <w:b/>
          <w:bCs/>
        </w:rPr>
        <w:t>Глобальное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потепление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может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увеличить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количество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смертей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от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несчастных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случаев</w:t>
      </w:r>
      <w:proofErr w:type="spellEnd"/>
    </w:p>
    <w:p w14:paraId="4B92AD4A" w14:textId="34FB7D42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17C6A">
        <w:rPr>
          <w:rFonts w:ascii="Arial" w:hAnsi="Arial" w:cs="Arial"/>
          <w:b/>
          <w:bCs/>
        </w:rPr>
        <w:t>Medportal</w:t>
      </w:r>
      <w:proofErr w:type="spellEnd"/>
      <w:r w:rsidRPr="00C17C6A">
        <w:rPr>
          <w:rFonts w:ascii="Arial" w:hAnsi="Arial" w:cs="Arial"/>
          <w:b/>
          <w:bCs/>
        </w:rPr>
        <w:t>, 14 Jan 2020</w:t>
      </w:r>
    </w:p>
    <w:p w14:paraId="54823E8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lastRenderedPageBreak/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"http://ct.moreover.com/?a=41139171692&amp;p=1pl&amp;v=1&amp;x=8eycUzO7TP7EAuOfhEoVVQ"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3A4ED80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 xml:space="preserve">Climate Change May Translate </w:t>
      </w:r>
      <w:proofErr w:type="gramStart"/>
      <w:r w:rsidRPr="00C17C6A">
        <w:rPr>
          <w:rStyle w:val="Hyperlink"/>
          <w:rFonts w:ascii="Arial" w:hAnsi="Arial" w:cs="Arial"/>
          <w:b/>
          <w:bCs/>
        </w:rPr>
        <w:t>Int</w:t>
      </w:r>
      <w:proofErr w:type="gramEnd"/>
      <w:r w:rsidRPr="00C17C6A">
        <w:rPr>
          <w:rStyle w:val="Hyperlink"/>
          <w:rFonts w:ascii="Arial" w:hAnsi="Arial" w:cs="Arial"/>
          <w:b/>
          <w:bCs/>
        </w:rPr>
        <w:t>o More Fatal Injuries</w:t>
      </w:r>
    </w:p>
    <w:p w14:paraId="2BEC6B7C" w14:textId="27E44E30" w:rsidR="00FA4190" w:rsidRPr="00C17C6A" w:rsidRDefault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>
        <w:rPr>
          <w:rFonts w:ascii="Arial" w:hAnsi="Arial" w:cs="Arial"/>
          <w:b/>
          <w:bCs/>
        </w:rPr>
        <w:t>Medicinenet</w:t>
      </w:r>
      <w:proofErr w:type="spellEnd"/>
      <w:r>
        <w:rPr>
          <w:rFonts w:ascii="Arial" w:hAnsi="Arial" w:cs="Arial"/>
          <w:b/>
          <w:bCs/>
        </w:rPr>
        <w:t>, 14 Jan 2020</w:t>
      </w:r>
    </w:p>
    <w:p w14:paraId="0A93B27B" w14:textId="5F32D2FA" w:rsidR="00BE7925" w:rsidRPr="00C17C6A" w:rsidRDefault="00BE7925">
      <w:pPr>
        <w:rPr>
          <w:rFonts w:ascii="Arial" w:hAnsi="Arial" w:cs="Arial"/>
          <w:b/>
          <w:bCs/>
        </w:rPr>
      </w:pPr>
    </w:p>
    <w:p w14:paraId="438671D0" w14:textId="0F54DAAE" w:rsidR="00BE7925" w:rsidRPr="00BE7925" w:rsidRDefault="00E370F8" w:rsidP="00E370F8">
      <w:pPr>
        <w:jc w:val="both"/>
        <w:rPr>
          <w:rFonts w:ascii="Arial" w:hAnsi="Arial" w:cs="Arial"/>
          <w:b/>
          <w:bCs/>
        </w:rPr>
      </w:pPr>
      <w:hyperlink r:id="rId5" w:history="1">
        <w:r w:rsidR="00BE7925" w:rsidRPr="00BE792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3BD4A6CC" w14:textId="1C6F32EE" w:rsidR="00BE7925" w:rsidRPr="00C17C6A" w:rsidRDefault="00BE7925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Breitbart – Jan 14, 2020</w:t>
      </w:r>
    </w:p>
    <w:p w14:paraId="2D3082BA" w14:textId="1FEE9A8A" w:rsidR="00E62C37" w:rsidRPr="00C17C6A" w:rsidRDefault="00E62C37">
      <w:pPr>
        <w:rPr>
          <w:rFonts w:ascii="Arial" w:hAnsi="Arial" w:cs="Arial"/>
          <w:b/>
          <w:bCs/>
        </w:rPr>
      </w:pPr>
    </w:p>
    <w:p w14:paraId="1FAB733B" w14:textId="3DBF9C84" w:rsidR="007311D7" w:rsidRPr="00C17C6A" w:rsidRDefault="007311D7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 xml:space="preserve">The Heat is </w:t>
      </w:r>
      <w:proofErr w:type="gramStart"/>
      <w:r w:rsidRPr="00C17C6A">
        <w:rPr>
          <w:rFonts w:ascii="Arial" w:hAnsi="Arial" w:cs="Arial"/>
          <w:b/>
          <w:bCs/>
        </w:rPr>
        <w:t>On</w:t>
      </w:r>
      <w:proofErr w:type="gramEnd"/>
      <w:r w:rsidRPr="00C17C6A">
        <w:rPr>
          <w:rFonts w:ascii="Arial" w:hAnsi="Arial" w:cs="Arial"/>
          <w:b/>
          <w:bCs/>
        </w:rPr>
        <w:t>: ‘rise in violence’ as planet warms</w:t>
      </w:r>
      <w:r w:rsidR="007251E3" w:rsidRPr="00C17C6A">
        <w:rPr>
          <w:rFonts w:ascii="Arial" w:hAnsi="Arial" w:cs="Arial"/>
          <w:b/>
          <w:bCs/>
        </w:rPr>
        <w:t xml:space="preserve"> [[I have pdf]]</w:t>
      </w:r>
    </w:p>
    <w:p w14:paraId="03B4033B" w14:textId="3C1D50F3" w:rsidR="00D94340" w:rsidRPr="00C17C6A" w:rsidRDefault="00D94340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Daily Star – Jan 14, 2020</w:t>
      </w:r>
    </w:p>
    <w:p w14:paraId="6589EC37" w14:textId="77777777" w:rsidR="007311D7" w:rsidRPr="00C17C6A" w:rsidRDefault="007311D7">
      <w:pPr>
        <w:rPr>
          <w:rFonts w:ascii="Arial" w:hAnsi="Arial" w:cs="Arial"/>
          <w:b/>
          <w:bCs/>
        </w:rPr>
      </w:pPr>
    </w:p>
    <w:p w14:paraId="65B5B40D" w14:textId="3DB4BB47" w:rsidR="005048DE" w:rsidRPr="005048DE" w:rsidRDefault="005048DE" w:rsidP="005048DE">
      <w:pPr>
        <w:rPr>
          <w:rFonts w:ascii="Arial" w:hAnsi="Arial" w:cs="Arial"/>
          <w:b/>
          <w:bCs/>
        </w:rPr>
      </w:pPr>
      <w:hyperlink r:id="rId6" w:history="1">
        <w:r w:rsidRPr="005048DE">
          <w:rPr>
            <w:rStyle w:val="Hyperlink"/>
            <w:rFonts w:ascii="Arial" w:hAnsi="Arial" w:cs="Arial"/>
            <w:b/>
            <w:bCs/>
          </w:rPr>
          <w:t>How climate change could change the way we die</w:t>
        </w:r>
      </w:hyperlink>
    </w:p>
    <w:p w14:paraId="6D912482" w14:textId="2B95E9F5" w:rsidR="005048DE" w:rsidRPr="00C17C6A" w:rsidRDefault="005048DE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 xml:space="preserve">Anthropocene </w:t>
      </w:r>
      <w:proofErr w:type="gramStart"/>
      <w:r w:rsidRPr="004062D5">
        <w:rPr>
          <w:rFonts w:ascii="Arial" w:hAnsi="Arial" w:cs="Arial"/>
          <w:b/>
          <w:bCs/>
        </w:rPr>
        <w:t>–</w:t>
      </w:r>
      <w:r w:rsidRPr="00C17C6A">
        <w:rPr>
          <w:rFonts w:ascii="Arial" w:hAnsi="Arial" w:cs="Arial"/>
          <w:b/>
          <w:bCs/>
        </w:rPr>
        <w:t xml:space="preserve">  Jan</w:t>
      </w:r>
      <w:proofErr w:type="gramEnd"/>
      <w:r w:rsidRPr="00C17C6A">
        <w:rPr>
          <w:rFonts w:ascii="Arial" w:hAnsi="Arial" w:cs="Arial"/>
          <w:b/>
          <w:bCs/>
        </w:rPr>
        <w:t xml:space="preserve"> 14, 2020</w:t>
      </w:r>
    </w:p>
    <w:p w14:paraId="5264C454" w14:textId="5DC659EB" w:rsidR="005048DE" w:rsidRDefault="005048DE">
      <w:pPr>
        <w:rPr>
          <w:rFonts w:ascii="Arial" w:hAnsi="Arial" w:cs="Arial"/>
          <w:b/>
          <w:bCs/>
        </w:rPr>
      </w:pPr>
    </w:p>
    <w:p w14:paraId="611C9626" w14:textId="77777777" w:rsidR="00FA4190" w:rsidRPr="00FA4190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News story from Gizmodo Australia on Tuesday 14 January 2020</w:t>
      </w:r>
    </w:p>
    <w:p w14:paraId="49091DEF" w14:textId="73A325FA" w:rsidR="008505C2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Gizmodo Australia, 14 Jan 2020</w:t>
      </w:r>
    </w:p>
    <w:p w14:paraId="4BA64514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"http://ct.moreover.com/?a=41128636738&amp;p=1pl&amp;v=1&amp;x=hzUTO1Dwvt_8fKK9q7-iNQ"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44B4F62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Car accidents, drownings, violence: Hotter temperatures mean more deaths</w:t>
      </w:r>
    </w:p>
    <w:p w14:paraId="4F45A4A8" w14:textId="1EC9E406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World News SBS, 14 Jan 2020</w:t>
      </w:r>
    </w:p>
    <w:p w14:paraId="19CAE3B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"http://ct.moreover.com/?a=41128338290&amp;p=1pl&amp;v=1&amp;x=cwwqBYU1kf-qaHybjBL5Pg"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178F26AC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Hotter temperatures will lead to more deaths from injury</w:t>
      </w:r>
    </w:p>
    <w:p w14:paraId="3C451CBE" w14:textId="6B3C4247" w:rsid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Eco Business, 14 Jan 2020</w:t>
      </w:r>
    </w:p>
    <w:p w14:paraId="0DEF4D8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"http://ct.moreover.com/?a=41133463186&amp;p=1pl&amp;v=1&amp;x=aeFtvglbk1kbt9FyoEVdOA"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07E5EB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Warmer temperatures linked to increase in US injury deaths, study says</w:t>
      </w:r>
    </w:p>
    <w:p w14:paraId="6D20A828" w14:textId="634744DF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KVIA, 14 Jan 2020</w:t>
      </w:r>
    </w:p>
    <w:p w14:paraId="614F3B3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"http://ct.moreover.com/?a=41127461483&amp;p=1pl&amp;v=1&amp;x=9gDh80ntQ-AU-kRt6MrT7A"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79F388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Suicides and drownings: New study lays out the surprising ways a hotter climate will kill Americans</w:t>
      </w:r>
    </w:p>
    <w:p w14:paraId="5CEBB3C3" w14:textId="4020998D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The Raw Story, 14 Jan 2020</w:t>
      </w:r>
    </w:p>
    <w:p w14:paraId="1D747772" w14:textId="77777777" w:rsidR="00FA4190" w:rsidRDefault="00FA4190">
      <w:pPr>
        <w:rPr>
          <w:rFonts w:ascii="Arial" w:hAnsi="Arial" w:cs="Arial"/>
          <w:b/>
          <w:bCs/>
        </w:rPr>
      </w:pPr>
    </w:p>
    <w:p w14:paraId="2285FBF1" w14:textId="76A48F89" w:rsidR="00FA4190" w:rsidRDefault="00FA41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13</w:t>
      </w:r>
    </w:p>
    <w:p w14:paraId="7B4788A3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begin"/>
      </w:r>
      <w:r w:rsidRPr="00AB109C">
        <w:rPr>
          <w:rFonts w:ascii="Arial" w:hAnsi="Arial" w:cs="Arial"/>
          <w:b/>
          <w:bCs/>
        </w:rPr>
        <w:instrText xml:space="preserve"> HYPERLINK "http://ct.moreover.com/?a=41126743209&amp;p=1pl&amp;v=1&amp;x=lvpt6t3f_RAYpbL-Mh4idw" \t "_blank" </w:instrText>
      </w:r>
      <w:r w:rsidRPr="00AB109C">
        <w:rPr>
          <w:rFonts w:ascii="Arial" w:hAnsi="Arial" w:cs="Arial"/>
          <w:b/>
          <w:bCs/>
        </w:rPr>
        <w:fldChar w:fldCharType="separate"/>
      </w:r>
    </w:p>
    <w:p w14:paraId="0251D1C0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Style w:val="Hyperlink"/>
          <w:rFonts w:ascii="Arial" w:hAnsi="Arial" w:cs="Arial"/>
          <w:b/>
          <w:bCs/>
        </w:rPr>
        <w:t xml:space="preserve">¿Más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ahogamientos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,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suicidios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y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atracos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? la crisis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climática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podría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estar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aumentándolos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| ELESPECTADOR.COM</w:t>
      </w:r>
    </w:p>
    <w:p w14:paraId="1811BB34" w14:textId="490597FD" w:rsidR="00201987" w:rsidRDefault="00201987">
      <w:pPr>
        <w:rPr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end"/>
      </w:r>
      <w:r w:rsidRPr="00AB109C">
        <w:rPr>
          <w:rFonts w:ascii="Arial" w:hAnsi="Arial" w:cs="Arial"/>
          <w:b/>
          <w:bCs/>
        </w:rPr>
        <w:t xml:space="preserve">El </w:t>
      </w:r>
      <w:proofErr w:type="spellStart"/>
      <w:r w:rsidRPr="00AB109C">
        <w:rPr>
          <w:rFonts w:ascii="Arial" w:hAnsi="Arial" w:cs="Arial"/>
          <w:b/>
          <w:bCs/>
        </w:rPr>
        <w:t>Espectador</w:t>
      </w:r>
      <w:proofErr w:type="spellEnd"/>
      <w:r w:rsidRPr="00AB109C">
        <w:rPr>
          <w:rFonts w:ascii="Arial" w:hAnsi="Arial" w:cs="Arial"/>
          <w:b/>
          <w:bCs/>
        </w:rPr>
        <w:t>, 13 Jan 2020</w:t>
      </w:r>
    </w:p>
    <w:p w14:paraId="5B785CB9" w14:textId="75D35A56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begin"/>
      </w:r>
      <w:r w:rsidRPr="00281D54">
        <w:rPr>
          <w:rFonts w:ascii="Arial" w:hAnsi="Arial" w:cs="Arial"/>
          <w:b/>
          <w:bCs/>
        </w:rPr>
        <w:instrText xml:space="preserve"> HYPERLINK "http://ct.moreover.com/?a=41133384696&amp;p=1pl&amp;v=1&amp;x=ds2_Q3XNh2yJ-caxaYlOXg" \t "_blank" </w:instrText>
      </w:r>
      <w:r w:rsidRPr="00281D54">
        <w:rPr>
          <w:rFonts w:ascii="Arial" w:hAnsi="Arial" w:cs="Arial"/>
          <w:b/>
          <w:bCs/>
        </w:rPr>
        <w:fldChar w:fldCharType="separate"/>
      </w:r>
    </w:p>
    <w:p w14:paraId="338A092A" w14:textId="77777777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Style w:val="Hyperlink"/>
          <w:rFonts w:ascii="Arial" w:hAnsi="Arial" w:cs="Arial"/>
          <w:b/>
          <w:bCs/>
        </w:rPr>
        <w:t>Climate Change Could Lead to More Injuries and Deaths</w:t>
      </w:r>
    </w:p>
    <w:p w14:paraId="279975EB" w14:textId="64E85E40" w:rsidR="00281D54" w:rsidRDefault="00281D54">
      <w:pPr>
        <w:rPr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end"/>
      </w:r>
      <w:r w:rsidRPr="00281D54">
        <w:rPr>
          <w:rFonts w:ascii="Arial" w:hAnsi="Arial" w:cs="Arial"/>
          <w:b/>
          <w:bCs/>
        </w:rPr>
        <w:t>Inside Climate News, 13 Jan 2020</w:t>
      </w:r>
    </w:p>
    <w:p w14:paraId="4973AFDF" w14:textId="77777777" w:rsidR="00281D54" w:rsidRPr="00C17C6A" w:rsidRDefault="00281D54">
      <w:pPr>
        <w:rPr>
          <w:rFonts w:ascii="Arial" w:hAnsi="Arial" w:cs="Arial"/>
          <w:b/>
          <w:bCs/>
        </w:rPr>
      </w:pPr>
    </w:p>
    <w:p w14:paraId="57F209E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7" w:history="1">
        <w:r w:rsidRPr="004062D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7B71C06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UPI – Jan 13, 2020</w:t>
      </w:r>
    </w:p>
    <w:p w14:paraId="55EEE3B8" w14:textId="4174B1B0" w:rsid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4290913C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begin"/>
      </w:r>
      <w:r w:rsidRPr="007557B1">
        <w:rPr>
          <w:rFonts w:ascii="Arial" w:hAnsi="Arial" w:cs="Arial"/>
          <w:b/>
          <w:bCs/>
        </w:rPr>
        <w:instrText xml:space="preserve"> HYPERLINK "http://ct.moreover.com/?a=41125911188&amp;p=1pl&amp;v=1&amp;x=FI16UjtXlUlLaM_lNltiTQ" \t "_blank" </w:instrText>
      </w:r>
      <w:r w:rsidRPr="007557B1">
        <w:rPr>
          <w:rFonts w:ascii="Arial" w:hAnsi="Arial" w:cs="Arial"/>
          <w:b/>
          <w:bCs/>
        </w:rPr>
        <w:fldChar w:fldCharType="separate"/>
      </w:r>
    </w:p>
    <w:p w14:paraId="3F208696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Style w:val="Hyperlink"/>
          <w:rFonts w:ascii="Arial" w:hAnsi="Arial" w:cs="Arial"/>
          <w:b/>
          <w:bCs/>
        </w:rPr>
        <w:t>Car accidents, drownings, violence: hotter temperatures will mean more deaths from injury</w:t>
      </w:r>
    </w:p>
    <w:p w14:paraId="62465F08" w14:textId="16ACC360" w:rsidR="007557B1" w:rsidRDefault="007557B1" w:rsidP="004062D5">
      <w:pPr>
        <w:rPr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end"/>
      </w:r>
      <w:r w:rsidRPr="007557B1">
        <w:rPr>
          <w:rFonts w:ascii="Arial" w:hAnsi="Arial" w:cs="Arial"/>
          <w:b/>
          <w:bCs/>
        </w:rPr>
        <w:t>The Conversation, 13 Jan 2020</w:t>
      </w:r>
    </w:p>
    <w:p w14:paraId="1F20AC52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"http://ct.moreover.com/?a=41124333060&amp;p=1pl&amp;v=1&amp;x=xaLD2vJqG4iHRLYmsgx1Qw"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437F81A8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Climate crisis likely to increase violent deaths of young people – report</w:t>
      </w:r>
    </w:p>
    <w:p w14:paraId="0BA1DCD4" w14:textId="4E880D6C" w:rsidR="00DC79A7" w:rsidRPr="004062D5" w:rsidRDefault="00DC79A7" w:rsidP="004062D5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r w:rsidRPr="00DC79A7">
        <w:rPr>
          <w:rFonts w:ascii="Arial" w:hAnsi="Arial" w:cs="Arial"/>
          <w:b/>
          <w:bCs/>
        </w:rPr>
        <w:t>Yahoo! News, 13 Jan 2020</w:t>
      </w:r>
    </w:p>
    <w:p w14:paraId="48A2DB9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ACF103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8" w:history="1">
        <w:r w:rsidRPr="004062D5">
          <w:rPr>
            <w:rStyle w:val="Hyperlink"/>
            <w:rFonts w:ascii="Arial" w:hAnsi="Arial" w:cs="Arial"/>
            <w:b/>
            <w:bCs/>
          </w:rPr>
          <w:t xml:space="preserve">Global Warming Could Kill Thousands of Americans a Year </w:t>
        </w:r>
        <w:proofErr w:type="gramStart"/>
        <w:r w:rsidRPr="004062D5">
          <w:rPr>
            <w:rStyle w:val="Hyperlink"/>
            <w:rFonts w:ascii="Arial" w:hAnsi="Arial" w:cs="Arial"/>
            <w:b/>
            <w:bCs/>
          </w:rPr>
          <w:t>With</w:t>
        </w:r>
        <w:proofErr w:type="gramEnd"/>
        <w:r w:rsidRPr="004062D5">
          <w:rPr>
            <w:rStyle w:val="Hyperlink"/>
            <w:rFonts w:ascii="Arial" w:hAnsi="Arial" w:cs="Arial"/>
            <w:b/>
            <w:bCs/>
          </w:rPr>
          <w:t xml:space="preserve"> Drowning, Assault, Suicide</w:t>
        </w:r>
      </w:hyperlink>
    </w:p>
    <w:p w14:paraId="64ADD81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Daily Mail (UK) – Jan 13, 2020</w:t>
      </w:r>
    </w:p>
    <w:p w14:paraId="7C4790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070BDB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9" w:history="1">
        <w:r w:rsidRPr="004062D5">
          <w:rPr>
            <w:rStyle w:val="Hyperlink"/>
            <w:rFonts w:ascii="Arial" w:hAnsi="Arial" w:cs="Arial"/>
            <w:b/>
            <w:bCs/>
          </w:rPr>
          <w:t>Rising Temperatures May Cause Over 2,000 Fatal Injuries Per Year in the US, Predict Researchers</w:t>
        </w:r>
      </w:hyperlink>
    </w:p>
    <w:p w14:paraId="602B083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Medical Xpress – Jan 13, 2020</w:t>
      </w:r>
    </w:p>
    <w:p w14:paraId="6DE6438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5B951F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0" w:history="1">
        <w:r w:rsidRPr="004062D5">
          <w:rPr>
            <w:rStyle w:val="Hyperlink"/>
            <w:rFonts w:ascii="Arial" w:hAnsi="Arial" w:cs="Arial"/>
            <w:b/>
            <w:bCs/>
          </w:rPr>
          <w:t>Climate-Change Related Injuries Will Kill Thousands in the US</w:t>
        </w:r>
      </w:hyperlink>
    </w:p>
    <w:p w14:paraId="2189FB9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New Scientist (UK) – Jan 13, 2020</w:t>
      </w:r>
    </w:p>
    <w:p w14:paraId="4585DD0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B7CEAC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1" w:history="1">
        <w:r w:rsidRPr="004062D5">
          <w:rPr>
            <w:rStyle w:val="Hyperlink"/>
            <w:rFonts w:ascii="Arial" w:hAnsi="Arial" w:cs="Arial"/>
            <w:b/>
            <w:bCs/>
          </w:rPr>
          <w:t xml:space="preserve">Climate Change May Translate </w:t>
        </w:r>
        <w:proofErr w:type="gramStart"/>
        <w:r w:rsidRPr="004062D5">
          <w:rPr>
            <w:rStyle w:val="Hyperlink"/>
            <w:rFonts w:ascii="Arial" w:hAnsi="Arial" w:cs="Arial"/>
            <w:b/>
            <w:bCs/>
          </w:rPr>
          <w:t>Into</w:t>
        </w:r>
        <w:proofErr w:type="gramEnd"/>
        <w:r w:rsidRPr="004062D5">
          <w:rPr>
            <w:rStyle w:val="Hyperlink"/>
            <w:rFonts w:ascii="Arial" w:hAnsi="Arial" w:cs="Arial"/>
            <w:b/>
            <w:bCs/>
          </w:rPr>
          <w:t xml:space="preserve"> More Fatal Injuries</w:t>
        </w:r>
      </w:hyperlink>
    </w:p>
    <w:p w14:paraId="42468AB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Healthday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74536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55ABEC8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2" w:history="1">
        <w:r w:rsidRPr="004062D5">
          <w:rPr>
            <w:rStyle w:val="Hyperlink"/>
            <w:rFonts w:ascii="Arial" w:hAnsi="Arial" w:cs="Arial"/>
            <w:b/>
            <w:bCs/>
          </w:rPr>
          <w:t>Just 1.5 Degrees of Warming Could Kill 1,600 More Americans Each Year</w:t>
        </w:r>
      </w:hyperlink>
    </w:p>
    <w:p w14:paraId="2555CDB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Newsweek – Jan 13, 2020</w:t>
      </w:r>
    </w:p>
    <w:p w14:paraId="67C1646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136BB5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3" w:history="1">
        <w:r w:rsidRPr="004062D5">
          <w:rPr>
            <w:rStyle w:val="Hyperlink"/>
            <w:rFonts w:ascii="Arial" w:hAnsi="Arial" w:cs="Arial"/>
            <w:b/>
            <w:bCs/>
          </w:rPr>
          <w:t>A Hotter Climate Will Kill Americans in Unexpected Ways, Says Study</w:t>
        </w:r>
      </w:hyperlink>
    </w:p>
    <w:p w14:paraId="2BBD90E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Gizmodo – Jan 13, 2020</w:t>
      </w:r>
    </w:p>
    <w:p w14:paraId="226C02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49F0F8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4" w:history="1">
        <w:r w:rsidRPr="004062D5">
          <w:rPr>
            <w:rStyle w:val="Hyperlink"/>
            <w:rFonts w:ascii="Arial" w:hAnsi="Arial" w:cs="Arial"/>
            <w:b/>
            <w:bCs/>
          </w:rPr>
          <w:t>Climate Change Could Lead to More Injuries and Deaths</w:t>
        </w:r>
      </w:hyperlink>
    </w:p>
    <w:p w14:paraId="0524828F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The Verge – Jan 13, 2020</w:t>
      </w:r>
    </w:p>
    <w:p w14:paraId="64B15A1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2DAE88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5" w:history="1">
        <w:r w:rsidRPr="004062D5">
          <w:rPr>
            <w:rStyle w:val="Hyperlink"/>
            <w:rFonts w:ascii="Arial" w:hAnsi="Arial" w:cs="Arial"/>
            <w:b/>
            <w:bCs/>
          </w:rPr>
          <w:t>Warmer Temperatures Linked to Increase in US Injury Deaths</w:t>
        </w:r>
      </w:hyperlink>
    </w:p>
    <w:p w14:paraId="2317916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CNN – Jan 13, 220</w:t>
      </w:r>
    </w:p>
    <w:p w14:paraId="5A3221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502D60A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6" w:history="1">
        <w:r w:rsidRPr="004062D5">
          <w:rPr>
            <w:rStyle w:val="Hyperlink"/>
            <w:rFonts w:ascii="Arial" w:hAnsi="Arial" w:cs="Arial"/>
            <w:b/>
            <w:bCs/>
          </w:rPr>
          <w:t>New Study Lays Out the Surprising Ways a Hotter Climate Will Kill Americans</w:t>
        </w:r>
      </w:hyperlink>
    </w:p>
    <w:p w14:paraId="77E2B273" w14:textId="5477C54B" w:rsid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Rawstory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F84D51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"http://ct.moreover.com/?a=41124294705&amp;p=1pl&amp;v=1&amp;x=BTB88nbu-q1Ee3Yry5m_7A"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15F0B7D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60248E51" w14:textId="147906EC" w:rsidR="00DC79A7" w:rsidRPr="00DC79A7" w:rsidRDefault="00DC79A7" w:rsidP="00DC79A7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proofErr w:type="spellStart"/>
      <w:r w:rsidRPr="00DC79A7">
        <w:rPr>
          <w:rFonts w:ascii="Arial" w:hAnsi="Arial" w:cs="Arial"/>
          <w:b/>
          <w:bCs/>
        </w:rPr>
        <w:t>MedicalXpress</w:t>
      </w:r>
      <w:proofErr w:type="spellEnd"/>
      <w:r w:rsidRPr="00DC79A7">
        <w:rPr>
          <w:rFonts w:ascii="Arial" w:hAnsi="Arial" w:cs="Arial"/>
          <w:b/>
          <w:bCs/>
        </w:rPr>
        <w:t>, 13 Jan 2020</w:t>
      </w:r>
    </w:p>
    <w:p w14:paraId="428EF68D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begin"/>
      </w:r>
      <w:r w:rsidRPr="00767588">
        <w:rPr>
          <w:rFonts w:ascii="Arial" w:hAnsi="Arial" w:cs="Arial"/>
          <w:b/>
          <w:bCs/>
        </w:rPr>
        <w:instrText xml:space="preserve"> HYPERLINK "http://ct.moreover.com/?a=41124431806&amp;p=1pl&amp;v=1&amp;x=72IoAlp8D0dnGZLscKG77Q" \t "_blank" </w:instrText>
      </w:r>
      <w:r w:rsidRPr="00767588">
        <w:rPr>
          <w:rFonts w:ascii="Arial" w:hAnsi="Arial" w:cs="Arial"/>
          <w:b/>
          <w:bCs/>
        </w:rPr>
        <w:fldChar w:fldCharType="separate"/>
      </w:r>
    </w:p>
    <w:p w14:paraId="01955E16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739D56B0" w14:textId="783B49E7" w:rsidR="00DC79A7" w:rsidRPr="004062D5" w:rsidRDefault="00767588" w:rsidP="004062D5">
      <w:pPr>
        <w:rPr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end"/>
      </w:r>
      <w:proofErr w:type="spellStart"/>
      <w:proofErr w:type="gramStart"/>
      <w:r w:rsidRPr="00767588">
        <w:rPr>
          <w:rFonts w:ascii="Arial" w:hAnsi="Arial" w:cs="Arial"/>
          <w:b/>
          <w:bCs/>
        </w:rPr>
        <w:t>EurekAlert</w:t>
      </w:r>
      <w:proofErr w:type="spellEnd"/>
      <w:r w:rsidRPr="00767588">
        <w:rPr>
          <w:rFonts w:ascii="Arial" w:hAnsi="Arial" w:cs="Arial"/>
          <w:b/>
          <w:bCs/>
        </w:rPr>
        <w:t>!,</w:t>
      </w:r>
      <w:proofErr w:type="gramEnd"/>
      <w:r w:rsidRPr="00767588">
        <w:rPr>
          <w:rFonts w:ascii="Arial" w:hAnsi="Arial" w:cs="Arial"/>
          <w:b/>
          <w:bCs/>
        </w:rPr>
        <w:t> 13 Jan 2020</w:t>
      </w:r>
    </w:p>
    <w:p w14:paraId="4EE4CB4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A584D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7" w:history="1">
        <w:r w:rsidRPr="004062D5">
          <w:rPr>
            <w:rStyle w:val="Hyperlink"/>
            <w:rFonts w:ascii="Arial" w:hAnsi="Arial" w:cs="Arial"/>
            <w:b/>
            <w:bCs/>
          </w:rPr>
          <w:t>Injuries and Deaths Might Increase Due to Climate Change: Study</w:t>
        </w:r>
      </w:hyperlink>
    </w:p>
    <w:p w14:paraId="68B40CB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ANI (India) – Jan 13, 2020</w:t>
      </w:r>
    </w:p>
    <w:p w14:paraId="5E59B33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323CDE7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42EFF0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8" w:history="1">
        <w:r w:rsidRPr="004062D5">
          <w:rPr>
            <w:rStyle w:val="Hyperlink"/>
            <w:rFonts w:ascii="Arial" w:hAnsi="Arial" w:cs="Arial"/>
            <w:b/>
            <w:bCs/>
          </w:rPr>
          <w:t>Rising Temperatures Could Cause More Than 2,000 Deaths a year in the U&gt;S&gt;</w:t>
        </w:r>
      </w:hyperlink>
    </w:p>
    <w:p w14:paraId="79FB79A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EFE (Spain) – Jan 13, 2020</w:t>
      </w:r>
    </w:p>
    <w:p w14:paraId="3F77C787" w14:textId="7B8D16D4" w:rsid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0C773827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"http://www.natureasia.com/en/research/highlight/13184"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4B1EBCF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 xml:space="preserve">Climate science: Impacts of global heating on US deaths from injuries </w:t>
      </w:r>
      <w:proofErr w:type="gramStart"/>
      <w:r w:rsidRPr="00B77FAE">
        <w:rPr>
          <w:rStyle w:val="Hyperlink"/>
          <w:rFonts w:ascii="Arial" w:hAnsi="Arial" w:cs="Arial"/>
          <w:b/>
          <w:bCs/>
        </w:rPr>
        <w:t>assessed</w:t>
      </w:r>
      <w:proofErr w:type="gramEnd"/>
      <w:r w:rsidRPr="00B77FAE">
        <w:rPr>
          <w:rStyle w:val="Hyperlink"/>
          <w:rFonts w:ascii="Arial" w:hAnsi="Arial" w:cs="Arial"/>
          <w:b/>
          <w:bCs/>
        </w:rPr>
        <w:t>(Nature Medicine)</w:t>
      </w:r>
    </w:p>
    <w:p w14:paraId="42842E2F" w14:textId="60FED70F" w:rsidR="00B77FAE" w:rsidRDefault="00B77FAE" w:rsidP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Research Highlights, 13 Jan 2020</w:t>
      </w:r>
    </w:p>
    <w:p w14:paraId="6C1E3F72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"https://www.newscientist.com/article/2229627-climate-change-related-injuries-will-kill-thousands-in-the-us/?utm_campaign=RSS%7CNSNS&amp;utm_source=NSNS&amp;utm_medium=RSS&amp;utm_content=home"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F74EAD4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Climate change-related injuries will kill thousands in the US</w:t>
      </w:r>
      <w:bookmarkStart w:id="0" w:name="_GoBack"/>
      <w:bookmarkEnd w:id="0"/>
    </w:p>
    <w:p w14:paraId="75812AEA" w14:textId="77777777" w:rsidR="00B77FAE" w:rsidRPr="00B77FAE" w:rsidRDefault="00B77FAE" w:rsidP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lastRenderedPageBreak/>
        <w:fldChar w:fldCharType="end"/>
      </w:r>
    </w:p>
    <w:p w14:paraId="2B8D411A" w14:textId="77777777" w:rsidR="00B77FAE" w:rsidRPr="00B77FAE" w:rsidRDefault="00B77FAE" w:rsidP="00B77FAE">
      <w:pPr>
        <w:rPr>
          <w:rFonts w:ascii="Arial" w:hAnsi="Arial" w:cs="Arial"/>
          <w:b/>
          <w:bCs/>
        </w:rPr>
      </w:pPr>
    </w:p>
    <w:p w14:paraId="2D918410" w14:textId="77777777" w:rsidR="00B77FAE" w:rsidRPr="00B77FAE" w:rsidRDefault="00B77FAE" w:rsidP="00B77FAE">
      <w:pPr>
        <w:rPr>
          <w:rFonts w:ascii="Arial" w:hAnsi="Arial" w:cs="Arial"/>
          <w:b/>
          <w:bCs/>
        </w:rPr>
      </w:pPr>
    </w:p>
    <w:p w14:paraId="33D87883" w14:textId="77777777" w:rsidR="00B77FAE" w:rsidRPr="004062D5" w:rsidRDefault="00B77FAE" w:rsidP="004062D5">
      <w:pPr>
        <w:rPr>
          <w:rFonts w:ascii="Arial" w:hAnsi="Arial" w:cs="Arial"/>
          <w:b/>
          <w:bCs/>
        </w:rPr>
      </w:pPr>
    </w:p>
    <w:p w14:paraId="712E4C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4A011C43" w14:textId="77777777" w:rsidR="00E62C37" w:rsidRPr="00C17C6A" w:rsidRDefault="00E62C37">
      <w:pPr>
        <w:rPr>
          <w:rFonts w:ascii="Arial" w:hAnsi="Arial" w:cs="Arial"/>
          <w:b/>
          <w:bCs/>
        </w:rPr>
      </w:pPr>
    </w:p>
    <w:sectPr w:rsidR="00E62C37" w:rsidRPr="00C17C6A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2E"/>
    <w:rsid w:val="000250A6"/>
    <w:rsid w:val="00063068"/>
    <w:rsid w:val="00125E3A"/>
    <w:rsid w:val="00137C22"/>
    <w:rsid w:val="00201987"/>
    <w:rsid w:val="00281D54"/>
    <w:rsid w:val="002F348E"/>
    <w:rsid w:val="00403407"/>
    <w:rsid w:val="004062D5"/>
    <w:rsid w:val="004B1CAE"/>
    <w:rsid w:val="004D6352"/>
    <w:rsid w:val="005048DE"/>
    <w:rsid w:val="00540A98"/>
    <w:rsid w:val="006C495B"/>
    <w:rsid w:val="00714BC1"/>
    <w:rsid w:val="007251E3"/>
    <w:rsid w:val="007311D7"/>
    <w:rsid w:val="007557B1"/>
    <w:rsid w:val="00767588"/>
    <w:rsid w:val="008505C2"/>
    <w:rsid w:val="008713D5"/>
    <w:rsid w:val="00887A8E"/>
    <w:rsid w:val="0099752E"/>
    <w:rsid w:val="009B223E"/>
    <w:rsid w:val="00AB109C"/>
    <w:rsid w:val="00AD7B6D"/>
    <w:rsid w:val="00AF4CE7"/>
    <w:rsid w:val="00B77FAE"/>
    <w:rsid w:val="00B82C07"/>
    <w:rsid w:val="00BB1FB3"/>
    <w:rsid w:val="00BE7925"/>
    <w:rsid w:val="00C16BDD"/>
    <w:rsid w:val="00C17C6A"/>
    <w:rsid w:val="00D94340"/>
    <w:rsid w:val="00DC79A7"/>
    <w:rsid w:val="00E370F8"/>
    <w:rsid w:val="00E62C37"/>
    <w:rsid w:val="00E76784"/>
    <w:rsid w:val="00FA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766F3"/>
  <w15:chartTrackingRefBased/>
  <w15:docId w15:val="{63F46626-7484-5849-966C-CE45D0D9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2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6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2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A9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A98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A9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ilymail.co.uk/health/article-7882007/Global-temperatures-rising-just-3-degrees-lead-2-100-Americans-dying-year.html" TargetMode="External"/><Relationship Id="rId13" Type="http://schemas.openxmlformats.org/officeDocument/2006/relationships/hyperlink" Target="https://earther.gizmodo.com/a-hotter-climate-will-kill-americans-in-unexpected-ways-1840972802" TargetMode="External"/><Relationship Id="rId18" Type="http://schemas.openxmlformats.org/officeDocument/2006/relationships/hyperlink" Target="http://laconexionusa.com/noticias/202001131412293_lc141229313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pi.com/Science_News/2020/01/13/Rising-temps-could-cause-as-many-as-2100-fatal-injuries-per-year/6081578940650/" TargetMode="External"/><Relationship Id="rId12" Type="http://schemas.openxmlformats.org/officeDocument/2006/relationships/hyperlink" Target="https://www.newsweek.com/climate-change-leading-warming-just-15c-could-kill-1600-more-americans-every-year-1481840" TargetMode="External"/><Relationship Id="rId17" Type="http://schemas.openxmlformats.org/officeDocument/2006/relationships/hyperlink" Target="https://www.business-standard.com/article/news-ani/cases-of-injuries-and-deaths-might-increase-due-to-climate-change-study-120011400382_1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awstory.com/2020/01/suicides-and-drownings-new-study-lays-out-the-surprising-ways-a-hotter-climate-will-kill-americans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anthropocenemagazine.org/2020/01/how-climate-change-could-change-way-we-die/" TargetMode="External"/><Relationship Id="rId11" Type="http://schemas.openxmlformats.org/officeDocument/2006/relationships/hyperlink" Target="https://consumer.healthday.com/diseases-and-conditions-information-37/heat-and-sunstroke-health-news-370/climate-change-may-translate-into-more-fatal-injuries-753852.html" TargetMode="External"/><Relationship Id="rId5" Type="http://schemas.openxmlformats.org/officeDocument/2006/relationships/hyperlink" Target="https://www.breitbart.com/news/rising-temps-could-cause-as-many-as-2100-fatal-injuries-per-year/" TargetMode="External"/><Relationship Id="rId15" Type="http://schemas.openxmlformats.org/officeDocument/2006/relationships/hyperlink" Target="http://m.cnn.com/en/article/h_0711ba844b08c1fac429069cddb7b7bc" TargetMode="External"/><Relationship Id="rId10" Type="http://schemas.openxmlformats.org/officeDocument/2006/relationships/hyperlink" Target="https://www.newscientist.com/article/2229627-climate-change-related-injuries-will-kill-thousands-in-the-us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time.com/5764673/injuries-deaths-climate-change/" TargetMode="External"/><Relationship Id="rId9" Type="http://schemas.openxmlformats.org/officeDocument/2006/relationships/hyperlink" Target="https://medicalxpress.com/news/2020-01-temperatures-fatal-injuries-year.html" TargetMode="External"/><Relationship Id="rId14" Type="http://schemas.openxmlformats.org/officeDocument/2006/relationships/hyperlink" Target="https://www.theverge.com/2020/1/13/21063690/climate-change-injuries-deaths-weather-violence-drowning-accid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36</cp:revision>
  <dcterms:created xsi:type="dcterms:W3CDTF">2020-01-15T15:23:00Z</dcterms:created>
  <dcterms:modified xsi:type="dcterms:W3CDTF">2020-01-15T23:37:00Z</dcterms:modified>
</cp:coreProperties>
</file>