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954" w:rsidRPr="008D4AFC" w:rsidRDefault="00F74954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8D4AFC">
        <w:rPr>
          <w:rFonts w:ascii="Times New Roman" w:hAnsi="Times New Roman" w:cs="Times New Roman"/>
          <w:b/>
          <w:sz w:val="28"/>
        </w:rPr>
        <w:t>Assignment #1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8293"/>
      </w:tblGrid>
      <w:tr w:rsidR="00F74954" w:rsidRPr="00F74954" w:rsidTr="00F74954">
        <w:tc>
          <w:tcPr>
            <w:tcW w:w="1008" w:type="dxa"/>
          </w:tcPr>
          <w:p w:rsidR="00F74954" w:rsidRPr="00F74954" w:rsidRDefault="00F74954" w:rsidP="00F74954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F749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Submitted</w:t>
            </w:r>
          </w:p>
        </w:tc>
        <w:tc>
          <w:tcPr>
            <w:tcW w:w="8568" w:type="dxa"/>
          </w:tcPr>
          <w:p w:rsidR="00F74954" w:rsidRPr="00F74954" w:rsidRDefault="00F74954" w:rsidP="00F749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49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</w:tr>
      <w:tr w:rsidR="00F74954" w:rsidRPr="00F74954" w:rsidTr="00F74954">
        <w:tc>
          <w:tcPr>
            <w:tcW w:w="1008" w:type="dxa"/>
          </w:tcPr>
          <w:p w:rsidR="00F74954" w:rsidRPr="00F74954" w:rsidRDefault="00F7495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68" w:type="dxa"/>
          </w:tcPr>
          <w:p w:rsidR="00F74954" w:rsidRPr="00F74954" w:rsidRDefault="00F74954" w:rsidP="00F7495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Pr="00F74954">
              <w:rPr>
                <w:rFonts w:ascii="Times New Roman" w:hAnsi="Times New Roman" w:cs="Times New Roman"/>
                <w:sz w:val="24"/>
              </w:rPr>
              <w:t>itle page documenting assignment number, author(s), student ID(s)</w:t>
            </w:r>
          </w:p>
        </w:tc>
      </w:tr>
      <w:tr w:rsidR="00F74954" w:rsidRPr="00F74954" w:rsidTr="00F74954">
        <w:tc>
          <w:tcPr>
            <w:tcW w:w="1008" w:type="dxa"/>
          </w:tcPr>
          <w:p w:rsidR="00F74954" w:rsidRPr="00F74954" w:rsidRDefault="00F7495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68" w:type="dxa"/>
          </w:tcPr>
          <w:p w:rsidR="00F74954" w:rsidRPr="00F74954" w:rsidRDefault="00F74954" w:rsidP="00F7495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Pr="00F74954">
              <w:rPr>
                <w:rFonts w:ascii="Times New Roman" w:hAnsi="Times New Roman" w:cs="Times New Roman"/>
                <w:sz w:val="24"/>
              </w:rPr>
              <w:t xml:space="preserve"> page describing assignment scope (nature of assignment, who the intended audience is, etc.) </w:t>
            </w:r>
          </w:p>
        </w:tc>
      </w:tr>
      <w:tr w:rsidR="00F74954" w:rsidRPr="00F74954" w:rsidTr="00F74954">
        <w:tc>
          <w:tcPr>
            <w:tcW w:w="1008" w:type="dxa"/>
          </w:tcPr>
          <w:p w:rsidR="00F74954" w:rsidRPr="00F74954" w:rsidRDefault="00F7495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68" w:type="dxa"/>
          </w:tcPr>
          <w:p w:rsidR="00F74954" w:rsidRPr="00F74954" w:rsidRDefault="00F74954" w:rsidP="00F7495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Benchmark Data</w:t>
            </w:r>
          </w:p>
        </w:tc>
      </w:tr>
      <w:tr w:rsidR="00F74954" w:rsidRPr="00F74954" w:rsidTr="00F74954">
        <w:tc>
          <w:tcPr>
            <w:tcW w:w="1008" w:type="dxa"/>
          </w:tcPr>
          <w:p w:rsidR="00F74954" w:rsidRPr="00F74954" w:rsidRDefault="00F7495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68" w:type="dxa"/>
          </w:tcPr>
          <w:p w:rsidR="00F74954" w:rsidRDefault="00F74954" w:rsidP="00F7495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Results</w:t>
            </w:r>
          </w:p>
          <w:p w:rsidR="00F74954" w:rsidRDefault="00F74954" w:rsidP="00F7495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 there a speed difference between sending blocks of data between 2 Windows PCs versus 2 Linux PCs</w:t>
            </w:r>
          </w:p>
          <w:p w:rsidR="00F74954" w:rsidRDefault="00F74954" w:rsidP="00F7495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blocks per second that can be reliably sent</w:t>
            </w:r>
          </w:p>
          <w:p w:rsidR="00F74954" w:rsidRDefault="00F74954" w:rsidP="00F7495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Where all blocks obtained in the order that they were sent</w:t>
            </w:r>
          </w:p>
          <w:p w:rsidR="00F74954" w:rsidRPr="00F74954" w:rsidRDefault="00F74954" w:rsidP="00F7495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Does TCP have any appreciable overhead in send/receive vs UDP</w:t>
            </w:r>
          </w:p>
        </w:tc>
      </w:tr>
      <w:tr w:rsidR="00F74954" w:rsidRPr="00F74954" w:rsidTr="00F74954">
        <w:tc>
          <w:tcPr>
            <w:tcW w:w="1008" w:type="dxa"/>
          </w:tcPr>
          <w:p w:rsidR="00F74954" w:rsidRPr="00F74954" w:rsidRDefault="00F7495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68" w:type="dxa"/>
          </w:tcPr>
          <w:p w:rsidR="00F74954" w:rsidRDefault="00F74954" w:rsidP="00F7495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Conclusions</w:t>
            </w:r>
          </w:p>
          <w:p w:rsidR="00F74954" w:rsidRPr="00F74954" w:rsidRDefault="00F74954" w:rsidP="00F7495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IE when would you use TCP vs UDP</w:t>
            </w:r>
          </w:p>
        </w:tc>
      </w:tr>
      <w:tr w:rsidR="00F74954" w:rsidRPr="00F74954" w:rsidTr="00F74954">
        <w:tc>
          <w:tcPr>
            <w:tcW w:w="1008" w:type="dxa"/>
          </w:tcPr>
          <w:p w:rsidR="00F74954" w:rsidRPr="00F74954" w:rsidRDefault="00F7495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68" w:type="dxa"/>
          </w:tcPr>
          <w:p w:rsidR="00F74954" w:rsidRPr="00F74954" w:rsidRDefault="00F74954" w:rsidP="00F7495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  <w:r w:rsidRPr="00F74954">
              <w:rPr>
                <w:rFonts w:ascii="Times New Roman" w:hAnsi="Times New Roman" w:cs="Times New Roman"/>
                <w:sz w:val="24"/>
              </w:rPr>
              <w:t>ibliography indicating references of where you located the information you used in your report (be it books, online articles, discussions with professors, etc.)</w:t>
            </w:r>
          </w:p>
        </w:tc>
      </w:tr>
      <w:tr w:rsidR="00BB2715" w:rsidRPr="00F74954" w:rsidTr="00F74954">
        <w:tc>
          <w:tcPr>
            <w:tcW w:w="1008" w:type="dxa"/>
          </w:tcPr>
          <w:p w:rsidR="00BB2715" w:rsidRPr="00F74954" w:rsidRDefault="00BB271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68" w:type="dxa"/>
          </w:tcPr>
          <w:p w:rsidR="00BB2715" w:rsidRDefault="00BB2715" w:rsidP="00F7495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Zip of cleaned source code, appropriately identified</w:t>
            </w:r>
          </w:p>
        </w:tc>
      </w:tr>
    </w:tbl>
    <w:p w:rsidR="00E741D2" w:rsidRPr="00F74954" w:rsidRDefault="00FF09B9">
      <w:pPr>
        <w:rPr>
          <w:rFonts w:ascii="Times New Roman" w:hAnsi="Times New Roman" w:cs="Times New Roman"/>
        </w:rPr>
      </w:pPr>
    </w:p>
    <w:sectPr w:rsidR="00E741D2" w:rsidRPr="00F74954" w:rsidSect="004133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9B9" w:rsidRDefault="00FF09B9" w:rsidP="00F74954">
      <w:pPr>
        <w:spacing w:after="0" w:line="240" w:lineRule="auto"/>
      </w:pPr>
      <w:r>
        <w:separator/>
      </w:r>
    </w:p>
  </w:endnote>
  <w:endnote w:type="continuationSeparator" w:id="0">
    <w:p w:rsidR="00FF09B9" w:rsidRDefault="00FF09B9" w:rsidP="00F7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9B9" w:rsidRDefault="00FF09B9" w:rsidP="00F74954">
      <w:pPr>
        <w:spacing w:after="0" w:line="240" w:lineRule="auto"/>
      </w:pPr>
      <w:r>
        <w:separator/>
      </w:r>
    </w:p>
  </w:footnote>
  <w:footnote w:type="continuationSeparator" w:id="0">
    <w:p w:rsidR="00FF09B9" w:rsidRDefault="00FF09B9" w:rsidP="00F74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954" w:rsidRPr="00290B10" w:rsidRDefault="00F74954" w:rsidP="00F74954">
    <w:pPr>
      <w:pStyle w:val="Heading4"/>
      <w:rPr>
        <w:b w:val="0"/>
        <w:bCs w:val="0"/>
      </w:rPr>
    </w:pPr>
    <w:r>
      <w:rPr>
        <w:lang w:val="en-GB"/>
      </w:rPr>
      <w:t>ASSIGNMENT #1</w:t>
    </w:r>
    <w:r w:rsidRPr="00204EFB">
      <w:rPr>
        <w:lang w:val="en-GB"/>
      </w:rPr>
      <w:t xml:space="preserve"> RUBRIC</w:t>
    </w:r>
  </w:p>
  <w:p w:rsidR="00F74954" w:rsidRDefault="00F749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424CA"/>
    <w:multiLevelType w:val="multilevel"/>
    <w:tmpl w:val="26C4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C7873"/>
    <w:multiLevelType w:val="hybridMultilevel"/>
    <w:tmpl w:val="40A69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A52F7"/>
    <w:multiLevelType w:val="hybridMultilevel"/>
    <w:tmpl w:val="E1308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954"/>
    <w:rsid w:val="0041332A"/>
    <w:rsid w:val="00656814"/>
    <w:rsid w:val="007A3373"/>
    <w:rsid w:val="008D4AFC"/>
    <w:rsid w:val="008F0CF4"/>
    <w:rsid w:val="00B22440"/>
    <w:rsid w:val="00BB2715"/>
    <w:rsid w:val="00CB6DCD"/>
    <w:rsid w:val="00DA445E"/>
    <w:rsid w:val="00E16994"/>
    <w:rsid w:val="00E21073"/>
    <w:rsid w:val="00E42E42"/>
    <w:rsid w:val="00E66CC4"/>
    <w:rsid w:val="00E801C4"/>
    <w:rsid w:val="00F74954"/>
    <w:rsid w:val="00FF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9"/>
    <w:qFormat/>
    <w:rsid w:val="00F74954"/>
    <w:pPr>
      <w:keepNext/>
      <w:spacing w:before="240" w:after="60" w:line="240" w:lineRule="auto"/>
      <w:outlineLvl w:val="3"/>
    </w:pPr>
    <w:rPr>
      <w:rFonts w:ascii="Calibri" w:eastAsia="Times New Roman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49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4954"/>
  </w:style>
  <w:style w:type="paragraph" w:styleId="Footer">
    <w:name w:val="footer"/>
    <w:basedOn w:val="Normal"/>
    <w:link w:val="FooterChar"/>
    <w:uiPriority w:val="99"/>
    <w:semiHidden/>
    <w:unhideWhenUsed/>
    <w:rsid w:val="00F7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954"/>
  </w:style>
  <w:style w:type="character" w:customStyle="1" w:styleId="Heading4Char">
    <w:name w:val="Heading 4 Char"/>
    <w:basedOn w:val="DefaultParagraphFont"/>
    <w:link w:val="Heading4"/>
    <w:uiPriority w:val="99"/>
    <w:rsid w:val="00F74954"/>
    <w:rPr>
      <w:rFonts w:ascii="Calibri" w:eastAsia="Times New Roman" w:hAnsi="Calibri" w:cs="Calibri"/>
      <w:b/>
      <w:bCs/>
      <w:sz w:val="28"/>
      <w:szCs w:val="28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9"/>
    <w:qFormat/>
    <w:rsid w:val="00F74954"/>
    <w:pPr>
      <w:keepNext/>
      <w:spacing w:before="240" w:after="60" w:line="240" w:lineRule="auto"/>
      <w:outlineLvl w:val="3"/>
    </w:pPr>
    <w:rPr>
      <w:rFonts w:ascii="Calibri" w:eastAsia="Times New Roman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49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4954"/>
  </w:style>
  <w:style w:type="paragraph" w:styleId="Footer">
    <w:name w:val="footer"/>
    <w:basedOn w:val="Normal"/>
    <w:link w:val="FooterChar"/>
    <w:uiPriority w:val="99"/>
    <w:semiHidden/>
    <w:unhideWhenUsed/>
    <w:rsid w:val="00F7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954"/>
  </w:style>
  <w:style w:type="character" w:customStyle="1" w:styleId="Heading4Char">
    <w:name w:val="Heading 4 Char"/>
    <w:basedOn w:val="DefaultParagraphFont"/>
    <w:link w:val="Heading4"/>
    <w:uiPriority w:val="99"/>
    <w:rsid w:val="00F74954"/>
    <w:rPr>
      <w:rFonts w:ascii="Calibri" w:eastAsia="Times New Roman" w:hAnsi="Calibri" w:cs="Calibri"/>
      <w:b/>
      <w:bCs/>
      <w:sz w:val="28"/>
      <w:szCs w:val="2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6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Competitive Edge Information Systems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Ross</dc:creator>
  <cp:lastModifiedBy>Janes PM</cp:lastModifiedBy>
  <cp:revision>2</cp:revision>
  <dcterms:created xsi:type="dcterms:W3CDTF">2013-01-08T15:19:00Z</dcterms:created>
  <dcterms:modified xsi:type="dcterms:W3CDTF">2013-01-08T15:19:00Z</dcterms:modified>
</cp:coreProperties>
</file>