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43CC" w14:textId="77777777" w:rsidR="00646FDC" w:rsidRPr="00646FDC" w:rsidRDefault="00646FDC">
      <w:pPr>
        <w:rPr>
          <w:sz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60"/>
        <w:gridCol w:w="5661"/>
      </w:tblGrid>
      <w:tr w:rsidR="001A6B39" w14:paraId="72F39000" w14:textId="77777777" w:rsidTr="00AE18FB">
        <w:trPr>
          <w:trHeight w:val="3932"/>
        </w:trPr>
        <w:tc>
          <w:tcPr>
            <w:tcW w:w="2500" w:type="pct"/>
          </w:tcPr>
          <w:p w14:paraId="6E93DB99" w14:textId="77777777" w:rsidR="001A6B39" w:rsidRPr="00AE18FB" w:rsidRDefault="001A6B39" w:rsidP="001A6B39">
            <w:pPr>
              <w:pStyle w:val="NoSpacing"/>
              <w:tabs>
                <w:tab w:val="center" w:pos="4680"/>
              </w:tabs>
              <w:rPr>
                <w:sz w:val="4"/>
                <w:szCs w:val="16"/>
              </w:rPr>
            </w:pPr>
          </w:p>
          <w:tbl>
            <w:tblPr>
              <w:tblStyle w:val="TableGrid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8" w:space="0" w:color="C0000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3382"/>
              <w:gridCol w:w="813"/>
            </w:tblGrid>
            <w:tr w:rsidR="001A6B39" w:rsidRPr="00366E38" w14:paraId="48DE270A" w14:textId="77777777" w:rsidTr="0025107A">
              <w:trPr>
                <w:trHeight w:val="773"/>
                <w:jc w:val="center"/>
              </w:trPr>
              <w:tc>
                <w:tcPr>
                  <w:tcW w:w="817" w:type="dxa"/>
                  <w:vAlign w:val="center"/>
                </w:tcPr>
                <w:p w14:paraId="07EABC7F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10144" behindDoc="0" locked="0" layoutInCell="1" allowOverlap="1" wp14:anchorId="0D8C9722" wp14:editId="555FCAED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12700</wp:posOffset>
                        </wp:positionV>
                        <wp:extent cx="374650" cy="374650"/>
                        <wp:effectExtent l="0" t="0" r="6350" b="6350"/>
                        <wp:wrapNone/>
                        <wp:docPr id="13" name="Picture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75" descr="C:\Users\Harby\Desktop\logo-no-background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82" w:type="dxa"/>
                  <w:vAlign w:val="center"/>
                </w:tcPr>
                <w:p w14:paraId="534E176C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Republic of the Philippines</w:t>
                  </w:r>
                </w:p>
                <w:p w14:paraId="75E5686B" w14:textId="109B2C03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Department </w:t>
                  </w:r>
                  <w:r>
                    <w:rPr>
                      <w:rFonts w:ascii="Raleway" w:eastAsia="Calibri" w:hAnsi="Raleway" w:cs="Arial"/>
                      <w:sz w:val="10"/>
                      <w:szCs w:val="20"/>
                    </w:rPr>
                    <w:t>o</w:t>
                  </w: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 Health</w:t>
                  </w:r>
                </w:p>
                <w:p w14:paraId="7CE3B712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Central Visayas Center </w:t>
                  </w:r>
                  <w:proofErr w:type="gramStart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For</w:t>
                  </w:r>
                  <w:proofErr w:type="gramEnd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 Health Development</w:t>
                  </w:r>
                </w:p>
                <w:p w14:paraId="46F32473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</w:pPr>
                  <w:r w:rsidRPr="0025107A"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  <w:t>CEBU SOUTH MEDICAL CENTER</w:t>
                  </w:r>
                </w:p>
                <w:p w14:paraId="78CA33CE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sz w:val="8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b/>
                      <w:sz w:val="10"/>
                      <w:szCs w:val="20"/>
                    </w:rPr>
                    <w:t>(DR. JACINTO VELEZ SR. MEMORIAL HOSPITAL)</w:t>
                  </w:r>
                </w:p>
                <w:p w14:paraId="0032527C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San Isidro, Talisay City, Cebu</w:t>
                  </w:r>
                </w:p>
                <w:p w14:paraId="25932136" w14:textId="77777777" w:rsidR="001A6B39" w:rsidRPr="00366E38" w:rsidRDefault="001A6B39" w:rsidP="001A6B39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MV Boli" w:eastAsia="Calibri" w:hAnsi="MV Boli" w:cs="MV Boli"/>
                      <w:i/>
                    </w:rPr>
                  </w:pPr>
                  <w:r w:rsidRPr="0025107A">
                    <w:rPr>
                      <w:rFonts w:ascii="MV Boli" w:eastAsia="Calibri" w:hAnsi="MV Boli" w:cs="MV Boli"/>
                      <w:i/>
                      <w:sz w:val="8"/>
                    </w:rPr>
                    <w:t>“A PHIC Accredited and ISO 9001:2015 Certified Healthcare Provider”</w:t>
                  </w:r>
                </w:p>
              </w:tc>
              <w:tc>
                <w:tcPr>
                  <w:tcW w:w="813" w:type="dxa"/>
                  <w:vAlign w:val="center"/>
                </w:tcPr>
                <w:p w14:paraId="186DD702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 w:rsidRPr="00366E38">
                    <w:rPr>
                      <w:rFonts w:ascii="Calibri" w:eastAsia="Calibri" w:hAnsi="Calibri"/>
                      <w:noProof/>
                    </w:rPr>
                    <w:drawing>
                      <wp:anchor distT="0" distB="0" distL="114300" distR="114300" simplePos="0" relativeHeight="251909120" behindDoc="0" locked="0" layoutInCell="1" allowOverlap="1" wp14:anchorId="2CB9E3A8" wp14:editId="2BE28094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-5715</wp:posOffset>
                        </wp:positionV>
                        <wp:extent cx="358140" cy="350520"/>
                        <wp:effectExtent l="0" t="0" r="3810" b="0"/>
                        <wp:wrapNone/>
                        <wp:docPr id="3" name="Picture 76" descr="C:\Users\Public\Documents\Desktop Files\DOH-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76" descr="C:\Users\Public\Documents\Desktop Files\DOH-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054E0699" w14:textId="43E5DCBD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  <w:r w:rsidRPr="004C65A7">
              <w:rPr>
                <w:rFonts w:ascii="Calibri" w:hAnsi="Calibri"/>
                <w:b/>
                <w:sz w:val="22"/>
              </w:rPr>
              <w:t>INTRAVENOUS TAG</w:t>
            </w:r>
          </w:p>
          <w:p w14:paraId="645209A9" w14:textId="77777777" w:rsidR="001A6B39" w:rsidRPr="004C65A7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206"/>
              <w:gridCol w:w="180"/>
              <w:gridCol w:w="270"/>
              <w:gridCol w:w="146"/>
              <w:gridCol w:w="304"/>
              <w:gridCol w:w="273"/>
              <w:gridCol w:w="707"/>
              <w:gridCol w:w="910"/>
              <w:gridCol w:w="180"/>
              <w:gridCol w:w="258"/>
              <w:gridCol w:w="1182"/>
            </w:tblGrid>
            <w:tr w:rsidR="001A6B39" w14:paraId="4EA1C0C2" w14:textId="77777777" w:rsidTr="004C65A7">
              <w:tc>
                <w:tcPr>
                  <w:tcW w:w="147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E96E6" w14:textId="128AC4B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Patient’s Name: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30AFC98D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D3F17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E2B0B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59AA1573" w14:textId="77777777" w:rsidTr="004C65A7"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CA486" w14:textId="4D2C935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Ward:</w:t>
                  </w:r>
                </w:p>
              </w:tc>
              <w:tc>
                <w:tcPr>
                  <w:tcW w:w="208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18F07E8D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bottom w:val="nil"/>
                    <w:right w:val="nil"/>
                  </w:tcBorders>
                </w:tcPr>
                <w:p w14:paraId="5D33A0D7" w14:textId="6052CD3E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Bed No.: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nil"/>
                    <w:right w:val="nil"/>
                  </w:tcBorders>
                </w:tcPr>
                <w:p w14:paraId="20AE4C1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69B4E8AC" w14:textId="77777777" w:rsidTr="004C65A7">
              <w:tc>
                <w:tcPr>
                  <w:tcW w:w="8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5C9B8" w14:textId="711BE4F0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IV Fluid:</w:t>
                  </w:r>
                </w:p>
              </w:tc>
              <w:tc>
                <w:tcPr>
                  <w:tcW w:w="1880" w:type="dxa"/>
                  <w:gridSpan w:val="6"/>
                  <w:tcBorders>
                    <w:left w:val="nil"/>
                    <w:right w:val="nil"/>
                  </w:tcBorders>
                </w:tcPr>
                <w:p w14:paraId="12189C1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90F1F" w14:textId="2CE3A948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Bottle No.:</w:t>
                  </w:r>
                </w:p>
              </w:tc>
              <w:tc>
                <w:tcPr>
                  <w:tcW w:w="1440" w:type="dxa"/>
                  <w:gridSpan w:val="2"/>
                  <w:tcBorders>
                    <w:left w:val="nil"/>
                    <w:right w:val="nil"/>
                  </w:tcBorders>
                </w:tcPr>
                <w:p w14:paraId="2336004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4EA0A9FA" w14:textId="77777777" w:rsidTr="004C65A7">
              <w:tc>
                <w:tcPr>
                  <w:tcW w:w="1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F029F" w14:textId="1E4EB96F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Flow Rate:</w:t>
                  </w:r>
                </w:p>
              </w:tc>
              <w:tc>
                <w:tcPr>
                  <w:tcW w:w="1700" w:type="dxa"/>
                  <w:gridSpan w:val="5"/>
                  <w:tcBorders>
                    <w:left w:val="nil"/>
                    <w:right w:val="nil"/>
                  </w:tcBorders>
                </w:tcPr>
                <w:p w14:paraId="5E247C6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38C66CA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2F43946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79C56812" w14:textId="77777777" w:rsidTr="004C65A7">
              <w:tc>
                <w:tcPr>
                  <w:tcW w:w="13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5BA02" w14:textId="732645C0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Med. Infused:</w:t>
                  </w:r>
                </w:p>
              </w:tc>
              <w:tc>
                <w:tcPr>
                  <w:tcW w:w="1430" w:type="dxa"/>
                  <w:gridSpan w:val="4"/>
                  <w:tcBorders>
                    <w:left w:val="nil"/>
                    <w:right w:val="nil"/>
                  </w:tcBorders>
                </w:tcPr>
                <w:p w14:paraId="64DD9E9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2518F13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48EAFBA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24B3B3C5" w14:textId="77777777" w:rsidTr="004C65A7">
              <w:tc>
                <w:tcPr>
                  <w:tcW w:w="177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6670A" w14:textId="53760EE5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Date &amp; Time Started:</w:t>
                  </w:r>
                </w:p>
              </w:tc>
              <w:tc>
                <w:tcPr>
                  <w:tcW w:w="980" w:type="dxa"/>
                  <w:gridSpan w:val="2"/>
                  <w:tcBorders>
                    <w:left w:val="nil"/>
                    <w:right w:val="nil"/>
                  </w:tcBorders>
                </w:tcPr>
                <w:p w14:paraId="331B9EB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45A468C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4F55ABF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7E74026A" w14:textId="77777777" w:rsidTr="00121ABF">
              <w:tc>
                <w:tcPr>
                  <w:tcW w:w="204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46283" w14:textId="72E3F0AF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 xml:space="preserve">Date </w:t>
                  </w:r>
                  <w:r>
                    <w:rPr>
                      <w:rFonts w:ascii="Calibri" w:hAnsi="Calibri"/>
                      <w:sz w:val="18"/>
                    </w:rPr>
                    <w:t>&amp;</w:t>
                  </w:r>
                  <w:r w:rsidRPr="004C65A7">
                    <w:rPr>
                      <w:rFonts w:ascii="Calibri" w:hAnsi="Calibri"/>
                      <w:sz w:val="18"/>
                    </w:rPr>
                    <w:t xml:space="preserve"> Time Consumed:</w:t>
                  </w:r>
                </w:p>
              </w:tc>
              <w:tc>
                <w:tcPr>
                  <w:tcW w:w="707" w:type="dxa"/>
                  <w:tcBorders>
                    <w:left w:val="nil"/>
                    <w:right w:val="nil"/>
                  </w:tcBorders>
                </w:tcPr>
                <w:p w14:paraId="4C43FC2D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672E3A3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737C311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</w:tbl>
          <w:p w14:paraId="56058D67" w14:textId="2E0E9C42" w:rsidR="001A6B39" w:rsidRDefault="001A6B39" w:rsidP="001A6B39">
            <w:pPr>
              <w:contextualSpacing/>
              <w:rPr>
                <w:rFonts w:ascii="Calibri" w:hAnsi="Calibri"/>
                <w:b/>
                <w:sz w:val="16"/>
              </w:rPr>
            </w:pPr>
          </w:p>
          <w:p w14:paraId="018D62C7" w14:textId="32921FE5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_______________________________________</w:t>
            </w:r>
          </w:p>
          <w:p w14:paraId="7F100D3F" w14:textId="5728305E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NOD Signature over Printed Name</w:t>
            </w:r>
          </w:p>
          <w:p w14:paraId="063495BB" w14:textId="2FFB40FD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0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                                                                             NSD-FM-04 R</w:t>
            </w:r>
            <w:r>
              <w:rPr>
                <w:rFonts w:ascii="Calibri" w:hAnsi="Calibri"/>
                <w:sz w:val="10"/>
              </w:rPr>
              <w:t>ev.1</w:t>
            </w:r>
          </w:p>
          <w:p w14:paraId="62374DD7" w14:textId="441952DC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4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</w:t>
            </w:r>
            <w:r>
              <w:rPr>
                <w:rFonts w:ascii="Calibri" w:hAnsi="Calibri"/>
                <w:sz w:val="10"/>
              </w:rPr>
              <w:t>15</w:t>
            </w:r>
            <w:r w:rsidRPr="00AE18FB">
              <w:rPr>
                <w:rFonts w:ascii="Calibri" w:hAnsi="Calibri"/>
                <w:sz w:val="10"/>
              </w:rPr>
              <w:t xml:space="preserve"> </w:t>
            </w:r>
            <w:r>
              <w:rPr>
                <w:rFonts w:ascii="Calibri" w:hAnsi="Calibri"/>
                <w:sz w:val="10"/>
              </w:rPr>
              <w:t xml:space="preserve">November </w:t>
            </w:r>
            <w:r w:rsidRPr="00AE18FB">
              <w:rPr>
                <w:rFonts w:ascii="Calibri" w:hAnsi="Calibri"/>
                <w:sz w:val="10"/>
              </w:rPr>
              <w:t>20</w:t>
            </w:r>
            <w:r>
              <w:rPr>
                <w:rFonts w:ascii="Calibri" w:hAnsi="Calibri"/>
                <w:sz w:val="10"/>
              </w:rPr>
              <w:t>20</w:t>
            </w:r>
          </w:p>
        </w:tc>
        <w:tc>
          <w:tcPr>
            <w:tcW w:w="2500" w:type="pct"/>
          </w:tcPr>
          <w:p w14:paraId="0F1723C4" w14:textId="77777777" w:rsidR="001A6B39" w:rsidRPr="00AE18FB" w:rsidRDefault="001A6B39" w:rsidP="001A6B39">
            <w:pPr>
              <w:pStyle w:val="NoSpacing"/>
              <w:tabs>
                <w:tab w:val="center" w:pos="4680"/>
              </w:tabs>
              <w:rPr>
                <w:sz w:val="4"/>
                <w:szCs w:val="16"/>
              </w:rPr>
            </w:pPr>
          </w:p>
          <w:tbl>
            <w:tblPr>
              <w:tblStyle w:val="TableGrid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8" w:space="0" w:color="C0000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3382"/>
              <w:gridCol w:w="813"/>
            </w:tblGrid>
            <w:tr w:rsidR="001A6B39" w:rsidRPr="00366E38" w14:paraId="44A76264" w14:textId="77777777" w:rsidTr="008C20DB">
              <w:trPr>
                <w:trHeight w:val="773"/>
                <w:jc w:val="center"/>
              </w:trPr>
              <w:tc>
                <w:tcPr>
                  <w:tcW w:w="817" w:type="dxa"/>
                  <w:vAlign w:val="center"/>
                </w:tcPr>
                <w:p w14:paraId="05C3C5DD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18336" behindDoc="0" locked="0" layoutInCell="1" allowOverlap="1" wp14:anchorId="295C8850" wp14:editId="5DE62606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12700</wp:posOffset>
                        </wp:positionV>
                        <wp:extent cx="374650" cy="374650"/>
                        <wp:effectExtent l="0" t="0" r="6350" b="6350"/>
                        <wp:wrapNone/>
                        <wp:docPr id="17" name="Picture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75" descr="C:\Users\Harby\Desktop\logo-no-background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82" w:type="dxa"/>
                  <w:vAlign w:val="center"/>
                </w:tcPr>
                <w:p w14:paraId="428A507B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Republic of the Philippines</w:t>
                  </w:r>
                </w:p>
                <w:p w14:paraId="4F3E4411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Department </w:t>
                  </w:r>
                  <w:r>
                    <w:rPr>
                      <w:rFonts w:ascii="Raleway" w:eastAsia="Calibri" w:hAnsi="Raleway" w:cs="Arial"/>
                      <w:sz w:val="10"/>
                      <w:szCs w:val="20"/>
                    </w:rPr>
                    <w:t>o</w:t>
                  </w: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 Health</w:t>
                  </w:r>
                </w:p>
                <w:p w14:paraId="22C621A9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Central Visayas Center </w:t>
                  </w:r>
                  <w:proofErr w:type="gramStart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For</w:t>
                  </w:r>
                  <w:proofErr w:type="gramEnd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 Health Development</w:t>
                  </w:r>
                </w:p>
                <w:p w14:paraId="26060FF0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</w:pPr>
                  <w:r w:rsidRPr="0025107A"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  <w:t>CEBU SOUTH MEDICAL CENTER</w:t>
                  </w:r>
                </w:p>
                <w:p w14:paraId="519E1EDD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sz w:val="8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b/>
                      <w:sz w:val="10"/>
                      <w:szCs w:val="20"/>
                    </w:rPr>
                    <w:t>(DR. JACINTO VELEZ SR. MEMORIAL HOSPITAL)</w:t>
                  </w:r>
                </w:p>
                <w:p w14:paraId="3A12D25C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San Isidro, Talisay City, Cebu</w:t>
                  </w:r>
                </w:p>
                <w:p w14:paraId="7F1CF799" w14:textId="77777777" w:rsidR="001A6B39" w:rsidRPr="00366E38" w:rsidRDefault="001A6B39" w:rsidP="001A6B39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MV Boli" w:eastAsia="Calibri" w:hAnsi="MV Boli" w:cs="MV Boli"/>
                      <w:i/>
                    </w:rPr>
                  </w:pPr>
                  <w:r w:rsidRPr="0025107A">
                    <w:rPr>
                      <w:rFonts w:ascii="MV Boli" w:eastAsia="Calibri" w:hAnsi="MV Boli" w:cs="MV Boli"/>
                      <w:i/>
                      <w:sz w:val="8"/>
                    </w:rPr>
                    <w:t>“A PHIC Accredited and ISO 9001:2015 Certified Healthcare Provider”</w:t>
                  </w:r>
                </w:p>
              </w:tc>
              <w:tc>
                <w:tcPr>
                  <w:tcW w:w="813" w:type="dxa"/>
                  <w:vAlign w:val="center"/>
                </w:tcPr>
                <w:p w14:paraId="1553A32B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 w:rsidRPr="00366E38">
                    <w:rPr>
                      <w:rFonts w:ascii="Calibri" w:eastAsia="Calibri" w:hAnsi="Calibri"/>
                      <w:noProof/>
                    </w:rPr>
                    <w:drawing>
                      <wp:anchor distT="0" distB="0" distL="114300" distR="114300" simplePos="0" relativeHeight="251917312" behindDoc="0" locked="0" layoutInCell="1" allowOverlap="1" wp14:anchorId="614DA086" wp14:editId="7A14278B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-5715</wp:posOffset>
                        </wp:positionV>
                        <wp:extent cx="358140" cy="350520"/>
                        <wp:effectExtent l="0" t="0" r="3810" b="0"/>
                        <wp:wrapNone/>
                        <wp:docPr id="18" name="Picture 76" descr="C:\Users\Public\Documents\Desktop Files\DOH-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76" descr="C:\Users\Public\Documents\Desktop Files\DOH-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47671E3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  <w:r w:rsidRPr="004C65A7">
              <w:rPr>
                <w:rFonts w:ascii="Calibri" w:hAnsi="Calibri"/>
                <w:b/>
                <w:sz w:val="22"/>
              </w:rPr>
              <w:t>INTRAVENOUS TAG</w:t>
            </w:r>
          </w:p>
          <w:p w14:paraId="2EFC1052" w14:textId="77777777" w:rsidR="001A6B39" w:rsidRPr="004C65A7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206"/>
              <w:gridCol w:w="180"/>
              <w:gridCol w:w="270"/>
              <w:gridCol w:w="146"/>
              <w:gridCol w:w="304"/>
              <w:gridCol w:w="273"/>
              <w:gridCol w:w="707"/>
              <w:gridCol w:w="910"/>
              <w:gridCol w:w="180"/>
              <w:gridCol w:w="258"/>
              <w:gridCol w:w="1182"/>
            </w:tblGrid>
            <w:tr w:rsidR="001A6B39" w14:paraId="4FBB2FFF" w14:textId="77777777" w:rsidTr="008C20DB">
              <w:tc>
                <w:tcPr>
                  <w:tcW w:w="147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AE12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Patient’s Name: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176B391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7A884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CB63A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543BC71C" w14:textId="77777777" w:rsidTr="008C20DB"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D2F2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Ward:</w:t>
                  </w:r>
                </w:p>
              </w:tc>
              <w:tc>
                <w:tcPr>
                  <w:tcW w:w="208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6F7753D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bottom w:val="nil"/>
                    <w:right w:val="nil"/>
                  </w:tcBorders>
                </w:tcPr>
                <w:p w14:paraId="4FD778E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Bed No.: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nil"/>
                    <w:right w:val="nil"/>
                  </w:tcBorders>
                </w:tcPr>
                <w:p w14:paraId="1846190D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5D4F4558" w14:textId="77777777" w:rsidTr="008C20DB">
              <w:tc>
                <w:tcPr>
                  <w:tcW w:w="8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270A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IV Fluid:</w:t>
                  </w:r>
                </w:p>
              </w:tc>
              <w:tc>
                <w:tcPr>
                  <w:tcW w:w="1880" w:type="dxa"/>
                  <w:gridSpan w:val="6"/>
                  <w:tcBorders>
                    <w:left w:val="nil"/>
                    <w:right w:val="nil"/>
                  </w:tcBorders>
                </w:tcPr>
                <w:p w14:paraId="39B7F38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68BD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Bottle No.:</w:t>
                  </w:r>
                </w:p>
              </w:tc>
              <w:tc>
                <w:tcPr>
                  <w:tcW w:w="1440" w:type="dxa"/>
                  <w:gridSpan w:val="2"/>
                  <w:tcBorders>
                    <w:left w:val="nil"/>
                    <w:right w:val="nil"/>
                  </w:tcBorders>
                </w:tcPr>
                <w:p w14:paraId="532F6C0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1000C3BC" w14:textId="77777777" w:rsidTr="008C20DB">
              <w:tc>
                <w:tcPr>
                  <w:tcW w:w="1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418C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Flow Rate:</w:t>
                  </w:r>
                </w:p>
              </w:tc>
              <w:tc>
                <w:tcPr>
                  <w:tcW w:w="1700" w:type="dxa"/>
                  <w:gridSpan w:val="5"/>
                  <w:tcBorders>
                    <w:left w:val="nil"/>
                    <w:right w:val="nil"/>
                  </w:tcBorders>
                </w:tcPr>
                <w:p w14:paraId="14D7AC5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30FC415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5864042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71A0C2E9" w14:textId="77777777" w:rsidTr="008C20DB">
              <w:tc>
                <w:tcPr>
                  <w:tcW w:w="13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1BC2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Med. Infused:</w:t>
                  </w:r>
                </w:p>
              </w:tc>
              <w:tc>
                <w:tcPr>
                  <w:tcW w:w="1430" w:type="dxa"/>
                  <w:gridSpan w:val="4"/>
                  <w:tcBorders>
                    <w:left w:val="nil"/>
                    <w:right w:val="nil"/>
                  </w:tcBorders>
                </w:tcPr>
                <w:p w14:paraId="287C924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4E05047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1890C1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6BC645FD" w14:textId="77777777" w:rsidTr="008C20DB">
              <w:tc>
                <w:tcPr>
                  <w:tcW w:w="177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2639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Date &amp; Time Started:</w:t>
                  </w:r>
                </w:p>
              </w:tc>
              <w:tc>
                <w:tcPr>
                  <w:tcW w:w="980" w:type="dxa"/>
                  <w:gridSpan w:val="2"/>
                  <w:tcBorders>
                    <w:left w:val="nil"/>
                    <w:right w:val="nil"/>
                  </w:tcBorders>
                </w:tcPr>
                <w:p w14:paraId="3C92CCD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66C9A7D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61393C2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288AF25A" w14:textId="77777777" w:rsidTr="008C20DB">
              <w:tc>
                <w:tcPr>
                  <w:tcW w:w="204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7EB3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 xml:space="preserve">Date </w:t>
                  </w:r>
                  <w:r>
                    <w:rPr>
                      <w:rFonts w:ascii="Calibri" w:hAnsi="Calibri"/>
                      <w:sz w:val="18"/>
                    </w:rPr>
                    <w:t>&amp;</w:t>
                  </w:r>
                  <w:r w:rsidRPr="004C65A7">
                    <w:rPr>
                      <w:rFonts w:ascii="Calibri" w:hAnsi="Calibri"/>
                      <w:sz w:val="18"/>
                    </w:rPr>
                    <w:t xml:space="preserve"> Time Consumed:</w:t>
                  </w:r>
                </w:p>
              </w:tc>
              <w:tc>
                <w:tcPr>
                  <w:tcW w:w="707" w:type="dxa"/>
                  <w:tcBorders>
                    <w:left w:val="nil"/>
                    <w:right w:val="nil"/>
                  </w:tcBorders>
                </w:tcPr>
                <w:p w14:paraId="0387F4B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11C34EB2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0CAECA1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</w:tbl>
          <w:p w14:paraId="75802A0E" w14:textId="77777777" w:rsidR="001A6B39" w:rsidRDefault="001A6B39" w:rsidP="001A6B39">
            <w:pPr>
              <w:contextualSpacing/>
              <w:rPr>
                <w:rFonts w:ascii="Calibri" w:hAnsi="Calibri"/>
                <w:b/>
                <w:sz w:val="16"/>
              </w:rPr>
            </w:pPr>
          </w:p>
          <w:p w14:paraId="50DA403D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_______________________________________</w:t>
            </w:r>
          </w:p>
          <w:p w14:paraId="5FDF4664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NOD Signature over Printed Name</w:t>
            </w:r>
          </w:p>
          <w:p w14:paraId="139C4931" w14:textId="77777777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0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                                                                             NSD-FM-04 R</w:t>
            </w:r>
            <w:r>
              <w:rPr>
                <w:rFonts w:ascii="Calibri" w:hAnsi="Calibri"/>
                <w:sz w:val="10"/>
              </w:rPr>
              <w:t>ev.1</w:t>
            </w:r>
          </w:p>
          <w:p w14:paraId="0B345D7F" w14:textId="6DB08EA0" w:rsidR="001A6B39" w:rsidRPr="00D96DF2" w:rsidRDefault="001A6B39" w:rsidP="001A6B39">
            <w:pPr>
              <w:contextualSpacing/>
              <w:jc w:val="right"/>
              <w:rPr>
                <w:rFonts w:ascii="Calibri" w:hAnsi="Calibri"/>
                <w:sz w:val="16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</w:t>
            </w:r>
            <w:r>
              <w:rPr>
                <w:rFonts w:ascii="Calibri" w:hAnsi="Calibri"/>
                <w:sz w:val="10"/>
              </w:rPr>
              <w:t>15</w:t>
            </w:r>
            <w:r w:rsidRPr="00AE18FB">
              <w:rPr>
                <w:rFonts w:ascii="Calibri" w:hAnsi="Calibri"/>
                <w:sz w:val="10"/>
              </w:rPr>
              <w:t xml:space="preserve"> </w:t>
            </w:r>
            <w:r>
              <w:rPr>
                <w:rFonts w:ascii="Calibri" w:hAnsi="Calibri"/>
                <w:sz w:val="10"/>
              </w:rPr>
              <w:t xml:space="preserve">November </w:t>
            </w:r>
            <w:r w:rsidRPr="00AE18FB">
              <w:rPr>
                <w:rFonts w:ascii="Calibri" w:hAnsi="Calibri"/>
                <w:sz w:val="10"/>
              </w:rPr>
              <w:t>20</w:t>
            </w:r>
            <w:r>
              <w:rPr>
                <w:rFonts w:ascii="Calibri" w:hAnsi="Calibri"/>
                <w:sz w:val="10"/>
              </w:rPr>
              <w:t>20</w:t>
            </w:r>
          </w:p>
        </w:tc>
      </w:tr>
      <w:tr w:rsidR="001A6B39" w14:paraId="6C68F647" w14:textId="77777777" w:rsidTr="00AE18FB">
        <w:trPr>
          <w:trHeight w:val="3950"/>
        </w:trPr>
        <w:tc>
          <w:tcPr>
            <w:tcW w:w="2500" w:type="pct"/>
          </w:tcPr>
          <w:p w14:paraId="1803AEF9" w14:textId="77777777" w:rsidR="001A6B39" w:rsidRPr="00AE18FB" w:rsidRDefault="001A6B39" w:rsidP="001A6B39">
            <w:pPr>
              <w:pStyle w:val="NoSpacing"/>
              <w:tabs>
                <w:tab w:val="center" w:pos="4680"/>
              </w:tabs>
              <w:rPr>
                <w:sz w:val="4"/>
                <w:szCs w:val="16"/>
              </w:rPr>
            </w:pPr>
          </w:p>
          <w:tbl>
            <w:tblPr>
              <w:tblStyle w:val="TableGrid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8" w:space="0" w:color="C0000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3382"/>
              <w:gridCol w:w="813"/>
            </w:tblGrid>
            <w:tr w:rsidR="001A6B39" w:rsidRPr="00366E38" w14:paraId="2695AC19" w14:textId="77777777" w:rsidTr="008C20DB">
              <w:trPr>
                <w:trHeight w:val="773"/>
                <w:jc w:val="center"/>
              </w:trPr>
              <w:tc>
                <w:tcPr>
                  <w:tcW w:w="817" w:type="dxa"/>
                  <w:vAlign w:val="center"/>
                </w:tcPr>
                <w:p w14:paraId="605C54AE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33696" behindDoc="0" locked="0" layoutInCell="1" allowOverlap="1" wp14:anchorId="79D5106B" wp14:editId="7DE3CF8E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12700</wp:posOffset>
                        </wp:positionV>
                        <wp:extent cx="374650" cy="374650"/>
                        <wp:effectExtent l="0" t="0" r="6350" b="6350"/>
                        <wp:wrapNone/>
                        <wp:docPr id="25" name="Picture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75" descr="C:\Users\Harby\Desktop\logo-no-background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82" w:type="dxa"/>
                  <w:vAlign w:val="center"/>
                </w:tcPr>
                <w:p w14:paraId="51298953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Republic of the Philippines</w:t>
                  </w:r>
                </w:p>
                <w:p w14:paraId="4186277E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Department </w:t>
                  </w:r>
                  <w:r>
                    <w:rPr>
                      <w:rFonts w:ascii="Raleway" w:eastAsia="Calibri" w:hAnsi="Raleway" w:cs="Arial"/>
                      <w:sz w:val="10"/>
                      <w:szCs w:val="20"/>
                    </w:rPr>
                    <w:t>o</w:t>
                  </w: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 Health</w:t>
                  </w:r>
                </w:p>
                <w:p w14:paraId="52A5EDA8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Central Visayas Center </w:t>
                  </w:r>
                  <w:proofErr w:type="gramStart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For</w:t>
                  </w:r>
                  <w:proofErr w:type="gramEnd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 Health Development</w:t>
                  </w:r>
                </w:p>
                <w:p w14:paraId="429B1A8D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</w:pPr>
                  <w:r w:rsidRPr="0025107A"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  <w:t>CEBU SOUTH MEDICAL CENTER</w:t>
                  </w:r>
                </w:p>
                <w:p w14:paraId="535668DD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sz w:val="8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b/>
                      <w:sz w:val="10"/>
                      <w:szCs w:val="20"/>
                    </w:rPr>
                    <w:t>(DR. JACINTO VELEZ SR. MEMORIAL HOSPITAL)</w:t>
                  </w:r>
                </w:p>
                <w:p w14:paraId="3501D7BA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San Isidro, Talisay City, Cebu</w:t>
                  </w:r>
                </w:p>
                <w:p w14:paraId="22BDD490" w14:textId="77777777" w:rsidR="001A6B39" w:rsidRPr="00366E38" w:rsidRDefault="001A6B39" w:rsidP="001A6B39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MV Boli" w:eastAsia="Calibri" w:hAnsi="MV Boli" w:cs="MV Boli"/>
                      <w:i/>
                    </w:rPr>
                  </w:pPr>
                  <w:r w:rsidRPr="0025107A">
                    <w:rPr>
                      <w:rFonts w:ascii="MV Boli" w:eastAsia="Calibri" w:hAnsi="MV Boli" w:cs="MV Boli"/>
                      <w:i/>
                      <w:sz w:val="8"/>
                    </w:rPr>
                    <w:t>“A PHIC Accredited and ISO 9001:2015 Certified Healthcare Provider”</w:t>
                  </w:r>
                </w:p>
              </w:tc>
              <w:tc>
                <w:tcPr>
                  <w:tcW w:w="813" w:type="dxa"/>
                  <w:vAlign w:val="center"/>
                </w:tcPr>
                <w:p w14:paraId="6790518E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 w:rsidRPr="00366E38">
                    <w:rPr>
                      <w:rFonts w:ascii="Calibri" w:eastAsia="Calibri" w:hAnsi="Calibri"/>
                      <w:noProof/>
                    </w:rPr>
                    <w:drawing>
                      <wp:anchor distT="0" distB="0" distL="114300" distR="114300" simplePos="0" relativeHeight="251932672" behindDoc="0" locked="0" layoutInCell="1" allowOverlap="1" wp14:anchorId="279E7000" wp14:editId="043B7BC2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-5715</wp:posOffset>
                        </wp:positionV>
                        <wp:extent cx="358140" cy="350520"/>
                        <wp:effectExtent l="0" t="0" r="3810" b="0"/>
                        <wp:wrapNone/>
                        <wp:docPr id="26" name="Picture 76" descr="C:\Users\Public\Documents\Desktop Files\DOH-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76" descr="C:\Users\Public\Documents\Desktop Files\DOH-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bookmarkStart w:id="0" w:name="_GoBack"/>
              <w:bookmarkEnd w:id="0"/>
            </w:tr>
          </w:tbl>
          <w:p w14:paraId="56F80A0E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  <w:r w:rsidRPr="004C65A7">
              <w:rPr>
                <w:rFonts w:ascii="Calibri" w:hAnsi="Calibri"/>
                <w:b/>
                <w:sz w:val="22"/>
              </w:rPr>
              <w:t>INTRAVENOUS TAG</w:t>
            </w:r>
          </w:p>
          <w:p w14:paraId="04A6A62A" w14:textId="77777777" w:rsidR="001A6B39" w:rsidRPr="004C65A7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206"/>
              <w:gridCol w:w="180"/>
              <w:gridCol w:w="270"/>
              <w:gridCol w:w="146"/>
              <w:gridCol w:w="304"/>
              <w:gridCol w:w="273"/>
              <w:gridCol w:w="707"/>
              <w:gridCol w:w="910"/>
              <w:gridCol w:w="180"/>
              <w:gridCol w:w="258"/>
              <w:gridCol w:w="1182"/>
            </w:tblGrid>
            <w:tr w:rsidR="001A6B39" w14:paraId="72E7FCE5" w14:textId="77777777" w:rsidTr="008C20DB">
              <w:tc>
                <w:tcPr>
                  <w:tcW w:w="147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13C0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Patient’s Name: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49A896C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AE5ADD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E0BE0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777F5E66" w14:textId="77777777" w:rsidTr="008C20DB"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DC6E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Ward:</w:t>
                  </w:r>
                </w:p>
              </w:tc>
              <w:tc>
                <w:tcPr>
                  <w:tcW w:w="208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7F24E43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bottom w:val="nil"/>
                    <w:right w:val="nil"/>
                  </w:tcBorders>
                </w:tcPr>
                <w:p w14:paraId="4554BAD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Bed No.: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nil"/>
                    <w:right w:val="nil"/>
                  </w:tcBorders>
                </w:tcPr>
                <w:p w14:paraId="5E90E3C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0483E893" w14:textId="77777777" w:rsidTr="008C20DB">
              <w:tc>
                <w:tcPr>
                  <w:tcW w:w="8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55AB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IV Fluid:</w:t>
                  </w:r>
                </w:p>
              </w:tc>
              <w:tc>
                <w:tcPr>
                  <w:tcW w:w="1880" w:type="dxa"/>
                  <w:gridSpan w:val="6"/>
                  <w:tcBorders>
                    <w:left w:val="nil"/>
                    <w:right w:val="nil"/>
                  </w:tcBorders>
                </w:tcPr>
                <w:p w14:paraId="21866C2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02B9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Bottle No.:</w:t>
                  </w:r>
                </w:p>
              </w:tc>
              <w:tc>
                <w:tcPr>
                  <w:tcW w:w="1440" w:type="dxa"/>
                  <w:gridSpan w:val="2"/>
                  <w:tcBorders>
                    <w:left w:val="nil"/>
                    <w:right w:val="nil"/>
                  </w:tcBorders>
                </w:tcPr>
                <w:p w14:paraId="64C56A1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3B66905D" w14:textId="77777777" w:rsidTr="008C20DB">
              <w:tc>
                <w:tcPr>
                  <w:tcW w:w="1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DF85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Flow Rate:</w:t>
                  </w:r>
                </w:p>
              </w:tc>
              <w:tc>
                <w:tcPr>
                  <w:tcW w:w="1700" w:type="dxa"/>
                  <w:gridSpan w:val="5"/>
                  <w:tcBorders>
                    <w:left w:val="nil"/>
                    <w:right w:val="nil"/>
                  </w:tcBorders>
                </w:tcPr>
                <w:p w14:paraId="22ABF5A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39FB99F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044DE56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65B6B581" w14:textId="77777777" w:rsidTr="008C20DB">
              <w:tc>
                <w:tcPr>
                  <w:tcW w:w="13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D017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Med. Infused:</w:t>
                  </w:r>
                </w:p>
              </w:tc>
              <w:tc>
                <w:tcPr>
                  <w:tcW w:w="1430" w:type="dxa"/>
                  <w:gridSpan w:val="4"/>
                  <w:tcBorders>
                    <w:left w:val="nil"/>
                    <w:right w:val="nil"/>
                  </w:tcBorders>
                </w:tcPr>
                <w:p w14:paraId="35EF4A7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38079AB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16C6DA7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7113A6B7" w14:textId="77777777" w:rsidTr="008C20DB">
              <w:tc>
                <w:tcPr>
                  <w:tcW w:w="177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E0642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Date &amp; Time Started:</w:t>
                  </w:r>
                </w:p>
              </w:tc>
              <w:tc>
                <w:tcPr>
                  <w:tcW w:w="980" w:type="dxa"/>
                  <w:gridSpan w:val="2"/>
                  <w:tcBorders>
                    <w:left w:val="nil"/>
                    <w:right w:val="nil"/>
                  </w:tcBorders>
                </w:tcPr>
                <w:p w14:paraId="0B22D72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52A4264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7E5DD72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6FC6FAF1" w14:textId="77777777" w:rsidTr="008C20DB">
              <w:tc>
                <w:tcPr>
                  <w:tcW w:w="204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FB97D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 xml:space="preserve">Date </w:t>
                  </w:r>
                  <w:r>
                    <w:rPr>
                      <w:rFonts w:ascii="Calibri" w:hAnsi="Calibri"/>
                      <w:sz w:val="18"/>
                    </w:rPr>
                    <w:t>&amp;</w:t>
                  </w:r>
                  <w:r w:rsidRPr="004C65A7">
                    <w:rPr>
                      <w:rFonts w:ascii="Calibri" w:hAnsi="Calibri"/>
                      <w:sz w:val="18"/>
                    </w:rPr>
                    <w:t xml:space="preserve"> Time Consumed:</w:t>
                  </w:r>
                </w:p>
              </w:tc>
              <w:tc>
                <w:tcPr>
                  <w:tcW w:w="707" w:type="dxa"/>
                  <w:tcBorders>
                    <w:left w:val="nil"/>
                    <w:right w:val="nil"/>
                  </w:tcBorders>
                </w:tcPr>
                <w:p w14:paraId="1CAB9F6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7F0E94E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6D72FFA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</w:tbl>
          <w:p w14:paraId="3F95D5D4" w14:textId="77777777" w:rsidR="001A6B39" w:rsidRDefault="001A6B39" w:rsidP="001A6B39">
            <w:pPr>
              <w:contextualSpacing/>
              <w:rPr>
                <w:rFonts w:ascii="Calibri" w:hAnsi="Calibri"/>
                <w:b/>
                <w:sz w:val="16"/>
              </w:rPr>
            </w:pPr>
          </w:p>
          <w:p w14:paraId="7238FD9B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_______________________________________</w:t>
            </w:r>
          </w:p>
          <w:p w14:paraId="0F660A1D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NOD Signature over Printed Name</w:t>
            </w:r>
          </w:p>
          <w:p w14:paraId="589EB61A" w14:textId="77777777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0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                                                                             NSD-FM-04 R</w:t>
            </w:r>
            <w:r>
              <w:rPr>
                <w:rFonts w:ascii="Calibri" w:hAnsi="Calibri"/>
                <w:sz w:val="10"/>
              </w:rPr>
              <w:t>ev.1</w:t>
            </w:r>
          </w:p>
          <w:p w14:paraId="76098A51" w14:textId="5BBCECCB" w:rsidR="001A6B39" w:rsidRPr="00D96DF2" w:rsidRDefault="001A6B39" w:rsidP="001A6B39">
            <w:pPr>
              <w:contextualSpacing/>
              <w:jc w:val="right"/>
              <w:rPr>
                <w:rFonts w:ascii="Calibri" w:hAnsi="Calibri"/>
                <w:sz w:val="16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</w:t>
            </w:r>
            <w:r>
              <w:rPr>
                <w:rFonts w:ascii="Calibri" w:hAnsi="Calibri"/>
                <w:sz w:val="10"/>
              </w:rPr>
              <w:t>15</w:t>
            </w:r>
            <w:r w:rsidRPr="00AE18FB">
              <w:rPr>
                <w:rFonts w:ascii="Calibri" w:hAnsi="Calibri"/>
                <w:sz w:val="10"/>
              </w:rPr>
              <w:t xml:space="preserve"> </w:t>
            </w:r>
            <w:r>
              <w:rPr>
                <w:rFonts w:ascii="Calibri" w:hAnsi="Calibri"/>
                <w:sz w:val="10"/>
              </w:rPr>
              <w:t xml:space="preserve">November </w:t>
            </w:r>
            <w:r w:rsidRPr="00AE18FB">
              <w:rPr>
                <w:rFonts w:ascii="Calibri" w:hAnsi="Calibri"/>
                <w:sz w:val="10"/>
              </w:rPr>
              <w:t>20</w:t>
            </w:r>
            <w:r>
              <w:rPr>
                <w:rFonts w:ascii="Calibri" w:hAnsi="Calibri"/>
                <w:sz w:val="10"/>
              </w:rPr>
              <w:t>20</w:t>
            </w:r>
          </w:p>
        </w:tc>
        <w:tc>
          <w:tcPr>
            <w:tcW w:w="2500" w:type="pct"/>
          </w:tcPr>
          <w:p w14:paraId="4C654BC8" w14:textId="77777777" w:rsidR="001A6B39" w:rsidRPr="00AE18FB" w:rsidRDefault="001A6B39" w:rsidP="001A6B39">
            <w:pPr>
              <w:pStyle w:val="NoSpacing"/>
              <w:tabs>
                <w:tab w:val="center" w:pos="4680"/>
              </w:tabs>
              <w:rPr>
                <w:sz w:val="4"/>
                <w:szCs w:val="16"/>
              </w:rPr>
            </w:pPr>
          </w:p>
          <w:tbl>
            <w:tblPr>
              <w:tblStyle w:val="TableGrid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8" w:space="0" w:color="C0000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3382"/>
              <w:gridCol w:w="813"/>
            </w:tblGrid>
            <w:tr w:rsidR="001A6B39" w:rsidRPr="00366E38" w14:paraId="3BCC7C6E" w14:textId="77777777" w:rsidTr="008C20DB">
              <w:trPr>
                <w:trHeight w:val="773"/>
                <w:jc w:val="center"/>
              </w:trPr>
              <w:tc>
                <w:tcPr>
                  <w:tcW w:w="817" w:type="dxa"/>
                  <w:vAlign w:val="center"/>
                </w:tcPr>
                <w:p w14:paraId="65190FFF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27552" behindDoc="0" locked="0" layoutInCell="1" allowOverlap="1" wp14:anchorId="34338F4C" wp14:editId="390D1BB2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12700</wp:posOffset>
                        </wp:positionV>
                        <wp:extent cx="374650" cy="374650"/>
                        <wp:effectExtent l="0" t="0" r="6350" b="6350"/>
                        <wp:wrapNone/>
                        <wp:docPr id="19" name="Picture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75" descr="C:\Users\Harby\Desktop\logo-no-background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82" w:type="dxa"/>
                  <w:vAlign w:val="center"/>
                </w:tcPr>
                <w:p w14:paraId="0D878966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Republic of the Philippines</w:t>
                  </w:r>
                </w:p>
                <w:p w14:paraId="23AEC6C7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Department </w:t>
                  </w:r>
                  <w:r>
                    <w:rPr>
                      <w:rFonts w:ascii="Raleway" w:eastAsia="Calibri" w:hAnsi="Raleway" w:cs="Arial"/>
                      <w:sz w:val="10"/>
                      <w:szCs w:val="20"/>
                    </w:rPr>
                    <w:t>o</w:t>
                  </w: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 Health</w:t>
                  </w:r>
                </w:p>
                <w:p w14:paraId="030C8708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Central Visayas Center </w:t>
                  </w:r>
                  <w:proofErr w:type="gramStart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For</w:t>
                  </w:r>
                  <w:proofErr w:type="gramEnd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 Health Development</w:t>
                  </w:r>
                </w:p>
                <w:p w14:paraId="12A4DD01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</w:pPr>
                  <w:r w:rsidRPr="0025107A"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  <w:t>CEBU SOUTH MEDICAL CENTER</w:t>
                  </w:r>
                </w:p>
                <w:p w14:paraId="59BF3173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sz w:val="8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b/>
                      <w:sz w:val="10"/>
                      <w:szCs w:val="20"/>
                    </w:rPr>
                    <w:t>(DR. JACINTO VELEZ SR. MEMORIAL HOSPITAL)</w:t>
                  </w:r>
                </w:p>
                <w:p w14:paraId="16D90191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San Isidro, Talisay City, Cebu</w:t>
                  </w:r>
                </w:p>
                <w:p w14:paraId="1E1DC3A9" w14:textId="77777777" w:rsidR="001A6B39" w:rsidRPr="00366E38" w:rsidRDefault="001A6B39" w:rsidP="001A6B39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MV Boli" w:eastAsia="Calibri" w:hAnsi="MV Boli" w:cs="MV Boli"/>
                      <w:i/>
                    </w:rPr>
                  </w:pPr>
                  <w:r w:rsidRPr="0025107A">
                    <w:rPr>
                      <w:rFonts w:ascii="MV Boli" w:eastAsia="Calibri" w:hAnsi="MV Boli" w:cs="MV Boli"/>
                      <w:i/>
                      <w:sz w:val="8"/>
                    </w:rPr>
                    <w:t>“A PHIC Accredited and ISO 9001:2015 Certified Healthcare Provider”</w:t>
                  </w:r>
                </w:p>
              </w:tc>
              <w:tc>
                <w:tcPr>
                  <w:tcW w:w="813" w:type="dxa"/>
                  <w:vAlign w:val="center"/>
                </w:tcPr>
                <w:p w14:paraId="76E7F5C5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 w:rsidRPr="00366E38">
                    <w:rPr>
                      <w:rFonts w:ascii="Calibri" w:eastAsia="Calibri" w:hAnsi="Calibri"/>
                      <w:noProof/>
                    </w:rPr>
                    <w:drawing>
                      <wp:anchor distT="0" distB="0" distL="114300" distR="114300" simplePos="0" relativeHeight="251926528" behindDoc="0" locked="0" layoutInCell="1" allowOverlap="1" wp14:anchorId="46EC4146" wp14:editId="7090EA73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-5715</wp:posOffset>
                        </wp:positionV>
                        <wp:extent cx="358140" cy="350520"/>
                        <wp:effectExtent l="0" t="0" r="3810" b="0"/>
                        <wp:wrapNone/>
                        <wp:docPr id="20" name="Picture 76" descr="C:\Users\Public\Documents\Desktop Files\DOH-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76" descr="C:\Users\Public\Documents\Desktop Files\DOH-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CE5729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  <w:r w:rsidRPr="004C65A7">
              <w:rPr>
                <w:rFonts w:ascii="Calibri" w:hAnsi="Calibri"/>
                <w:b/>
                <w:sz w:val="22"/>
              </w:rPr>
              <w:t>INTRAVENOUS TAG</w:t>
            </w:r>
          </w:p>
          <w:p w14:paraId="3CF29982" w14:textId="77777777" w:rsidR="001A6B39" w:rsidRPr="004C65A7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206"/>
              <w:gridCol w:w="180"/>
              <w:gridCol w:w="270"/>
              <w:gridCol w:w="146"/>
              <w:gridCol w:w="304"/>
              <w:gridCol w:w="273"/>
              <w:gridCol w:w="707"/>
              <w:gridCol w:w="910"/>
              <w:gridCol w:w="180"/>
              <w:gridCol w:w="258"/>
              <w:gridCol w:w="1182"/>
            </w:tblGrid>
            <w:tr w:rsidR="001A6B39" w14:paraId="536F8F55" w14:textId="77777777" w:rsidTr="008C20DB">
              <w:tc>
                <w:tcPr>
                  <w:tcW w:w="147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7F35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Patient’s Name: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603FCFC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142BA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DBEF1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485E2BD1" w14:textId="77777777" w:rsidTr="008C20DB"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A8B2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Ward:</w:t>
                  </w:r>
                </w:p>
              </w:tc>
              <w:tc>
                <w:tcPr>
                  <w:tcW w:w="208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5018C70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bottom w:val="nil"/>
                    <w:right w:val="nil"/>
                  </w:tcBorders>
                </w:tcPr>
                <w:p w14:paraId="6199625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Bed No.: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nil"/>
                    <w:right w:val="nil"/>
                  </w:tcBorders>
                </w:tcPr>
                <w:p w14:paraId="545E7FE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10E0AD8E" w14:textId="77777777" w:rsidTr="008C20DB">
              <w:tc>
                <w:tcPr>
                  <w:tcW w:w="8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3DBC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IV Fluid:</w:t>
                  </w:r>
                </w:p>
              </w:tc>
              <w:tc>
                <w:tcPr>
                  <w:tcW w:w="1880" w:type="dxa"/>
                  <w:gridSpan w:val="6"/>
                  <w:tcBorders>
                    <w:left w:val="nil"/>
                    <w:right w:val="nil"/>
                  </w:tcBorders>
                </w:tcPr>
                <w:p w14:paraId="77D3158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D59F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Bottle No.:</w:t>
                  </w:r>
                </w:p>
              </w:tc>
              <w:tc>
                <w:tcPr>
                  <w:tcW w:w="1440" w:type="dxa"/>
                  <w:gridSpan w:val="2"/>
                  <w:tcBorders>
                    <w:left w:val="nil"/>
                    <w:right w:val="nil"/>
                  </w:tcBorders>
                </w:tcPr>
                <w:p w14:paraId="67A06F7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32D54948" w14:textId="77777777" w:rsidTr="008C20DB">
              <w:tc>
                <w:tcPr>
                  <w:tcW w:w="1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ED01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Flow Rate:</w:t>
                  </w:r>
                </w:p>
              </w:tc>
              <w:tc>
                <w:tcPr>
                  <w:tcW w:w="1700" w:type="dxa"/>
                  <w:gridSpan w:val="5"/>
                  <w:tcBorders>
                    <w:left w:val="nil"/>
                    <w:right w:val="nil"/>
                  </w:tcBorders>
                </w:tcPr>
                <w:p w14:paraId="3431E25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78C4F13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667452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04BA4E47" w14:textId="77777777" w:rsidTr="008C20DB">
              <w:tc>
                <w:tcPr>
                  <w:tcW w:w="13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90DA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Med. Infused:</w:t>
                  </w:r>
                </w:p>
              </w:tc>
              <w:tc>
                <w:tcPr>
                  <w:tcW w:w="1430" w:type="dxa"/>
                  <w:gridSpan w:val="4"/>
                  <w:tcBorders>
                    <w:left w:val="nil"/>
                    <w:right w:val="nil"/>
                  </w:tcBorders>
                </w:tcPr>
                <w:p w14:paraId="483D5F8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758605F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1A0E692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004DE477" w14:textId="77777777" w:rsidTr="008C20DB">
              <w:tc>
                <w:tcPr>
                  <w:tcW w:w="177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9A81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Date &amp; Time Started:</w:t>
                  </w:r>
                </w:p>
              </w:tc>
              <w:tc>
                <w:tcPr>
                  <w:tcW w:w="980" w:type="dxa"/>
                  <w:gridSpan w:val="2"/>
                  <w:tcBorders>
                    <w:left w:val="nil"/>
                    <w:right w:val="nil"/>
                  </w:tcBorders>
                </w:tcPr>
                <w:p w14:paraId="5C92AAA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01A9FEA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719BC7D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468348B0" w14:textId="77777777" w:rsidTr="008C20DB">
              <w:tc>
                <w:tcPr>
                  <w:tcW w:w="204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25D2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 xml:space="preserve">Date </w:t>
                  </w:r>
                  <w:r>
                    <w:rPr>
                      <w:rFonts w:ascii="Calibri" w:hAnsi="Calibri"/>
                      <w:sz w:val="18"/>
                    </w:rPr>
                    <w:t>&amp;</w:t>
                  </w:r>
                  <w:r w:rsidRPr="004C65A7">
                    <w:rPr>
                      <w:rFonts w:ascii="Calibri" w:hAnsi="Calibri"/>
                      <w:sz w:val="18"/>
                    </w:rPr>
                    <w:t xml:space="preserve"> Time Consumed:</w:t>
                  </w:r>
                </w:p>
              </w:tc>
              <w:tc>
                <w:tcPr>
                  <w:tcW w:w="707" w:type="dxa"/>
                  <w:tcBorders>
                    <w:left w:val="nil"/>
                    <w:right w:val="nil"/>
                  </w:tcBorders>
                </w:tcPr>
                <w:p w14:paraId="57FC9CA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111281B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0E073B8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</w:tbl>
          <w:p w14:paraId="35886CF1" w14:textId="77777777" w:rsidR="001A6B39" w:rsidRDefault="001A6B39" w:rsidP="001A6B39">
            <w:pPr>
              <w:contextualSpacing/>
              <w:rPr>
                <w:rFonts w:ascii="Calibri" w:hAnsi="Calibri"/>
                <w:b/>
                <w:sz w:val="16"/>
              </w:rPr>
            </w:pPr>
          </w:p>
          <w:p w14:paraId="4DC82DB2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_______________________________________</w:t>
            </w:r>
          </w:p>
          <w:p w14:paraId="138DDED5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NOD Signature over Printed Name</w:t>
            </w:r>
          </w:p>
          <w:p w14:paraId="44AA4AB3" w14:textId="77777777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0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                                                                             NSD-FM-04 R</w:t>
            </w:r>
            <w:r>
              <w:rPr>
                <w:rFonts w:ascii="Calibri" w:hAnsi="Calibri"/>
                <w:sz w:val="10"/>
              </w:rPr>
              <w:t>ev.1</w:t>
            </w:r>
          </w:p>
          <w:p w14:paraId="6F24A8B4" w14:textId="54008D24" w:rsidR="001A6B39" w:rsidRPr="00D96DF2" w:rsidRDefault="001A6B39" w:rsidP="001A6B39">
            <w:pPr>
              <w:contextualSpacing/>
              <w:jc w:val="right"/>
              <w:rPr>
                <w:rFonts w:ascii="Calibri" w:hAnsi="Calibri"/>
                <w:sz w:val="16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</w:t>
            </w:r>
            <w:r>
              <w:rPr>
                <w:rFonts w:ascii="Calibri" w:hAnsi="Calibri"/>
                <w:sz w:val="10"/>
              </w:rPr>
              <w:t>15</w:t>
            </w:r>
            <w:r w:rsidRPr="00AE18FB">
              <w:rPr>
                <w:rFonts w:ascii="Calibri" w:hAnsi="Calibri"/>
                <w:sz w:val="10"/>
              </w:rPr>
              <w:t xml:space="preserve"> </w:t>
            </w:r>
            <w:r>
              <w:rPr>
                <w:rFonts w:ascii="Calibri" w:hAnsi="Calibri"/>
                <w:sz w:val="10"/>
              </w:rPr>
              <w:t xml:space="preserve">November </w:t>
            </w:r>
            <w:r w:rsidRPr="00AE18FB">
              <w:rPr>
                <w:rFonts w:ascii="Calibri" w:hAnsi="Calibri"/>
                <w:sz w:val="10"/>
              </w:rPr>
              <w:t>20</w:t>
            </w:r>
            <w:r>
              <w:rPr>
                <w:rFonts w:ascii="Calibri" w:hAnsi="Calibri"/>
                <w:sz w:val="10"/>
              </w:rPr>
              <w:t>20</w:t>
            </w:r>
          </w:p>
        </w:tc>
      </w:tr>
      <w:tr w:rsidR="001A6B39" w14:paraId="3CDF75F0" w14:textId="77777777" w:rsidTr="00AE18FB">
        <w:trPr>
          <w:trHeight w:val="3959"/>
        </w:trPr>
        <w:tc>
          <w:tcPr>
            <w:tcW w:w="2500" w:type="pct"/>
          </w:tcPr>
          <w:p w14:paraId="2C0ABE3D" w14:textId="77777777" w:rsidR="001A6B39" w:rsidRPr="00AE18FB" w:rsidRDefault="001A6B39" w:rsidP="001A6B39">
            <w:pPr>
              <w:pStyle w:val="NoSpacing"/>
              <w:tabs>
                <w:tab w:val="center" w:pos="4680"/>
              </w:tabs>
              <w:rPr>
                <w:sz w:val="4"/>
                <w:szCs w:val="16"/>
              </w:rPr>
            </w:pPr>
          </w:p>
          <w:tbl>
            <w:tblPr>
              <w:tblStyle w:val="TableGrid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8" w:space="0" w:color="C0000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3382"/>
              <w:gridCol w:w="813"/>
            </w:tblGrid>
            <w:tr w:rsidR="001A6B39" w:rsidRPr="00366E38" w14:paraId="206AFF6D" w14:textId="77777777" w:rsidTr="008C20DB">
              <w:trPr>
                <w:trHeight w:val="773"/>
                <w:jc w:val="center"/>
              </w:trPr>
              <w:tc>
                <w:tcPr>
                  <w:tcW w:w="817" w:type="dxa"/>
                  <w:vAlign w:val="center"/>
                </w:tcPr>
                <w:p w14:paraId="3330FEC1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35744" behindDoc="0" locked="0" layoutInCell="1" allowOverlap="1" wp14:anchorId="4B589124" wp14:editId="1FC4E52D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12700</wp:posOffset>
                        </wp:positionV>
                        <wp:extent cx="374650" cy="374650"/>
                        <wp:effectExtent l="0" t="0" r="6350" b="6350"/>
                        <wp:wrapNone/>
                        <wp:docPr id="1" name="Picture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75" descr="C:\Users\Harby\Desktop\logo-no-background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82" w:type="dxa"/>
                  <w:vAlign w:val="center"/>
                </w:tcPr>
                <w:p w14:paraId="79AA0EB9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Republic of the Philippines</w:t>
                  </w:r>
                </w:p>
                <w:p w14:paraId="0C03BC88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Department </w:t>
                  </w:r>
                  <w:r>
                    <w:rPr>
                      <w:rFonts w:ascii="Raleway" w:eastAsia="Calibri" w:hAnsi="Raleway" w:cs="Arial"/>
                      <w:sz w:val="10"/>
                      <w:szCs w:val="20"/>
                    </w:rPr>
                    <w:t>o</w:t>
                  </w: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 Health</w:t>
                  </w:r>
                </w:p>
                <w:p w14:paraId="0664617C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Central Visayas Center </w:t>
                  </w:r>
                  <w:proofErr w:type="gramStart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For</w:t>
                  </w:r>
                  <w:proofErr w:type="gramEnd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 Health Development</w:t>
                  </w:r>
                </w:p>
                <w:p w14:paraId="53FC8EBD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</w:pPr>
                  <w:r w:rsidRPr="0025107A"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  <w:t>CEBU SOUTH MEDICAL CENTER</w:t>
                  </w:r>
                </w:p>
                <w:p w14:paraId="1AFCC772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sz w:val="8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b/>
                      <w:sz w:val="10"/>
                      <w:szCs w:val="20"/>
                    </w:rPr>
                    <w:t>(DR. JACINTO VELEZ SR. MEMORIAL HOSPITAL)</w:t>
                  </w:r>
                </w:p>
                <w:p w14:paraId="6E7C31A2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San Isidro, Talisay City, Cebu</w:t>
                  </w:r>
                </w:p>
                <w:p w14:paraId="2D891029" w14:textId="77777777" w:rsidR="001A6B39" w:rsidRPr="00366E38" w:rsidRDefault="001A6B39" w:rsidP="001A6B39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MV Boli" w:eastAsia="Calibri" w:hAnsi="MV Boli" w:cs="MV Boli"/>
                      <w:i/>
                    </w:rPr>
                  </w:pPr>
                  <w:r w:rsidRPr="0025107A">
                    <w:rPr>
                      <w:rFonts w:ascii="MV Boli" w:eastAsia="Calibri" w:hAnsi="MV Boli" w:cs="MV Boli"/>
                      <w:i/>
                      <w:sz w:val="8"/>
                    </w:rPr>
                    <w:t>“A PHIC Accredited and ISO 9001:2015 Certified Healthcare Provider”</w:t>
                  </w:r>
                </w:p>
              </w:tc>
              <w:tc>
                <w:tcPr>
                  <w:tcW w:w="813" w:type="dxa"/>
                  <w:vAlign w:val="center"/>
                </w:tcPr>
                <w:p w14:paraId="7E3DB58E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 w:rsidRPr="00366E38">
                    <w:rPr>
                      <w:rFonts w:ascii="Calibri" w:eastAsia="Calibri" w:hAnsi="Calibri"/>
                      <w:noProof/>
                    </w:rPr>
                    <w:drawing>
                      <wp:anchor distT="0" distB="0" distL="114300" distR="114300" simplePos="0" relativeHeight="251934720" behindDoc="0" locked="0" layoutInCell="1" allowOverlap="1" wp14:anchorId="5F98B3AE" wp14:editId="00320D3B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-5715</wp:posOffset>
                        </wp:positionV>
                        <wp:extent cx="358140" cy="350520"/>
                        <wp:effectExtent l="0" t="0" r="3810" b="0"/>
                        <wp:wrapNone/>
                        <wp:docPr id="2" name="Picture 76" descr="C:\Users\Public\Documents\Desktop Files\DOH-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76" descr="C:\Users\Public\Documents\Desktop Files\DOH-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3D5AF5F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  <w:r w:rsidRPr="004C65A7">
              <w:rPr>
                <w:rFonts w:ascii="Calibri" w:hAnsi="Calibri"/>
                <w:b/>
                <w:sz w:val="22"/>
              </w:rPr>
              <w:t>INTRAVENOUS TAG</w:t>
            </w:r>
          </w:p>
          <w:p w14:paraId="77B5A0E1" w14:textId="77777777" w:rsidR="001A6B39" w:rsidRPr="004C65A7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206"/>
              <w:gridCol w:w="180"/>
              <w:gridCol w:w="270"/>
              <w:gridCol w:w="146"/>
              <w:gridCol w:w="304"/>
              <w:gridCol w:w="273"/>
              <w:gridCol w:w="707"/>
              <w:gridCol w:w="910"/>
              <w:gridCol w:w="180"/>
              <w:gridCol w:w="258"/>
              <w:gridCol w:w="1182"/>
            </w:tblGrid>
            <w:tr w:rsidR="001A6B39" w14:paraId="1C3C9D2D" w14:textId="77777777" w:rsidTr="008C20DB">
              <w:tc>
                <w:tcPr>
                  <w:tcW w:w="147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9E1F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Patient’s Name: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608F38F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89535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4E205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5C6F0DC3" w14:textId="77777777" w:rsidTr="008C20DB"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697D2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Ward:</w:t>
                  </w:r>
                </w:p>
              </w:tc>
              <w:tc>
                <w:tcPr>
                  <w:tcW w:w="208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66DB304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bottom w:val="nil"/>
                    <w:right w:val="nil"/>
                  </w:tcBorders>
                </w:tcPr>
                <w:p w14:paraId="01D7D73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Bed No.: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nil"/>
                    <w:right w:val="nil"/>
                  </w:tcBorders>
                </w:tcPr>
                <w:p w14:paraId="5068B83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2D94B7C9" w14:textId="77777777" w:rsidTr="008C20DB">
              <w:tc>
                <w:tcPr>
                  <w:tcW w:w="8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FDA2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IV Fluid:</w:t>
                  </w:r>
                </w:p>
              </w:tc>
              <w:tc>
                <w:tcPr>
                  <w:tcW w:w="1880" w:type="dxa"/>
                  <w:gridSpan w:val="6"/>
                  <w:tcBorders>
                    <w:left w:val="nil"/>
                    <w:right w:val="nil"/>
                  </w:tcBorders>
                </w:tcPr>
                <w:p w14:paraId="7D106AE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2C36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Bottle No.:</w:t>
                  </w:r>
                </w:p>
              </w:tc>
              <w:tc>
                <w:tcPr>
                  <w:tcW w:w="1440" w:type="dxa"/>
                  <w:gridSpan w:val="2"/>
                  <w:tcBorders>
                    <w:left w:val="nil"/>
                    <w:right w:val="nil"/>
                  </w:tcBorders>
                </w:tcPr>
                <w:p w14:paraId="0B6E9D4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4CE3039B" w14:textId="77777777" w:rsidTr="008C20DB">
              <w:tc>
                <w:tcPr>
                  <w:tcW w:w="1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B71B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Flow Rate:</w:t>
                  </w:r>
                </w:p>
              </w:tc>
              <w:tc>
                <w:tcPr>
                  <w:tcW w:w="1700" w:type="dxa"/>
                  <w:gridSpan w:val="5"/>
                  <w:tcBorders>
                    <w:left w:val="nil"/>
                    <w:right w:val="nil"/>
                  </w:tcBorders>
                </w:tcPr>
                <w:p w14:paraId="7825345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4655F1C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6A29490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3C1E5D50" w14:textId="77777777" w:rsidTr="008C20DB">
              <w:tc>
                <w:tcPr>
                  <w:tcW w:w="13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E336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Med. Infused:</w:t>
                  </w:r>
                </w:p>
              </w:tc>
              <w:tc>
                <w:tcPr>
                  <w:tcW w:w="1430" w:type="dxa"/>
                  <w:gridSpan w:val="4"/>
                  <w:tcBorders>
                    <w:left w:val="nil"/>
                    <w:right w:val="nil"/>
                  </w:tcBorders>
                </w:tcPr>
                <w:p w14:paraId="07D6544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446AFBA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574639A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6E823C6A" w14:textId="77777777" w:rsidTr="008C20DB">
              <w:tc>
                <w:tcPr>
                  <w:tcW w:w="177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E8EE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Date &amp; Time Started:</w:t>
                  </w:r>
                </w:p>
              </w:tc>
              <w:tc>
                <w:tcPr>
                  <w:tcW w:w="980" w:type="dxa"/>
                  <w:gridSpan w:val="2"/>
                  <w:tcBorders>
                    <w:left w:val="nil"/>
                    <w:right w:val="nil"/>
                  </w:tcBorders>
                </w:tcPr>
                <w:p w14:paraId="21ECAFF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1026BF2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97F94F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32E9ED7A" w14:textId="77777777" w:rsidTr="008C20DB">
              <w:tc>
                <w:tcPr>
                  <w:tcW w:w="204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49E4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 xml:space="preserve">Date </w:t>
                  </w:r>
                  <w:r>
                    <w:rPr>
                      <w:rFonts w:ascii="Calibri" w:hAnsi="Calibri"/>
                      <w:sz w:val="18"/>
                    </w:rPr>
                    <w:t>&amp;</w:t>
                  </w:r>
                  <w:r w:rsidRPr="004C65A7">
                    <w:rPr>
                      <w:rFonts w:ascii="Calibri" w:hAnsi="Calibri"/>
                      <w:sz w:val="18"/>
                    </w:rPr>
                    <w:t xml:space="preserve"> Time Consumed:</w:t>
                  </w:r>
                </w:p>
              </w:tc>
              <w:tc>
                <w:tcPr>
                  <w:tcW w:w="707" w:type="dxa"/>
                  <w:tcBorders>
                    <w:left w:val="nil"/>
                    <w:right w:val="nil"/>
                  </w:tcBorders>
                </w:tcPr>
                <w:p w14:paraId="6A49CA1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2BDB81B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1F0C38C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</w:tbl>
          <w:p w14:paraId="53481EFC" w14:textId="77777777" w:rsidR="001A6B39" w:rsidRDefault="001A6B39" w:rsidP="001A6B39">
            <w:pPr>
              <w:contextualSpacing/>
              <w:rPr>
                <w:rFonts w:ascii="Calibri" w:hAnsi="Calibri"/>
                <w:b/>
                <w:sz w:val="16"/>
              </w:rPr>
            </w:pPr>
          </w:p>
          <w:p w14:paraId="10D99632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_______________________________________</w:t>
            </w:r>
          </w:p>
          <w:p w14:paraId="0663BE2E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NOD Signature over Printed Name</w:t>
            </w:r>
          </w:p>
          <w:p w14:paraId="3B839F29" w14:textId="77777777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0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                                                                             NSD-FM-04 R</w:t>
            </w:r>
            <w:r>
              <w:rPr>
                <w:rFonts w:ascii="Calibri" w:hAnsi="Calibri"/>
                <w:sz w:val="10"/>
              </w:rPr>
              <w:t>ev.1</w:t>
            </w:r>
          </w:p>
          <w:p w14:paraId="5FF7BE27" w14:textId="437DC76E" w:rsidR="001A6B39" w:rsidRDefault="001A6B39" w:rsidP="001A6B39">
            <w:pPr>
              <w:pStyle w:val="NoSpacing"/>
              <w:tabs>
                <w:tab w:val="center" w:pos="4680"/>
              </w:tabs>
              <w:jc w:val="right"/>
              <w:rPr>
                <w:sz w:val="14"/>
                <w:szCs w:val="16"/>
              </w:rPr>
            </w:pPr>
            <w:r w:rsidRPr="00AE18FB">
              <w:rPr>
                <w:sz w:val="10"/>
              </w:rPr>
              <w:t xml:space="preserve">            </w:t>
            </w:r>
            <w:r>
              <w:rPr>
                <w:sz w:val="10"/>
              </w:rPr>
              <w:t>15</w:t>
            </w:r>
            <w:r w:rsidRPr="00AE18FB">
              <w:rPr>
                <w:sz w:val="10"/>
              </w:rPr>
              <w:t xml:space="preserve"> </w:t>
            </w:r>
            <w:r>
              <w:rPr>
                <w:sz w:val="10"/>
              </w:rPr>
              <w:t xml:space="preserve">November </w:t>
            </w:r>
            <w:r w:rsidRPr="00AE18FB">
              <w:rPr>
                <w:sz w:val="10"/>
              </w:rPr>
              <w:t>20</w:t>
            </w:r>
            <w:r>
              <w:rPr>
                <w:sz w:val="10"/>
              </w:rPr>
              <w:t>20</w:t>
            </w:r>
          </w:p>
        </w:tc>
        <w:tc>
          <w:tcPr>
            <w:tcW w:w="2500" w:type="pct"/>
          </w:tcPr>
          <w:p w14:paraId="666E1872" w14:textId="77777777" w:rsidR="001A6B39" w:rsidRPr="00AE18FB" w:rsidRDefault="001A6B39" w:rsidP="001A6B39">
            <w:pPr>
              <w:pStyle w:val="NoSpacing"/>
              <w:tabs>
                <w:tab w:val="center" w:pos="4680"/>
              </w:tabs>
              <w:rPr>
                <w:sz w:val="4"/>
                <w:szCs w:val="16"/>
              </w:rPr>
            </w:pPr>
          </w:p>
          <w:tbl>
            <w:tblPr>
              <w:tblStyle w:val="TableGrid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8" w:space="0" w:color="C0000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3382"/>
              <w:gridCol w:w="813"/>
            </w:tblGrid>
            <w:tr w:rsidR="001A6B39" w:rsidRPr="00366E38" w14:paraId="5F43614C" w14:textId="77777777" w:rsidTr="008C20DB">
              <w:trPr>
                <w:trHeight w:val="773"/>
                <w:jc w:val="center"/>
              </w:trPr>
              <w:tc>
                <w:tcPr>
                  <w:tcW w:w="817" w:type="dxa"/>
                  <w:vAlign w:val="center"/>
                </w:tcPr>
                <w:p w14:paraId="28ACBE43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29600" behindDoc="0" locked="0" layoutInCell="1" allowOverlap="1" wp14:anchorId="4E3D01E5" wp14:editId="157E7E25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12700</wp:posOffset>
                        </wp:positionV>
                        <wp:extent cx="374650" cy="374650"/>
                        <wp:effectExtent l="0" t="0" r="6350" b="6350"/>
                        <wp:wrapNone/>
                        <wp:docPr id="21" name="Picture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75" descr="C:\Users\Harby\Desktop\logo-no-background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82" w:type="dxa"/>
                  <w:vAlign w:val="center"/>
                </w:tcPr>
                <w:p w14:paraId="060BC997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Republic of the Philippines</w:t>
                  </w:r>
                </w:p>
                <w:p w14:paraId="0D4150A5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Department </w:t>
                  </w:r>
                  <w:r>
                    <w:rPr>
                      <w:rFonts w:ascii="Raleway" w:eastAsia="Calibri" w:hAnsi="Raleway" w:cs="Arial"/>
                      <w:sz w:val="10"/>
                      <w:szCs w:val="20"/>
                    </w:rPr>
                    <w:t>o</w:t>
                  </w: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 Health</w:t>
                  </w:r>
                </w:p>
                <w:p w14:paraId="1DBF728E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Central Visayas Center </w:t>
                  </w:r>
                  <w:proofErr w:type="gramStart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For</w:t>
                  </w:r>
                  <w:proofErr w:type="gramEnd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 Health Development</w:t>
                  </w:r>
                </w:p>
                <w:p w14:paraId="549A764B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</w:pPr>
                  <w:r w:rsidRPr="0025107A"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  <w:t>CEBU SOUTH MEDICAL CENTER</w:t>
                  </w:r>
                </w:p>
                <w:p w14:paraId="44B90ABD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sz w:val="8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b/>
                      <w:sz w:val="10"/>
                      <w:szCs w:val="20"/>
                    </w:rPr>
                    <w:t>(DR. JACINTO VELEZ SR. MEMORIAL HOSPITAL)</w:t>
                  </w:r>
                </w:p>
                <w:p w14:paraId="09DDD94B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San Isidro, Talisay City, Cebu</w:t>
                  </w:r>
                </w:p>
                <w:p w14:paraId="1EE5C38D" w14:textId="77777777" w:rsidR="001A6B39" w:rsidRPr="00366E38" w:rsidRDefault="001A6B39" w:rsidP="001A6B39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MV Boli" w:eastAsia="Calibri" w:hAnsi="MV Boli" w:cs="MV Boli"/>
                      <w:i/>
                    </w:rPr>
                  </w:pPr>
                  <w:r w:rsidRPr="0025107A">
                    <w:rPr>
                      <w:rFonts w:ascii="MV Boli" w:eastAsia="Calibri" w:hAnsi="MV Boli" w:cs="MV Boli"/>
                      <w:i/>
                      <w:sz w:val="8"/>
                    </w:rPr>
                    <w:t>“A PHIC Accredited and ISO 9001:2015 Certified Healthcare Provider”</w:t>
                  </w:r>
                </w:p>
              </w:tc>
              <w:tc>
                <w:tcPr>
                  <w:tcW w:w="813" w:type="dxa"/>
                  <w:vAlign w:val="center"/>
                </w:tcPr>
                <w:p w14:paraId="6F8BBFA0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 w:rsidRPr="00366E38">
                    <w:rPr>
                      <w:rFonts w:ascii="Calibri" w:eastAsia="Calibri" w:hAnsi="Calibri"/>
                      <w:noProof/>
                    </w:rPr>
                    <w:drawing>
                      <wp:anchor distT="0" distB="0" distL="114300" distR="114300" simplePos="0" relativeHeight="251928576" behindDoc="0" locked="0" layoutInCell="1" allowOverlap="1" wp14:anchorId="30B9FDA6" wp14:editId="6A44A996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-5715</wp:posOffset>
                        </wp:positionV>
                        <wp:extent cx="358140" cy="350520"/>
                        <wp:effectExtent l="0" t="0" r="3810" b="0"/>
                        <wp:wrapNone/>
                        <wp:docPr id="22" name="Picture 76" descr="C:\Users\Public\Documents\Desktop Files\DOH-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76" descr="C:\Users\Public\Documents\Desktop Files\DOH-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6F88A56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  <w:r w:rsidRPr="004C65A7">
              <w:rPr>
                <w:rFonts w:ascii="Calibri" w:hAnsi="Calibri"/>
                <w:b/>
                <w:sz w:val="22"/>
              </w:rPr>
              <w:t>INTRAVENOUS TAG</w:t>
            </w:r>
          </w:p>
          <w:p w14:paraId="77DFC407" w14:textId="77777777" w:rsidR="001A6B39" w:rsidRPr="004C65A7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206"/>
              <w:gridCol w:w="180"/>
              <w:gridCol w:w="270"/>
              <w:gridCol w:w="146"/>
              <w:gridCol w:w="304"/>
              <w:gridCol w:w="273"/>
              <w:gridCol w:w="707"/>
              <w:gridCol w:w="910"/>
              <w:gridCol w:w="180"/>
              <w:gridCol w:w="258"/>
              <w:gridCol w:w="1182"/>
            </w:tblGrid>
            <w:tr w:rsidR="001A6B39" w14:paraId="1FCEDE6D" w14:textId="77777777" w:rsidTr="008C20DB">
              <w:tc>
                <w:tcPr>
                  <w:tcW w:w="147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048F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Patient’s Name: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14ACE2E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89C5A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71978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50A31C2E" w14:textId="77777777" w:rsidTr="008C20DB"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7C0E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Ward:</w:t>
                  </w:r>
                </w:p>
              </w:tc>
              <w:tc>
                <w:tcPr>
                  <w:tcW w:w="208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1BF05EC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bottom w:val="nil"/>
                    <w:right w:val="nil"/>
                  </w:tcBorders>
                </w:tcPr>
                <w:p w14:paraId="6F717BC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Bed No.: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nil"/>
                    <w:right w:val="nil"/>
                  </w:tcBorders>
                </w:tcPr>
                <w:p w14:paraId="6FA60F3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3C189DA7" w14:textId="77777777" w:rsidTr="008C20DB">
              <w:tc>
                <w:tcPr>
                  <w:tcW w:w="8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CF12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IV Fluid:</w:t>
                  </w:r>
                </w:p>
              </w:tc>
              <w:tc>
                <w:tcPr>
                  <w:tcW w:w="1880" w:type="dxa"/>
                  <w:gridSpan w:val="6"/>
                  <w:tcBorders>
                    <w:left w:val="nil"/>
                    <w:right w:val="nil"/>
                  </w:tcBorders>
                </w:tcPr>
                <w:p w14:paraId="003BE98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A34F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Bottle No.:</w:t>
                  </w:r>
                </w:p>
              </w:tc>
              <w:tc>
                <w:tcPr>
                  <w:tcW w:w="1440" w:type="dxa"/>
                  <w:gridSpan w:val="2"/>
                  <w:tcBorders>
                    <w:left w:val="nil"/>
                    <w:right w:val="nil"/>
                  </w:tcBorders>
                </w:tcPr>
                <w:p w14:paraId="0C4E8A3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14298EB9" w14:textId="77777777" w:rsidTr="008C20DB">
              <w:tc>
                <w:tcPr>
                  <w:tcW w:w="1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4D48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Flow Rate:</w:t>
                  </w:r>
                </w:p>
              </w:tc>
              <w:tc>
                <w:tcPr>
                  <w:tcW w:w="1700" w:type="dxa"/>
                  <w:gridSpan w:val="5"/>
                  <w:tcBorders>
                    <w:left w:val="nil"/>
                    <w:right w:val="nil"/>
                  </w:tcBorders>
                </w:tcPr>
                <w:p w14:paraId="12395E2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3DDE2A0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0F0028C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45DB0A3D" w14:textId="77777777" w:rsidTr="008C20DB">
              <w:tc>
                <w:tcPr>
                  <w:tcW w:w="13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511A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Med. Infused:</w:t>
                  </w:r>
                </w:p>
              </w:tc>
              <w:tc>
                <w:tcPr>
                  <w:tcW w:w="1430" w:type="dxa"/>
                  <w:gridSpan w:val="4"/>
                  <w:tcBorders>
                    <w:left w:val="nil"/>
                    <w:right w:val="nil"/>
                  </w:tcBorders>
                </w:tcPr>
                <w:p w14:paraId="6F93AB6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0F22956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CCAA9A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7956DF24" w14:textId="77777777" w:rsidTr="008C20DB">
              <w:tc>
                <w:tcPr>
                  <w:tcW w:w="177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4A43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Date &amp; Time Started:</w:t>
                  </w:r>
                </w:p>
              </w:tc>
              <w:tc>
                <w:tcPr>
                  <w:tcW w:w="980" w:type="dxa"/>
                  <w:gridSpan w:val="2"/>
                  <w:tcBorders>
                    <w:left w:val="nil"/>
                    <w:right w:val="nil"/>
                  </w:tcBorders>
                </w:tcPr>
                <w:p w14:paraId="3BBBEA6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331D56E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079BA6B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503A48E3" w14:textId="77777777" w:rsidTr="008C20DB">
              <w:tc>
                <w:tcPr>
                  <w:tcW w:w="204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B582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 xml:space="preserve">Date </w:t>
                  </w:r>
                  <w:r>
                    <w:rPr>
                      <w:rFonts w:ascii="Calibri" w:hAnsi="Calibri"/>
                      <w:sz w:val="18"/>
                    </w:rPr>
                    <w:t>&amp;</w:t>
                  </w:r>
                  <w:r w:rsidRPr="004C65A7">
                    <w:rPr>
                      <w:rFonts w:ascii="Calibri" w:hAnsi="Calibri"/>
                      <w:sz w:val="18"/>
                    </w:rPr>
                    <w:t xml:space="preserve"> Time Consumed:</w:t>
                  </w:r>
                </w:p>
              </w:tc>
              <w:tc>
                <w:tcPr>
                  <w:tcW w:w="707" w:type="dxa"/>
                  <w:tcBorders>
                    <w:left w:val="nil"/>
                    <w:right w:val="nil"/>
                  </w:tcBorders>
                </w:tcPr>
                <w:p w14:paraId="72325FA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118BA6E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58F299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</w:tbl>
          <w:p w14:paraId="670B028E" w14:textId="77777777" w:rsidR="001A6B39" w:rsidRDefault="001A6B39" w:rsidP="001A6B39">
            <w:pPr>
              <w:contextualSpacing/>
              <w:rPr>
                <w:rFonts w:ascii="Calibri" w:hAnsi="Calibri"/>
                <w:b/>
                <w:sz w:val="16"/>
              </w:rPr>
            </w:pPr>
          </w:p>
          <w:p w14:paraId="2C6DF67A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_______________________________________</w:t>
            </w:r>
          </w:p>
          <w:p w14:paraId="11956796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NOD Signature over Printed Name</w:t>
            </w:r>
          </w:p>
          <w:p w14:paraId="2BB3A0FD" w14:textId="77777777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0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                                                                             NSD-FM-04 R</w:t>
            </w:r>
            <w:r>
              <w:rPr>
                <w:rFonts w:ascii="Calibri" w:hAnsi="Calibri"/>
                <w:sz w:val="10"/>
              </w:rPr>
              <w:t>ev.1</w:t>
            </w:r>
          </w:p>
          <w:p w14:paraId="3E46CAD0" w14:textId="2533C5EE" w:rsidR="001A6B39" w:rsidRDefault="001A6B39" w:rsidP="001A6B39">
            <w:pPr>
              <w:pStyle w:val="NoSpacing"/>
              <w:tabs>
                <w:tab w:val="center" w:pos="4680"/>
              </w:tabs>
              <w:jc w:val="right"/>
              <w:rPr>
                <w:sz w:val="14"/>
                <w:szCs w:val="16"/>
              </w:rPr>
            </w:pPr>
            <w:r w:rsidRPr="00AE18FB">
              <w:rPr>
                <w:sz w:val="10"/>
              </w:rPr>
              <w:t xml:space="preserve">            </w:t>
            </w:r>
            <w:r>
              <w:rPr>
                <w:sz w:val="10"/>
              </w:rPr>
              <w:t>15</w:t>
            </w:r>
            <w:r w:rsidRPr="00AE18FB">
              <w:rPr>
                <w:sz w:val="10"/>
              </w:rPr>
              <w:t xml:space="preserve"> </w:t>
            </w:r>
            <w:r>
              <w:rPr>
                <w:sz w:val="10"/>
              </w:rPr>
              <w:t xml:space="preserve">November </w:t>
            </w:r>
            <w:r w:rsidRPr="00AE18FB">
              <w:rPr>
                <w:sz w:val="10"/>
              </w:rPr>
              <w:t>20</w:t>
            </w:r>
            <w:r>
              <w:rPr>
                <w:sz w:val="10"/>
              </w:rPr>
              <w:t>20</w:t>
            </w:r>
          </w:p>
        </w:tc>
      </w:tr>
      <w:tr w:rsidR="001A6B39" w14:paraId="7C8502C6" w14:textId="77777777" w:rsidTr="00AE18FB">
        <w:trPr>
          <w:trHeight w:val="3932"/>
        </w:trPr>
        <w:tc>
          <w:tcPr>
            <w:tcW w:w="2500" w:type="pct"/>
          </w:tcPr>
          <w:p w14:paraId="7158BF58" w14:textId="77777777" w:rsidR="001A6B39" w:rsidRPr="00AE18FB" w:rsidRDefault="001A6B39" w:rsidP="001A6B39">
            <w:pPr>
              <w:pStyle w:val="NoSpacing"/>
              <w:tabs>
                <w:tab w:val="center" w:pos="4680"/>
              </w:tabs>
              <w:rPr>
                <w:sz w:val="4"/>
                <w:szCs w:val="16"/>
              </w:rPr>
            </w:pPr>
          </w:p>
          <w:tbl>
            <w:tblPr>
              <w:tblStyle w:val="TableGrid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8" w:space="0" w:color="C0000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3382"/>
              <w:gridCol w:w="813"/>
            </w:tblGrid>
            <w:tr w:rsidR="001A6B39" w:rsidRPr="00366E38" w14:paraId="0C987418" w14:textId="77777777" w:rsidTr="008C20DB">
              <w:trPr>
                <w:trHeight w:val="773"/>
                <w:jc w:val="center"/>
              </w:trPr>
              <w:tc>
                <w:tcPr>
                  <w:tcW w:w="817" w:type="dxa"/>
                  <w:vAlign w:val="center"/>
                </w:tcPr>
                <w:p w14:paraId="74B17A5E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37792" behindDoc="0" locked="0" layoutInCell="1" allowOverlap="1" wp14:anchorId="10A0C61A" wp14:editId="02DC941D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12700</wp:posOffset>
                        </wp:positionV>
                        <wp:extent cx="374650" cy="374650"/>
                        <wp:effectExtent l="0" t="0" r="6350" b="6350"/>
                        <wp:wrapNone/>
                        <wp:docPr id="6" name="Picture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75" descr="C:\Users\Harby\Desktop\logo-no-background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82" w:type="dxa"/>
                  <w:vAlign w:val="center"/>
                </w:tcPr>
                <w:p w14:paraId="57B05B76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Republic of the Philippines</w:t>
                  </w:r>
                </w:p>
                <w:p w14:paraId="23B1ACB0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Department </w:t>
                  </w:r>
                  <w:r>
                    <w:rPr>
                      <w:rFonts w:ascii="Raleway" w:eastAsia="Calibri" w:hAnsi="Raleway" w:cs="Arial"/>
                      <w:sz w:val="10"/>
                      <w:szCs w:val="20"/>
                    </w:rPr>
                    <w:t>o</w:t>
                  </w: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 Health</w:t>
                  </w:r>
                </w:p>
                <w:p w14:paraId="723AA836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Central Visayas Center </w:t>
                  </w:r>
                  <w:proofErr w:type="gramStart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For</w:t>
                  </w:r>
                  <w:proofErr w:type="gramEnd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 Health Development</w:t>
                  </w:r>
                </w:p>
                <w:p w14:paraId="4F541C5F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</w:pPr>
                  <w:r w:rsidRPr="0025107A"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  <w:t>CEBU SOUTH MEDICAL CENTER</w:t>
                  </w:r>
                </w:p>
                <w:p w14:paraId="68D152FC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sz w:val="8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b/>
                      <w:sz w:val="10"/>
                      <w:szCs w:val="20"/>
                    </w:rPr>
                    <w:t>(DR. JACINTO VELEZ SR. MEMORIAL HOSPITAL)</w:t>
                  </w:r>
                </w:p>
                <w:p w14:paraId="41696BA8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San Isidro, Talisay City, Cebu</w:t>
                  </w:r>
                </w:p>
                <w:p w14:paraId="0453EB45" w14:textId="77777777" w:rsidR="001A6B39" w:rsidRPr="00366E38" w:rsidRDefault="001A6B39" w:rsidP="001A6B39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MV Boli" w:eastAsia="Calibri" w:hAnsi="MV Boli" w:cs="MV Boli"/>
                      <w:i/>
                    </w:rPr>
                  </w:pPr>
                  <w:r w:rsidRPr="0025107A">
                    <w:rPr>
                      <w:rFonts w:ascii="MV Boli" w:eastAsia="Calibri" w:hAnsi="MV Boli" w:cs="MV Boli"/>
                      <w:i/>
                      <w:sz w:val="8"/>
                    </w:rPr>
                    <w:t>“A PHIC Accredited and ISO 9001:2015 Certified Healthcare Provider”</w:t>
                  </w:r>
                </w:p>
              </w:tc>
              <w:tc>
                <w:tcPr>
                  <w:tcW w:w="813" w:type="dxa"/>
                  <w:vAlign w:val="center"/>
                </w:tcPr>
                <w:p w14:paraId="22756460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 w:rsidRPr="00366E38">
                    <w:rPr>
                      <w:rFonts w:ascii="Calibri" w:eastAsia="Calibri" w:hAnsi="Calibri"/>
                      <w:noProof/>
                    </w:rPr>
                    <w:drawing>
                      <wp:anchor distT="0" distB="0" distL="114300" distR="114300" simplePos="0" relativeHeight="251936768" behindDoc="0" locked="0" layoutInCell="1" allowOverlap="1" wp14:anchorId="632AC6A5" wp14:editId="7B1384ED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-5715</wp:posOffset>
                        </wp:positionV>
                        <wp:extent cx="358140" cy="350520"/>
                        <wp:effectExtent l="0" t="0" r="3810" b="0"/>
                        <wp:wrapNone/>
                        <wp:docPr id="7" name="Picture 76" descr="C:\Users\Public\Documents\Desktop Files\DOH-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76" descr="C:\Users\Public\Documents\Desktop Files\DOH-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FAA7F8E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  <w:r w:rsidRPr="004C65A7">
              <w:rPr>
                <w:rFonts w:ascii="Calibri" w:hAnsi="Calibri"/>
                <w:b/>
                <w:sz w:val="22"/>
              </w:rPr>
              <w:t>INTRAVENOUS TAG</w:t>
            </w:r>
          </w:p>
          <w:p w14:paraId="5AEC4553" w14:textId="77777777" w:rsidR="001A6B39" w:rsidRPr="004C65A7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206"/>
              <w:gridCol w:w="180"/>
              <w:gridCol w:w="270"/>
              <w:gridCol w:w="146"/>
              <w:gridCol w:w="304"/>
              <w:gridCol w:w="273"/>
              <w:gridCol w:w="707"/>
              <w:gridCol w:w="910"/>
              <w:gridCol w:w="180"/>
              <w:gridCol w:w="258"/>
              <w:gridCol w:w="1182"/>
            </w:tblGrid>
            <w:tr w:rsidR="001A6B39" w14:paraId="20388842" w14:textId="77777777" w:rsidTr="008C20DB">
              <w:tc>
                <w:tcPr>
                  <w:tcW w:w="147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C59B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Patient’s Name: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017AB62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AA7C2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6A1F1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13BCFB4E" w14:textId="77777777" w:rsidTr="008C20DB"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014F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Ward:</w:t>
                  </w:r>
                </w:p>
              </w:tc>
              <w:tc>
                <w:tcPr>
                  <w:tcW w:w="208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50C0D1B2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bottom w:val="nil"/>
                    <w:right w:val="nil"/>
                  </w:tcBorders>
                </w:tcPr>
                <w:p w14:paraId="1039799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Bed No.: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nil"/>
                    <w:right w:val="nil"/>
                  </w:tcBorders>
                </w:tcPr>
                <w:p w14:paraId="07F9C31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12C12CC3" w14:textId="77777777" w:rsidTr="008C20DB">
              <w:tc>
                <w:tcPr>
                  <w:tcW w:w="8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1A58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IV Fluid:</w:t>
                  </w:r>
                </w:p>
              </w:tc>
              <w:tc>
                <w:tcPr>
                  <w:tcW w:w="1880" w:type="dxa"/>
                  <w:gridSpan w:val="6"/>
                  <w:tcBorders>
                    <w:left w:val="nil"/>
                    <w:right w:val="nil"/>
                  </w:tcBorders>
                </w:tcPr>
                <w:p w14:paraId="5E38A6E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7CAD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Bottle No.:</w:t>
                  </w:r>
                </w:p>
              </w:tc>
              <w:tc>
                <w:tcPr>
                  <w:tcW w:w="1440" w:type="dxa"/>
                  <w:gridSpan w:val="2"/>
                  <w:tcBorders>
                    <w:left w:val="nil"/>
                    <w:right w:val="nil"/>
                  </w:tcBorders>
                </w:tcPr>
                <w:p w14:paraId="2EDDEC5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61A43317" w14:textId="77777777" w:rsidTr="008C20DB">
              <w:tc>
                <w:tcPr>
                  <w:tcW w:w="1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EF62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Flow Rate:</w:t>
                  </w:r>
                </w:p>
              </w:tc>
              <w:tc>
                <w:tcPr>
                  <w:tcW w:w="1700" w:type="dxa"/>
                  <w:gridSpan w:val="5"/>
                  <w:tcBorders>
                    <w:left w:val="nil"/>
                    <w:right w:val="nil"/>
                  </w:tcBorders>
                </w:tcPr>
                <w:p w14:paraId="5F97052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3FAE473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1BF002B2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3784741C" w14:textId="77777777" w:rsidTr="008C20DB">
              <w:tc>
                <w:tcPr>
                  <w:tcW w:w="13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8DDAF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Med. Infused:</w:t>
                  </w:r>
                </w:p>
              </w:tc>
              <w:tc>
                <w:tcPr>
                  <w:tcW w:w="1430" w:type="dxa"/>
                  <w:gridSpan w:val="4"/>
                  <w:tcBorders>
                    <w:left w:val="nil"/>
                    <w:right w:val="nil"/>
                  </w:tcBorders>
                </w:tcPr>
                <w:p w14:paraId="4D6D64B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78BE31F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39007B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021F4034" w14:textId="77777777" w:rsidTr="008C20DB">
              <w:tc>
                <w:tcPr>
                  <w:tcW w:w="177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7295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Date &amp; Time Started:</w:t>
                  </w:r>
                </w:p>
              </w:tc>
              <w:tc>
                <w:tcPr>
                  <w:tcW w:w="980" w:type="dxa"/>
                  <w:gridSpan w:val="2"/>
                  <w:tcBorders>
                    <w:left w:val="nil"/>
                    <w:right w:val="nil"/>
                  </w:tcBorders>
                </w:tcPr>
                <w:p w14:paraId="63A9E04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070DA60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1A7817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19B31FE0" w14:textId="77777777" w:rsidTr="008C20DB">
              <w:tc>
                <w:tcPr>
                  <w:tcW w:w="204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EA951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 xml:space="preserve">Date </w:t>
                  </w:r>
                  <w:r>
                    <w:rPr>
                      <w:rFonts w:ascii="Calibri" w:hAnsi="Calibri"/>
                      <w:sz w:val="18"/>
                    </w:rPr>
                    <w:t>&amp;</w:t>
                  </w:r>
                  <w:r w:rsidRPr="004C65A7">
                    <w:rPr>
                      <w:rFonts w:ascii="Calibri" w:hAnsi="Calibri"/>
                      <w:sz w:val="18"/>
                    </w:rPr>
                    <w:t xml:space="preserve"> Time Consumed:</w:t>
                  </w:r>
                </w:p>
              </w:tc>
              <w:tc>
                <w:tcPr>
                  <w:tcW w:w="707" w:type="dxa"/>
                  <w:tcBorders>
                    <w:left w:val="nil"/>
                    <w:right w:val="nil"/>
                  </w:tcBorders>
                </w:tcPr>
                <w:p w14:paraId="75E2322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01AB466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22B876D2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</w:tbl>
          <w:p w14:paraId="07DA86BB" w14:textId="77777777" w:rsidR="001A6B39" w:rsidRDefault="001A6B39" w:rsidP="001A6B39">
            <w:pPr>
              <w:contextualSpacing/>
              <w:rPr>
                <w:rFonts w:ascii="Calibri" w:hAnsi="Calibri"/>
                <w:b/>
                <w:sz w:val="16"/>
              </w:rPr>
            </w:pPr>
          </w:p>
          <w:p w14:paraId="656F69CE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_______________________________________</w:t>
            </w:r>
          </w:p>
          <w:p w14:paraId="7E3AF4AD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NOD Signature over Printed Name</w:t>
            </w:r>
          </w:p>
          <w:p w14:paraId="36C97FD1" w14:textId="77777777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0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                                                                             NSD-FM-04 R</w:t>
            </w:r>
            <w:r>
              <w:rPr>
                <w:rFonts w:ascii="Calibri" w:hAnsi="Calibri"/>
                <w:sz w:val="10"/>
              </w:rPr>
              <w:t>ev.1</w:t>
            </w:r>
          </w:p>
          <w:p w14:paraId="1947710C" w14:textId="6B394F36" w:rsidR="001A6B39" w:rsidRDefault="001A6B39" w:rsidP="001A6B39">
            <w:pPr>
              <w:pStyle w:val="NoSpacing"/>
              <w:tabs>
                <w:tab w:val="center" w:pos="4680"/>
              </w:tabs>
              <w:jc w:val="right"/>
              <w:rPr>
                <w:sz w:val="14"/>
                <w:szCs w:val="16"/>
              </w:rPr>
            </w:pPr>
            <w:r w:rsidRPr="00AE18FB">
              <w:rPr>
                <w:sz w:val="10"/>
              </w:rPr>
              <w:t xml:space="preserve">            </w:t>
            </w:r>
            <w:r>
              <w:rPr>
                <w:sz w:val="10"/>
              </w:rPr>
              <w:t>15</w:t>
            </w:r>
            <w:r w:rsidRPr="00AE18FB">
              <w:rPr>
                <w:sz w:val="10"/>
              </w:rPr>
              <w:t xml:space="preserve"> </w:t>
            </w:r>
            <w:r>
              <w:rPr>
                <w:sz w:val="10"/>
              </w:rPr>
              <w:t xml:space="preserve">November </w:t>
            </w:r>
            <w:r w:rsidRPr="00AE18FB">
              <w:rPr>
                <w:sz w:val="10"/>
              </w:rPr>
              <w:t>20</w:t>
            </w:r>
            <w:r>
              <w:rPr>
                <w:sz w:val="10"/>
              </w:rPr>
              <w:t>20</w:t>
            </w:r>
          </w:p>
        </w:tc>
        <w:tc>
          <w:tcPr>
            <w:tcW w:w="2500" w:type="pct"/>
          </w:tcPr>
          <w:p w14:paraId="6F6D8885" w14:textId="77777777" w:rsidR="001A6B39" w:rsidRPr="00AE18FB" w:rsidRDefault="001A6B39" w:rsidP="001A6B39">
            <w:pPr>
              <w:pStyle w:val="NoSpacing"/>
              <w:tabs>
                <w:tab w:val="center" w:pos="4680"/>
              </w:tabs>
              <w:rPr>
                <w:sz w:val="4"/>
                <w:szCs w:val="16"/>
              </w:rPr>
            </w:pPr>
          </w:p>
          <w:tbl>
            <w:tblPr>
              <w:tblStyle w:val="TableGrid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single" w:sz="8" w:space="0" w:color="C0000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3382"/>
              <w:gridCol w:w="813"/>
            </w:tblGrid>
            <w:tr w:rsidR="001A6B39" w:rsidRPr="00366E38" w14:paraId="28D75ABF" w14:textId="77777777" w:rsidTr="008C20DB">
              <w:trPr>
                <w:trHeight w:val="773"/>
                <w:jc w:val="center"/>
              </w:trPr>
              <w:tc>
                <w:tcPr>
                  <w:tcW w:w="817" w:type="dxa"/>
                  <w:vAlign w:val="center"/>
                </w:tcPr>
                <w:p w14:paraId="581B44C2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31648" behindDoc="0" locked="0" layoutInCell="1" allowOverlap="1" wp14:anchorId="7D031A95" wp14:editId="7B1FD10B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12700</wp:posOffset>
                        </wp:positionV>
                        <wp:extent cx="374650" cy="374650"/>
                        <wp:effectExtent l="0" t="0" r="6350" b="6350"/>
                        <wp:wrapNone/>
                        <wp:docPr id="23" name="Picture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75" descr="C:\Users\Harby\Desktop\logo-no-background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82" w:type="dxa"/>
                  <w:vAlign w:val="center"/>
                </w:tcPr>
                <w:p w14:paraId="2929BCCA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Republic of the Philippines</w:t>
                  </w:r>
                </w:p>
                <w:p w14:paraId="413C63F4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Department </w:t>
                  </w:r>
                  <w:r>
                    <w:rPr>
                      <w:rFonts w:ascii="Raleway" w:eastAsia="Calibri" w:hAnsi="Raleway" w:cs="Arial"/>
                      <w:sz w:val="10"/>
                      <w:szCs w:val="20"/>
                    </w:rPr>
                    <w:t>o</w:t>
                  </w: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 Health</w:t>
                  </w:r>
                </w:p>
                <w:p w14:paraId="44D367EC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Central Visayas Center </w:t>
                  </w:r>
                  <w:proofErr w:type="gramStart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For</w:t>
                  </w:r>
                  <w:proofErr w:type="gramEnd"/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 xml:space="preserve"> Health Development</w:t>
                  </w:r>
                </w:p>
                <w:p w14:paraId="7D46B23B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</w:pPr>
                  <w:r w:rsidRPr="0025107A">
                    <w:rPr>
                      <w:rFonts w:ascii="Raleway" w:eastAsia="Calibri" w:hAnsi="Raleway" w:cs="Arial"/>
                      <w:b/>
                      <w:color w:val="C00000"/>
                      <w:sz w:val="14"/>
                      <w:szCs w:val="20"/>
                    </w:rPr>
                    <w:t>CEBU SOUTH MEDICAL CENTER</w:t>
                  </w:r>
                </w:p>
                <w:p w14:paraId="1C30780C" w14:textId="77777777" w:rsidR="001A6B39" w:rsidRPr="0025107A" w:rsidRDefault="001A6B39" w:rsidP="001A6B39">
                  <w:pPr>
                    <w:jc w:val="center"/>
                    <w:rPr>
                      <w:rFonts w:ascii="Raleway" w:eastAsia="Calibri" w:hAnsi="Raleway" w:cs="Arial"/>
                      <w:b/>
                      <w:sz w:val="8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b/>
                      <w:sz w:val="10"/>
                      <w:szCs w:val="20"/>
                    </w:rPr>
                    <w:t>(DR. JACINTO VELEZ SR. MEMORIAL HOSPITAL)</w:t>
                  </w:r>
                </w:p>
                <w:p w14:paraId="0A7A2C85" w14:textId="77777777" w:rsidR="001A6B39" w:rsidRPr="0014510C" w:rsidRDefault="001A6B39" w:rsidP="001A6B39">
                  <w:pPr>
                    <w:jc w:val="center"/>
                    <w:rPr>
                      <w:rFonts w:ascii="Raleway" w:eastAsia="Calibri" w:hAnsi="Raleway" w:cs="Arial"/>
                      <w:sz w:val="10"/>
                      <w:szCs w:val="20"/>
                    </w:rPr>
                  </w:pPr>
                  <w:r w:rsidRPr="0014510C">
                    <w:rPr>
                      <w:rFonts w:ascii="Raleway" w:eastAsia="Calibri" w:hAnsi="Raleway" w:cs="Arial"/>
                      <w:sz w:val="10"/>
                      <w:szCs w:val="20"/>
                    </w:rPr>
                    <w:t>San Isidro, Talisay City, Cebu</w:t>
                  </w:r>
                </w:p>
                <w:p w14:paraId="0C0A9AB9" w14:textId="77777777" w:rsidR="001A6B39" w:rsidRPr="00366E38" w:rsidRDefault="001A6B39" w:rsidP="001A6B39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MV Boli" w:eastAsia="Calibri" w:hAnsi="MV Boli" w:cs="MV Boli"/>
                      <w:i/>
                    </w:rPr>
                  </w:pPr>
                  <w:r w:rsidRPr="0025107A">
                    <w:rPr>
                      <w:rFonts w:ascii="MV Boli" w:eastAsia="Calibri" w:hAnsi="MV Boli" w:cs="MV Boli"/>
                      <w:i/>
                      <w:sz w:val="8"/>
                    </w:rPr>
                    <w:t>“A PHIC Accredited and ISO 9001:2015 Certified Healthcare Provider”</w:t>
                  </w:r>
                </w:p>
              </w:tc>
              <w:tc>
                <w:tcPr>
                  <w:tcW w:w="813" w:type="dxa"/>
                  <w:vAlign w:val="center"/>
                </w:tcPr>
                <w:p w14:paraId="0DDE6BB9" w14:textId="77777777" w:rsidR="001A6B39" w:rsidRPr="00366E38" w:rsidRDefault="001A6B39" w:rsidP="001A6B39">
                  <w:pPr>
                    <w:jc w:val="center"/>
                    <w:rPr>
                      <w:rFonts w:ascii="Bookman Old Style" w:eastAsia="Calibri" w:hAnsi="Bookman Old Style" w:cs="Times New Roman"/>
                      <w:sz w:val="20"/>
                      <w:szCs w:val="20"/>
                    </w:rPr>
                  </w:pPr>
                  <w:r w:rsidRPr="00366E38">
                    <w:rPr>
                      <w:rFonts w:ascii="Calibri" w:eastAsia="Calibri" w:hAnsi="Calibri"/>
                      <w:noProof/>
                    </w:rPr>
                    <w:drawing>
                      <wp:anchor distT="0" distB="0" distL="114300" distR="114300" simplePos="0" relativeHeight="251930624" behindDoc="0" locked="0" layoutInCell="1" allowOverlap="1" wp14:anchorId="0EA38A36" wp14:editId="32F9ECCB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-5715</wp:posOffset>
                        </wp:positionV>
                        <wp:extent cx="358140" cy="350520"/>
                        <wp:effectExtent l="0" t="0" r="3810" b="0"/>
                        <wp:wrapNone/>
                        <wp:docPr id="24" name="Picture 76" descr="C:\Users\Public\Documents\Desktop Files\DOH-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76" descr="C:\Users\Public\Documents\Desktop Files\DOH-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8C11040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  <w:r w:rsidRPr="004C65A7">
              <w:rPr>
                <w:rFonts w:ascii="Calibri" w:hAnsi="Calibri"/>
                <w:b/>
                <w:sz w:val="22"/>
              </w:rPr>
              <w:t>INTRAVENOUS TAG</w:t>
            </w:r>
          </w:p>
          <w:p w14:paraId="5199504C" w14:textId="77777777" w:rsidR="001A6B39" w:rsidRPr="004C65A7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206"/>
              <w:gridCol w:w="180"/>
              <w:gridCol w:w="270"/>
              <w:gridCol w:w="146"/>
              <w:gridCol w:w="304"/>
              <w:gridCol w:w="273"/>
              <w:gridCol w:w="707"/>
              <w:gridCol w:w="910"/>
              <w:gridCol w:w="180"/>
              <w:gridCol w:w="258"/>
              <w:gridCol w:w="1182"/>
            </w:tblGrid>
            <w:tr w:rsidR="001A6B39" w14:paraId="7535681C" w14:textId="77777777" w:rsidTr="008C20DB">
              <w:tc>
                <w:tcPr>
                  <w:tcW w:w="147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A66C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Patient’s Name: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01359AB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7E1238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8D926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1C025604" w14:textId="77777777" w:rsidTr="008C20DB">
              <w:tc>
                <w:tcPr>
                  <w:tcW w:w="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7FA8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Ward:</w:t>
                  </w:r>
                </w:p>
              </w:tc>
              <w:tc>
                <w:tcPr>
                  <w:tcW w:w="208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0A82C65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bottom w:val="nil"/>
                    <w:right w:val="nil"/>
                  </w:tcBorders>
                </w:tcPr>
                <w:p w14:paraId="5600B5E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Bed No.:</w:t>
                  </w:r>
                </w:p>
              </w:tc>
              <w:tc>
                <w:tcPr>
                  <w:tcW w:w="1620" w:type="dxa"/>
                  <w:gridSpan w:val="3"/>
                  <w:tcBorders>
                    <w:left w:val="nil"/>
                    <w:right w:val="nil"/>
                  </w:tcBorders>
                </w:tcPr>
                <w:p w14:paraId="744F29C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5F82C309" w14:textId="77777777" w:rsidTr="008C20DB">
              <w:tc>
                <w:tcPr>
                  <w:tcW w:w="8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A9D3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IV Fluid:</w:t>
                  </w:r>
                </w:p>
              </w:tc>
              <w:tc>
                <w:tcPr>
                  <w:tcW w:w="1880" w:type="dxa"/>
                  <w:gridSpan w:val="6"/>
                  <w:tcBorders>
                    <w:left w:val="nil"/>
                    <w:right w:val="nil"/>
                  </w:tcBorders>
                </w:tcPr>
                <w:p w14:paraId="4C5DFE9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C4510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Bottle No.:</w:t>
                  </w:r>
                </w:p>
              </w:tc>
              <w:tc>
                <w:tcPr>
                  <w:tcW w:w="1440" w:type="dxa"/>
                  <w:gridSpan w:val="2"/>
                  <w:tcBorders>
                    <w:left w:val="nil"/>
                    <w:right w:val="nil"/>
                  </w:tcBorders>
                </w:tcPr>
                <w:p w14:paraId="04F253B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3A1A5EE3" w14:textId="77777777" w:rsidTr="008C20DB">
              <w:tc>
                <w:tcPr>
                  <w:tcW w:w="1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1208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Flow Rate:</w:t>
                  </w:r>
                </w:p>
              </w:tc>
              <w:tc>
                <w:tcPr>
                  <w:tcW w:w="1700" w:type="dxa"/>
                  <w:gridSpan w:val="5"/>
                  <w:tcBorders>
                    <w:left w:val="nil"/>
                    <w:right w:val="nil"/>
                  </w:tcBorders>
                </w:tcPr>
                <w:p w14:paraId="12C91F2E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48BDD62B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35CDFAC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0B0CB680" w14:textId="77777777" w:rsidTr="008C20DB">
              <w:tc>
                <w:tcPr>
                  <w:tcW w:w="13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705F4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Med. Infused:</w:t>
                  </w:r>
                </w:p>
              </w:tc>
              <w:tc>
                <w:tcPr>
                  <w:tcW w:w="1430" w:type="dxa"/>
                  <w:gridSpan w:val="4"/>
                  <w:tcBorders>
                    <w:left w:val="nil"/>
                    <w:right w:val="nil"/>
                  </w:tcBorders>
                </w:tcPr>
                <w:p w14:paraId="286C332A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59F39DB6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71F62595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38DA44E7" w14:textId="77777777" w:rsidTr="008C20DB">
              <w:tc>
                <w:tcPr>
                  <w:tcW w:w="177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1F93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>Date &amp; Time Started:</w:t>
                  </w:r>
                </w:p>
              </w:tc>
              <w:tc>
                <w:tcPr>
                  <w:tcW w:w="980" w:type="dxa"/>
                  <w:gridSpan w:val="2"/>
                  <w:tcBorders>
                    <w:left w:val="nil"/>
                    <w:right w:val="nil"/>
                  </w:tcBorders>
                </w:tcPr>
                <w:p w14:paraId="0983372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09E6E002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792C7039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  <w:tr w:rsidR="001A6B39" w14:paraId="75C1A8A5" w14:textId="77777777" w:rsidTr="008C20DB">
              <w:tc>
                <w:tcPr>
                  <w:tcW w:w="204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2312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  <w:r w:rsidRPr="004C65A7">
                    <w:rPr>
                      <w:rFonts w:ascii="Calibri" w:hAnsi="Calibri"/>
                      <w:sz w:val="18"/>
                    </w:rPr>
                    <w:t xml:space="preserve">Date </w:t>
                  </w:r>
                  <w:r>
                    <w:rPr>
                      <w:rFonts w:ascii="Calibri" w:hAnsi="Calibri"/>
                      <w:sz w:val="18"/>
                    </w:rPr>
                    <w:t>&amp;</w:t>
                  </w:r>
                  <w:r w:rsidRPr="004C65A7">
                    <w:rPr>
                      <w:rFonts w:ascii="Calibri" w:hAnsi="Calibri"/>
                      <w:sz w:val="18"/>
                    </w:rPr>
                    <w:t xml:space="preserve"> Time Consumed:</w:t>
                  </w:r>
                </w:p>
              </w:tc>
              <w:tc>
                <w:tcPr>
                  <w:tcW w:w="707" w:type="dxa"/>
                  <w:tcBorders>
                    <w:left w:val="nil"/>
                    <w:right w:val="nil"/>
                  </w:tcBorders>
                </w:tcPr>
                <w:p w14:paraId="0B7479D7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348" w:type="dxa"/>
                  <w:gridSpan w:val="3"/>
                  <w:tcBorders>
                    <w:left w:val="nil"/>
                    <w:right w:val="nil"/>
                  </w:tcBorders>
                </w:tcPr>
                <w:p w14:paraId="0E72EA53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  <w:tc>
                <w:tcPr>
                  <w:tcW w:w="1182" w:type="dxa"/>
                  <w:tcBorders>
                    <w:left w:val="nil"/>
                    <w:right w:val="nil"/>
                  </w:tcBorders>
                </w:tcPr>
                <w:p w14:paraId="699434FC" w14:textId="77777777" w:rsidR="001A6B39" w:rsidRPr="004C65A7" w:rsidRDefault="001A6B39" w:rsidP="001A6B39">
                  <w:pPr>
                    <w:contextualSpacing/>
                    <w:rPr>
                      <w:rFonts w:ascii="Calibri" w:hAnsi="Calibri"/>
                      <w:sz w:val="18"/>
                    </w:rPr>
                  </w:pPr>
                </w:p>
              </w:tc>
            </w:tr>
          </w:tbl>
          <w:p w14:paraId="216FC0DF" w14:textId="77777777" w:rsidR="001A6B39" w:rsidRDefault="001A6B39" w:rsidP="001A6B39">
            <w:pPr>
              <w:contextualSpacing/>
              <w:rPr>
                <w:rFonts w:ascii="Calibri" w:hAnsi="Calibri"/>
                <w:b/>
                <w:sz w:val="16"/>
              </w:rPr>
            </w:pPr>
          </w:p>
          <w:p w14:paraId="5746F976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_______________________________________</w:t>
            </w:r>
          </w:p>
          <w:p w14:paraId="58DD0486" w14:textId="77777777" w:rsidR="001A6B39" w:rsidRDefault="001A6B39" w:rsidP="001A6B39">
            <w:pPr>
              <w:contextualSpacing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NOD Signature over Printed Name</w:t>
            </w:r>
          </w:p>
          <w:p w14:paraId="32036EA9" w14:textId="77777777" w:rsidR="001A6B39" w:rsidRPr="00AE18FB" w:rsidRDefault="001A6B39" w:rsidP="001A6B39">
            <w:pPr>
              <w:contextualSpacing/>
              <w:jc w:val="right"/>
              <w:rPr>
                <w:rFonts w:ascii="Calibri" w:hAnsi="Calibri"/>
                <w:sz w:val="10"/>
              </w:rPr>
            </w:pPr>
            <w:r w:rsidRPr="00AE18FB">
              <w:rPr>
                <w:rFonts w:ascii="Calibri" w:hAnsi="Calibri"/>
                <w:sz w:val="10"/>
              </w:rPr>
              <w:t xml:space="preserve">                                                                                         NSD-FM-04 R</w:t>
            </w:r>
            <w:r>
              <w:rPr>
                <w:rFonts w:ascii="Calibri" w:hAnsi="Calibri"/>
                <w:sz w:val="10"/>
              </w:rPr>
              <w:t>ev.1</w:t>
            </w:r>
          </w:p>
          <w:p w14:paraId="64C88AE3" w14:textId="48B9050A" w:rsidR="001A6B39" w:rsidRDefault="001A6B39" w:rsidP="001A6B39">
            <w:pPr>
              <w:pStyle w:val="NoSpacing"/>
              <w:tabs>
                <w:tab w:val="center" w:pos="4680"/>
              </w:tabs>
              <w:jc w:val="right"/>
              <w:rPr>
                <w:sz w:val="14"/>
                <w:szCs w:val="16"/>
              </w:rPr>
            </w:pPr>
            <w:r w:rsidRPr="00AE18FB">
              <w:rPr>
                <w:sz w:val="10"/>
              </w:rPr>
              <w:t xml:space="preserve">            </w:t>
            </w:r>
            <w:r>
              <w:rPr>
                <w:sz w:val="10"/>
              </w:rPr>
              <w:t>15</w:t>
            </w:r>
            <w:r w:rsidRPr="00AE18FB">
              <w:rPr>
                <w:sz w:val="10"/>
              </w:rPr>
              <w:t xml:space="preserve"> </w:t>
            </w:r>
            <w:r>
              <w:rPr>
                <w:sz w:val="10"/>
              </w:rPr>
              <w:t xml:space="preserve">November </w:t>
            </w:r>
            <w:r w:rsidRPr="00AE18FB">
              <w:rPr>
                <w:sz w:val="10"/>
              </w:rPr>
              <w:t>20</w:t>
            </w:r>
            <w:r>
              <w:rPr>
                <w:sz w:val="10"/>
              </w:rPr>
              <w:t>20</w:t>
            </w:r>
          </w:p>
        </w:tc>
      </w:tr>
    </w:tbl>
    <w:p w14:paraId="01A7C98D" w14:textId="77777777" w:rsidR="0085719C" w:rsidRPr="00646FDC" w:rsidRDefault="0085719C" w:rsidP="00D96DF2">
      <w:pPr>
        <w:rPr>
          <w:sz w:val="2"/>
        </w:rPr>
      </w:pPr>
    </w:p>
    <w:sectPr w:rsidR="0085719C" w:rsidRPr="00646FDC" w:rsidSect="004C65A7">
      <w:pgSz w:w="11907" w:h="16839" w:code="9"/>
      <w:pgMar w:top="288" w:right="288" w:bottom="288" w:left="288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24053" w14:textId="77777777" w:rsidR="003006AF" w:rsidRDefault="003006AF" w:rsidP="00D96DF2">
      <w:r>
        <w:separator/>
      </w:r>
    </w:p>
  </w:endnote>
  <w:endnote w:type="continuationSeparator" w:id="0">
    <w:p w14:paraId="5CC369D8" w14:textId="77777777" w:rsidR="003006AF" w:rsidRDefault="003006AF" w:rsidP="00D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E87A5" w14:textId="77777777" w:rsidR="003006AF" w:rsidRDefault="003006AF" w:rsidP="00D96DF2">
      <w:r>
        <w:separator/>
      </w:r>
    </w:p>
  </w:footnote>
  <w:footnote w:type="continuationSeparator" w:id="0">
    <w:p w14:paraId="2E7BD0DD" w14:textId="77777777" w:rsidR="003006AF" w:rsidRDefault="003006AF" w:rsidP="00D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1F8"/>
    <w:rsid w:val="00074FBC"/>
    <w:rsid w:val="00093B9B"/>
    <w:rsid w:val="00113F22"/>
    <w:rsid w:val="00121ABF"/>
    <w:rsid w:val="0014510C"/>
    <w:rsid w:val="001A6B39"/>
    <w:rsid w:val="0025107A"/>
    <w:rsid w:val="00297C8D"/>
    <w:rsid w:val="002B0152"/>
    <w:rsid w:val="002E1FBE"/>
    <w:rsid w:val="003006AF"/>
    <w:rsid w:val="00442BDB"/>
    <w:rsid w:val="0047503E"/>
    <w:rsid w:val="004C65A7"/>
    <w:rsid w:val="004D5039"/>
    <w:rsid w:val="0055472F"/>
    <w:rsid w:val="00646FDC"/>
    <w:rsid w:val="006545BC"/>
    <w:rsid w:val="0068156A"/>
    <w:rsid w:val="006924C4"/>
    <w:rsid w:val="00727E22"/>
    <w:rsid w:val="00730424"/>
    <w:rsid w:val="00756712"/>
    <w:rsid w:val="00781678"/>
    <w:rsid w:val="0079548C"/>
    <w:rsid w:val="00800056"/>
    <w:rsid w:val="00842087"/>
    <w:rsid w:val="0085719C"/>
    <w:rsid w:val="008921F8"/>
    <w:rsid w:val="00AE18FB"/>
    <w:rsid w:val="00B150F1"/>
    <w:rsid w:val="00B31A66"/>
    <w:rsid w:val="00C018E9"/>
    <w:rsid w:val="00C67CF0"/>
    <w:rsid w:val="00D96DF2"/>
    <w:rsid w:val="00E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B2DD7"/>
  <w15:docId w15:val="{27FBE803-CDC2-4192-9B80-6977C989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67CF0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4D50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D5039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D96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96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6D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96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6DF2"/>
    <w:rPr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756712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98DC-9A95-4935-9A38-44E67CCC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Patient's Data</vt:lpstr>
    </vt:vector>
  </TitlesOfParts>
  <Company>DEVMH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Patient's Data</dc:title>
  <dc:creator>OPD</dc:creator>
  <cp:keywords>NSD; FM</cp:keywords>
  <dc:description>with DRF</dc:description>
  <cp:lastModifiedBy>Roland</cp:lastModifiedBy>
  <cp:revision>5</cp:revision>
  <cp:lastPrinted>2021-02-22T06:18:00Z</cp:lastPrinted>
  <dcterms:created xsi:type="dcterms:W3CDTF">2020-10-08T02:35:00Z</dcterms:created>
  <dcterms:modified xsi:type="dcterms:W3CDTF">2021-02-22T07:35:00Z</dcterms:modified>
  <cp:category>NSD</cp:category>
</cp:coreProperties>
</file>