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6A5D83" w:rsidRPr="00753FF9" w14:paraId="1810318E" w14:textId="77777777" w:rsidTr="001E6EF1">
        <w:trPr>
          <w:trHeight w:val="784"/>
        </w:trPr>
        <w:tc>
          <w:tcPr>
            <w:tcW w:w="10485" w:type="dxa"/>
            <w:gridSpan w:val="4"/>
            <w:vAlign w:val="center"/>
          </w:tcPr>
          <w:p w14:paraId="5AE82CEC" w14:textId="77777777" w:rsidR="006A5D83" w:rsidRPr="00753FF9" w:rsidRDefault="006A5D83" w:rsidP="001E6EF1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6A5D83" w:rsidRPr="00753FF9" w14:paraId="485C999F" w14:textId="77777777" w:rsidTr="001E6EF1">
        <w:trPr>
          <w:trHeight w:val="392"/>
        </w:trPr>
        <w:tc>
          <w:tcPr>
            <w:tcW w:w="1129" w:type="dxa"/>
            <w:vAlign w:val="center"/>
          </w:tcPr>
          <w:p w14:paraId="4049C391" w14:textId="08F5AF7C" w:rsidR="006A5D83" w:rsidRPr="00C425D6" w:rsidRDefault="006A5D83" w:rsidP="001E6E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x월</w:t>
            </w:r>
            <w:r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x</w:t>
            </w:r>
            <w:r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68E0673E" w14:textId="32D310FB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xx</w:t>
            </w:r>
          </w:p>
        </w:tc>
        <w:tc>
          <w:tcPr>
            <w:tcW w:w="992" w:type="dxa"/>
            <w:vAlign w:val="center"/>
          </w:tcPr>
          <w:p w14:paraId="03E5A000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1B37D7C0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6A5D83" w:rsidRPr="00753FF9" w14:paraId="65093A9D" w14:textId="77777777" w:rsidTr="001E6EF1">
        <w:trPr>
          <w:trHeight w:val="1768"/>
        </w:trPr>
        <w:tc>
          <w:tcPr>
            <w:tcW w:w="1129" w:type="dxa"/>
            <w:vAlign w:val="center"/>
          </w:tcPr>
          <w:p w14:paraId="237E3D6F" w14:textId="77777777" w:rsidR="006A5D83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3D07888B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650DFF55" w14:textId="36CCD3BF" w:rsidR="006A5D83" w:rsidRPr="00753FF9" w:rsidRDefault="006A5D83" w:rsidP="001E6EF1">
            <w:pPr>
              <w:jc w:val="center"/>
              <w:rPr>
                <w:szCs w:val="20"/>
              </w:rPr>
            </w:pPr>
          </w:p>
        </w:tc>
      </w:tr>
      <w:tr w:rsidR="006A5D83" w:rsidRPr="00753FF9" w14:paraId="759F8E57" w14:textId="77777777" w:rsidTr="001E6EF1">
        <w:trPr>
          <w:trHeight w:val="797"/>
        </w:trPr>
        <w:tc>
          <w:tcPr>
            <w:tcW w:w="1129" w:type="dxa"/>
            <w:vAlign w:val="center"/>
          </w:tcPr>
          <w:p w14:paraId="2E1A97F7" w14:textId="26EC810E" w:rsidR="006A5D83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x/x</w:t>
            </w:r>
          </w:p>
          <w:p w14:paraId="4D44AD08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5EAEDEA0" w14:textId="77777777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1B6AEA80" w14:textId="77777777" w:rsidTr="001E6EF1">
        <w:trPr>
          <w:trHeight w:val="792"/>
        </w:trPr>
        <w:tc>
          <w:tcPr>
            <w:tcW w:w="1129" w:type="dxa"/>
            <w:vAlign w:val="center"/>
          </w:tcPr>
          <w:p w14:paraId="0524A73B" w14:textId="10E60696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x/x</w:t>
            </w:r>
          </w:p>
          <w:p w14:paraId="6A302D37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55438C51" w14:textId="77777777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21338F55" w14:textId="77777777" w:rsidTr="001E6EF1">
        <w:trPr>
          <w:trHeight w:val="786"/>
        </w:trPr>
        <w:tc>
          <w:tcPr>
            <w:tcW w:w="1129" w:type="dxa"/>
            <w:vAlign w:val="center"/>
          </w:tcPr>
          <w:p w14:paraId="6FB2F9A1" w14:textId="261109EB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x/x</w:t>
            </w:r>
          </w:p>
          <w:p w14:paraId="401F7A1E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EFE69F5" w14:textId="60D5CA40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21C54061" w14:textId="77777777" w:rsidTr="001E6EF1">
        <w:trPr>
          <w:trHeight w:val="798"/>
        </w:trPr>
        <w:tc>
          <w:tcPr>
            <w:tcW w:w="1129" w:type="dxa"/>
            <w:vAlign w:val="center"/>
          </w:tcPr>
          <w:p w14:paraId="520E739D" w14:textId="4DC375D3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x/x</w:t>
            </w:r>
          </w:p>
          <w:p w14:paraId="0F762FAC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40F8099" w14:textId="04BCD544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6690FD2F" w14:textId="77777777" w:rsidTr="001E6EF1">
        <w:trPr>
          <w:trHeight w:val="794"/>
        </w:trPr>
        <w:tc>
          <w:tcPr>
            <w:tcW w:w="1129" w:type="dxa"/>
            <w:vAlign w:val="center"/>
          </w:tcPr>
          <w:p w14:paraId="27439811" w14:textId="3EED65CA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x/x</w:t>
            </w:r>
          </w:p>
          <w:p w14:paraId="672D7AF2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6D28DA6" w14:textId="77777777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15CF6E5A" w14:textId="77777777" w:rsidTr="001E6EF1">
        <w:trPr>
          <w:trHeight w:val="806"/>
        </w:trPr>
        <w:tc>
          <w:tcPr>
            <w:tcW w:w="1129" w:type="dxa"/>
            <w:vAlign w:val="center"/>
          </w:tcPr>
          <w:p w14:paraId="634DD2C8" w14:textId="1AD1F6BE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x/x</w:t>
            </w:r>
          </w:p>
          <w:p w14:paraId="3B9C3346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7267DE7E" w14:textId="5B4E4747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1D2C20BE" w14:textId="77777777" w:rsidTr="001E6EF1">
        <w:trPr>
          <w:trHeight w:val="785"/>
        </w:trPr>
        <w:tc>
          <w:tcPr>
            <w:tcW w:w="1129" w:type="dxa"/>
            <w:vAlign w:val="center"/>
          </w:tcPr>
          <w:p w14:paraId="51C93FCC" w14:textId="0CBD9A51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x/x</w:t>
            </w:r>
          </w:p>
          <w:p w14:paraId="30A14B6E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23D1A71" w14:textId="77777777" w:rsidR="006A5D83" w:rsidRPr="006A5D83" w:rsidRDefault="006A5D83" w:rsidP="006A5D83">
            <w:pPr>
              <w:jc w:val="left"/>
              <w:rPr>
                <w:szCs w:val="20"/>
              </w:rPr>
            </w:pPr>
          </w:p>
        </w:tc>
      </w:tr>
      <w:tr w:rsidR="006A5D83" w:rsidRPr="00753FF9" w14:paraId="30EF2B4A" w14:textId="77777777" w:rsidTr="001E6EF1">
        <w:trPr>
          <w:trHeight w:val="2352"/>
        </w:trPr>
        <w:tc>
          <w:tcPr>
            <w:tcW w:w="1129" w:type="dxa"/>
            <w:vAlign w:val="center"/>
          </w:tcPr>
          <w:p w14:paraId="40F0DBA3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 주 문제점 및 해결방안</w:t>
            </w:r>
          </w:p>
        </w:tc>
        <w:tc>
          <w:tcPr>
            <w:tcW w:w="9356" w:type="dxa"/>
            <w:gridSpan w:val="3"/>
          </w:tcPr>
          <w:p w14:paraId="7326C20C" w14:textId="3DD82E36" w:rsidR="006A5D83" w:rsidRPr="00C425D6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14:paraId="7DCBBDBD" w14:textId="77777777" w:rsidTr="001E6EF1">
        <w:trPr>
          <w:trHeight w:val="2398"/>
        </w:trPr>
        <w:tc>
          <w:tcPr>
            <w:tcW w:w="1129" w:type="dxa"/>
            <w:vAlign w:val="center"/>
          </w:tcPr>
          <w:p w14:paraId="625C8322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09AAF027" w14:textId="2971B5D8" w:rsidR="006A5D83" w:rsidRPr="00C425D6" w:rsidRDefault="006A5D83" w:rsidP="001E6EF1">
            <w:pPr>
              <w:tabs>
                <w:tab w:val="left" w:pos="1470"/>
              </w:tabs>
              <w:jc w:val="left"/>
              <w:rPr>
                <w:szCs w:val="20"/>
              </w:rPr>
            </w:pPr>
          </w:p>
        </w:tc>
      </w:tr>
      <w:tr w:rsidR="006A5D83" w14:paraId="216C4585" w14:textId="77777777" w:rsidTr="001E6EF1">
        <w:trPr>
          <w:trHeight w:val="1124"/>
        </w:trPr>
        <w:tc>
          <w:tcPr>
            <w:tcW w:w="1129" w:type="dxa"/>
            <w:vAlign w:val="center"/>
          </w:tcPr>
          <w:p w14:paraId="0C3AF6FF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1FCB2415" w14:textId="1ADD2510" w:rsidR="0077568B" w:rsidRPr="00BC2C89" w:rsidRDefault="0077568B" w:rsidP="0077568B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7" w:history="1">
              <w:r w:rsidRPr="00BC2C89">
                <w:rPr>
                  <w:rStyle w:val="a5"/>
                  <w:szCs w:val="20"/>
                </w:rPr>
                <w:t>https://github.com/rmrgns/Thieves.git</w:t>
              </w:r>
            </w:hyperlink>
          </w:p>
          <w:p w14:paraId="371E533E" w14:textId="4F33F366" w:rsidR="006A5D83" w:rsidRPr="00E7566C" w:rsidRDefault="0077568B" w:rsidP="0077568B">
            <w:pPr>
              <w:jc w:val="left"/>
              <w:rPr>
                <w:sz w:val="24"/>
                <w:szCs w:val="24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https://github.com/rmrgns/gameproject_proceedings.git</w:t>
            </w:r>
          </w:p>
        </w:tc>
      </w:tr>
    </w:tbl>
    <w:p w14:paraId="51B3CA8B" w14:textId="77777777" w:rsidR="006A5D83" w:rsidRPr="009E5B62" w:rsidRDefault="006A5D83" w:rsidP="006A5D83">
      <w:pPr>
        <w:rPr>
          <w:color w:val="FF0000"/>
        </w:rPr>
      </w:pPr>
    </w:p>
    <w:p w14:paraId="590C02AE" w14:textId="0A59217D" w:rsidR="006240C7" w:rsidRPr="006A5D83" w:rsidRDefault="00000000" w:rsidP="00E15D6D"/>
    <w:sectPr w:rsidR="006240C7" w:rsidRPr="006A5D83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93F5" w14:textId="77777777" w:rsidR="00F22F86" w:rsidRDefault="00F22F86" w:rsidP="0077568B">
      <w:pPr>
        <w:spacing w:after="0" w:line="240" w:lineRule="auto"/>
      </w:pPr>
      <w:r>
        <w:separator/>
      </w:r>
    </w:p>
  </w:endnote>
  <w:endnote w:type="continuationSeparator" w:id="0">
    <w:p w14:paraId="786A01E6" w14:textId="77777777" w:rsidR="00F22F86" w:rsidRDefault="00F22F86" w:rsidP="0077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B28F" w14:textId="77777777" w:rsidR="00F22F86" w:rsidRDefault="00F22F86" w:rsidP="0077568B">
      <w:pPr>
        <w:spacing w:after="0" w:line="240" w:lineRule="auto"/>
      </w:pPr>
      <w:r>
        <w:separator/>
      </w:r>
    </w:p>
  </w:footnote>
  <w:footnote w:type="continuationSeparator" w:id="0">
    <w:p w14:paraId="0D391A3B" w14:textId="77777777" w:rsidR="00F22F86" w:rsidRDefault="00F22F86" w:rsidP="00775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1F7D"/>
    <w:multiLevelType w:val="hybridMultilevel"/>
    <w:tmpl w:val="41DAC3A6"/>
    <w:lvl w:ilvl="0" w:tplc="2132DF18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3719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67"/>
    <w:rsid w:val="00023667"/>
    <w:rsid w:val="000359E8"/>
    <w:rsid w:val="00681524"/>
    <w:rsid w:val="006A5D83"/>
    <w:rsid w:val="00716A5C"/>
    <w:rsid w:val="0077568B"/>
    <w:rsid w:val="00BF2D11"/>
    <w:rsid w:val="00BF6002"/>
    <w:rsid w:val="00E15D6D"/>
    <w:rsid w:val="00F2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07D3"/>
  <w15:chartTrackingRefBased/>
  <w15:docId w15:val="{833D54F9-61A5-4479-AEEC-27BE4A10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5D83"/>
    <w:pPr>
      <w:ind w:leftChars="400" w:left="800"/>
    </w:pPr>
  </w:style>
  <w:style w:type="character" w:styleId="a5">
    <w:name w:val="Hyperlink"/>
    <w:basedOn w:val="a0"/>
    <w:uiPriority w:val="99"/>
    <w:unhideWhenUsed/>
    <w:rsid w:val="006A5D8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756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7568B"/>
  </w:style>
  <w:style w:type="paragraph" w:styleId="a7">
    <w:name w:val="footer"/>
    <w:basedOn w:val="a"/>
    <w:link w:val="Char0"/>
    <w:uiPriority w:val="99"/>
    <w:unhideWhenUsed/>
    <w:rsid w:val="007756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7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mrgns/Thiev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5</cp:revision>
  <dcterms:created xsi:type="dcterms:W3CDTF">2023-01-07T04:40:00Z</dcterms:created>
  <dcterms:modified xsi:type="dcterms:W3CDTF">2023-02-18T11:33:00Z</dcterms:modified>
</cp:coreProperties>
</file>