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536"/>
        <w:gridCol w:w="850"/>
        <w:gridCol w:w="2784"/>
      </w:tblGrid>
      <w:tr w:rsidR="00716A5C" w:rsidRPr="00753FF9" w14:paraId="441129BA" w14:textId="77777777" w:rsidTr="00591FC6">
        <w:tc>
          <w:tcPr>
            <w:tcW w:w="9016" w:type="dxa"/>
            <w:gridSpan w:val="4"/>
            <w:vAlign w:val="center"/>
          </w:tcPr>
          <w:p w14:paraId="3300E2FF" w14:textId="77777777" w:rsidR="00716A5C" w:rsidRPr="00753FF9" w:rsidRDefault="00716A5C" w:rsidP="00591FC6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716A5C" w:rsidRPr="00753FF9" w14:paraId="015F42E4" w14:textId="77777777" w:rsidTr="00591FC6">
        <w:tc>
          <w:tcPr>
            <w:tcW w:w="846" w:type="dxa"/>
            <w:vAlign w:val="center"/>
          </w:tcPr>
          <w:p w14:paraId="617A9D49" w14:textId="77777777" w:rsidR="00716A5C" w:rsidRPr="00753FF9" w:rsidRDefault="00716A5C" w:rsidP="00591FC6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X주</w:t>
            </w:r>
          </w:p>
        </w:tc>
        <w:tc>
          <w:tcPr>
            <w:tcW w:w="4536" w:type="dxa"/>
            <w:vAlign w:val="center"/>
          </w:tcPr>
          <w:p w14:paraId="37F0D5C2" w14:textId="77777777" w:rsidR="00716A5C" w:rsidRPr="00753FF9" w:rsidRDefault="00716A5C" w:rsidP="00591FC6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2</w:t>
            </w:r>
            <w:r w:rsidRPr="00753FF9">
              <w:rPr>
                <w:szCs w:val="20"/>
              </w:rPr>
              <w:t>0xx</w:t>
            </w:r>
            <w:r w:rsidRPr="00753FF9">
              <w:rPr>
                <w:rFonts w:hint="eastAsia"/>
                <w:szCs w:val="20"/>
              </w:rPr>
              <w:t>.</w:t>
            </w:r>
            <w:r w:rsidRPr="00753FF9">
              <w:rPr>
                <w:szCs w:val="20"/>
              </w:rPr>
              <w:t xml:space="preserve"> xx. xx~20xx. xx. xx</w:t>
            </w:r>
          </w:p>
        </w:tc>
        <w:tc>
          <w:tcPr>
            <w:tcW w:w="850" w:type="dxa"/>
            <w:vAlign w:val="center"/>
          </w:tcPr>
          <w:p w14:paraId="2D453DF5" w14:textId="77777777" w:rsidR="00716A5C" w:rsidRPr="00753FF9" w:rsidRDefault="00716A5C" w:rsidP="00591FC6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작성자</w:t>
            </w:r>
          </w:p>
        </w:tc>
        <w:tc>
          <w:tcPr>
            <w:tcW w:w="2784" w:type="dxa"/>
            <w:vAlign w:val="center"/>
          </w:tcPr>
          <w:p w14:paraId="5466A89C" w14:textId="77777777" w:rsidR="00716A5C" w:rsidRPr="00753FF9" w:rsidRDefault="00716A5C" w:rsidP="00591FC6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정극훈</w:t>
            </w:r>
          </w:p>
        </w:tc>
      </w:tr>
      <w:tr w:rsidR="00716A5C" w:rsidRPr="00753FF9" w14:paraId="4F767CA3" w14:textId="77777777" w:rsidTr="00591FC6">
        <w:trPr>
          <w:trHeight w:val="444"/>
        </w:trPr>
        <w:tc>
          <w:tcPr>
            <w:tcW w:w="5382" w:type="dxa"/>
            <w:gridSpan w:val="2"/>
            <w:vAlign w:val="center"/>
          </w:tcPr>
          <w:p w14:paraId="3E95CC9E" w14:textId="77777777" w:rsidR="00716A5C" w:rsidRPr="00753FF9" w:rsidRDefault="00716A5C" w:rsidP="00591FC6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개인일정</w:t>
            </w:r>
          </w:p>
        </w:tc>
        <w:tc>
          <w:tcPr>
            <w:tcW w:w="3634" w:type="dxa"/>
            <w:gridSpan w:val="2"/>
            <w:vAlign w:val="center"/>
          </w:tcPr>
          <w:p w14:paraId="13D78E30" w14:textId="77777777" w:rsidR="00716A5C" w:rsidRPr="00753FF9" w:rsidRDefault="00716A5C" w:rsidP="00591FC6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팀 일정</w:t>
            </w:r>
          </w:p>
        </w:tc>
      </w:tr>
      <w:tr w:rsidR="00716A5C" w:rsidRPr="00753FF9" w14:paraId="0636273A" w14:textId="77777777" w:rsidTr="00591FC6">
        <w:trPr>
          <w:trHeight w:val="1555"/>
        </w:trPr>
        <w:tc>
          <w:tcPr>
            <w:tcW w:w="846" w:type="dxa"/>
            <w:vAlign w:val="center"/>
          </w:tcPr>
          <w:p w14:paraId="0F9851B5" w14:textId="77777777" w:rsidR="00716A5C" w:rsidRPr="00753FF9" w:rsidRDefault="00716A5C" w:rsidP="00591FC6">
            <w:pPr>
              <w:jc w:val="center"/>
              <w:rPr>
                <w:sz w:val="16"/>
                <w:szCs w:val="16"/>
              </w:rPr>
            </w:pPr>
            <w:r w:rsidRPr="00753FF9">
              <w:rPr>
                <w:rFonts w:hint="eastAsia"/>
                <w:sz w:val="16"/>
                <w:szCs w:val="16"/>
              </w:rPr>
              <w:t>이번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753FF9">
              <w:rPr>
                <w:rFonts w:hint="eastAsia"/>
                <w:sz w:val="16"/>
                <w:szCs w:val="16"/>
              </w:rPr>
              <w:t>주 목표</w:t>
            </w:r>
          </w:p>
        </w:tc>
        <w:tc>
          <w:tcPr>
            <w:tcW w:w="4536" w:type="dxa"/>
          </w:tcPr>
          <w:p w14:paraId="61835415" w14:textId="77777777" w:rsidR="00716A5C" w:rsidRPr="00753FF9" w:rsidRDefault="00716A5C" w:rsidP="00591FC6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063DA6D7" w14:textId="77777777" w:rsidR="00716A5C" w:rsidRPr="00753FF9" w:rsidRDefault="00716A5C" w:rsidP="00591FC6">
            <w:pPr>
              <w:rPr>
                <w:szCs w:val="20"/>
              </w:rPr>
            </w:pPr>
          </w:p>
        </w:tc>
      </w:tr>
      <w:tr w:rsidR="00716A5C" w:rsidRPr="00753FF9" w14:paraId="1E40A7DF" w14:textId="77777777" w:rsidTr="00591FC6">
        <w:trPr>
          <w:trHeight w:val="701"/>
        </w:trPr>
        <w:tc>
          <w:tcPr>
            <w:tcW w:w="846" w:type="dxa"/>
            <w:vAlign w:val="center"/>
          </w:tcPr>
          <w:p w14:paraId="668B9A7C" w14:textId="77777777" w:rsidR="00716A5C" w:rsidRDefault="00716A5C" w:rsidP="00591FC6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일</w:t>
            </w:r>
          </w:p>
          <w:p w14:paraId="14B26CA7" w14:textId="77777777" w:rsidR="00716A5C" w:rsidRPr="00753FF9" w:rsidRDefault="00716A5C" w:rsidP="00591F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xx.xx</w:t>
            </w:r>
          </w:p>
        </w:tc>
        <w:tc>
          <w:tcPr>
            <w:tcW w:w="4536" w:type="dxa"/>
          </w:tcPr>
          <w:p w14:paraId="1BFF01D6" w14:textId="77777777" w:rsidR="00716A5C" w:rsidRPr="00753FF9" w:rsidRDefault="00716A5C" w:rsidP="00591FC6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20F626F1" w14:textId="77777777" w:rsidR="00716A5C" w:rsidRPr="00753FF9" w:rsidRDefault="00716A5C" w:rsidP="00591FC6">
            <w:pPr>
              <w:rPr>
                <w:szCs w:val="20"/>
              </w:rPr>
            </w:pPr>
          </w:p>
        </w:tc>
      </w:tr>
      <w:tr w:rsidR="00716A5C" w:rsidRPr="00753FF9" w14:paraId="10DD2973" w14:textId="77777777" w:rsidTr="00591FC6">
        <w:trPr>
          <w:trHeight w:val="697"/>
        </w:trPr>
        <w:tc>
          <w:tcPr>
            <w:tcW w:w="846" w:type="dxa"/>
            <w:vAlign w:val="center"/>
          </w:tcPr>
          <w:p w14:paraId="3174D1F5" w14:textId="77777777" w:rsidR="00716A5C" w:rsidRDefault="00716A5C" w:rsidP="00591FC6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월</w:t>
            </w:r>
          </w:p>
          <w:p w14:paraId="69A76377" w14:textId="77777777" w:rsidR="00716A5C" w:rsidRPr="00753FF9" w:rsidRDefault="00716A5C" w:rsidP="00591FC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xx.xx</w:t>
            </w:r>
          </w:p>
        </w:tc>
        <w:tc>
          <w:tcPr>
            <w:tcW w:w="4536" w:type="dxa"/>
          </w:tcPr>
          <w:p w14:paraId="559FC6AA" w14:textId="77777777" w:rsidR="00716A5C" w:rsidRPr="00753FF9" w:rsidRDefault="00716A5C" w:rsidP="00591FC6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6D9539F4" w14:textId="77777777" w:rsidR="00716A5C" w:rsidRPr="00753FF9" w:rsidRDefault="00716A5C" w:rsidP="00591FC6">
            <w:pPr>
              <w:rPr>
                <w:szCs w:val="20"/>
              </w:rPr>
            </w:pPr>
          </w:p>
        </w:tc>
      </w:tr>
      <w:tr w:rsidR="00716A5C" w:rsidRPr="00753FF9" w14:paraId="1AEB4770" w14:textId="77777777" w:rsidTr="00591FC6">
        <w:trPr>
          <w:trHeight w:val="692"/>
        </w:trPr>
        <w:tc>
          <w:tcPr>
            <w:tcW w:w="846" w:type="dxa"/>
            <w:vAlign w:val="center"/>
          </w:tcPr>
          <w:p w14:paraId="0F8BD229" w14:textId="77777777" w:rsidR="00716A5C" w:rsidRDefault="00716A5C" w:rsidP="00591FC6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화</w:t>
            </w:r>
          </w:p>
          <w:p w14:paraId="020A16E9" w14:textId="77777777" w:rsidR="00716A5C" w:rsidRPr="00753FF9" w:rsidRDefault="00716A5C" w:rsidP="00591F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x.xx</w:t>
            </w:r>
          </w:p>
        </w:tc>
        <w:tc>
          <w:tcPr>
            <w:tcW w:w="4536" w:type="dxa"/>
          </w:tcPr>
          <w:p w14:paraId="581D9BF8" w14:textId="77777777" w:rsidR="00716A5C" w:rsidRPr="00753FF9" w:rsidRDefault="00716A5C" w:rsidP="00591FC6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02F56333" w14:textId="77777777" w:rsidR="00716A5C" w:rsidRPr="00753FF9" w:rsidRDefault="00716A5C" w:rsidP="00591FC6">
            <w:pPr>
              <w:rPr>
                <w:szCs w:val="20"/>
              </w:rPr>
            </w:pPr>
          </w:p>
        </w:tc>
      </w:tr>
      <w:tr w:rsidR="00716A5C" w:rsidRPr="00753FF9" w14:paraId="6F129DA0" w14:textId="77777777" w:rsidTr="00591FC6">
        <w:trPr>
          <w:trHeight w:val="702"/>
        </w:trPr>
        <w:tc>
          <w:tcPr>
            <w:tcW w:w="846" w:type="dxa"/>
            <w:vAlign w:val="center"/>
          </w:tcPr>
          <w:p w14:paraId="4F205819" w14:textId="77777777" w:rsidR="00716A5C" w:rsidRDefault="00716A5C" w:rsidP="00591FC6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수</w:t>
            </w:r>
          </w:p>
          <w:p w14:paraId="26E0A1B5" w14:textId="77777777" w:rsidR="00716A5C" w:rsidRPr="00753FF9" w:rsidRDefault="00716A5C" w:rsidP="00591F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x.xx</w:t>
            </w:r>
          </w:p>
        </w:tc>
        <w:tc>
          <w:tcPr>
            <w:tcW w:w="4536" w:type="dxa"/>
          </w:tcPr>
          <w:p w14:paraId="12A86271" w14:textId="77777777" w:rsidR="00716A5C" w:rsidRPr="00753FF9" w:rsidRDefault="00716A5C" w:rsidP="00591FC6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60D539AD" w14:textId="77777777" w:rsidR="00716A5C" w:rsidRPr="00753FF9" w:rsidRDefault="00716A5C" w:rsidP="00591FC6">
            <w:pPr>
              <w:rPr>
                <w:szCs w:val="20"/>
              </w:rPr>
            </w:pPr>
          </w:p>
        </w:tc>
      </w:tr>
      <w:tr w:rsidR="00716A5C" w:rsidRPr="00753FF9" w14:paraId="262E6BD7" w14:textId="77777777" w:rsidTr="00591FC6">
        <w:trPr>
          <w:trHeight w:val="699"/>
        </w:trPr>
        <w:tc>
          <w:tcPr>
            <w:tcW w:w="846" w:type="dxa"/>
            <w:vAlign w:val="center"/>
          </w:tcPr>
          <w:p w14:paraId="38360607" w14:textId="77777777" w:rsidR="00716A5C" w:rsidRDefault="00716A5C" w:rsidP="00591FC6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목</w:t>
            </w:r>
          </w:p>
          <w:p w14:paraId="0B91FA9C" w14:textId="77777777" w:rsidR="00716A5C" w:rsidRPr="00753FF9" w:rsidRDefault="00716A5C" w:rsidP="00591F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x.xx</w:t>
            </w:r>
          </w:p>
        </w:tc>
        <w:tc>
          <w:tcPr>
            <w:tcW w:w="4536" w:type="dxa"/>
          </w:tcPr>
          <w:p w14:paraId="7A47F1C2" w14:textId="77777777" w:rsidR="00716A5C" w:rsidRPr="00753FF9" w:rsidRDefault="00716A5C" w:rsidP="00591FC6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35129D6F" w14:textId="77777777" w:rsidR="00716A5C" w:rsidRPr="00753FF9" w:rsidRDefault="00716A5C" w:rsidP="00591FC6">
            <w:pPr>
              <w:rPr>
                <w:szCs w:val="20"/>
              </w:rPr>
            </w:pPr>
          </w:p>
        </w:tc>
      </w:tr>
      <w:tr w:rsidR="00716A5C" w:rsidRPr="00753FF9" w14:paraId="75BFBE82" w14:textId="77777777" w:rsidTr="00591FC6">
        <w:trPr>
          <w:trHeight w:val="709"/>
        </w:trPr>
        <w:tc>
          <w:tcPr>
            <w:tcW w:w="846" w:type="dxa"/>
            <w:vAlign w:val="center"/>
          </w:tcPr>
          <w:p w14:paraId="5DEBD9A4" w14:textId="77777777" w:rsidR="00716A5C" w:rsidRDefault="00716A5C" w:rsidP="00591FC6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금</w:t>
            </w:r>
          </w:p>
          <w:p w14:paraId="3C094DCF" w14:textId="77777777" w:rsidR="00716A5C" w:rsidRPr="00753FF9" w:rsidRDefault="00716A5C" w:rsidP="00591F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x.xx</w:t>
            </w:r>
          </w:p>
        </w:tc>
        <w:tc>
          <w:tcPr>
            <w:tcW w:w="4536" w:type="dxa"/>
          </w:tcPr>
          <w:p w14:paraId="4BFAC0E3" w14:textId="77777777" w:rsidR="00716A5C" w:rsidRPr="00753FF9" w:rsidRDefault="00716A5C" w:rsidP="00591FC6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6DC69144" w14:textId="77777777" w:rsidR="00716A5C" w:rsidRPr="00753FF9" w:rsidRDefault="00716A5C" w:rsidP="00591FC6">
            <w:pPr>
              <w:rPr>
                <w:szCs w:val="20"/>
              </w:rPr>
            </w:pPr>
          </w:p>
        </w:tc>
      </w:tr>
      <w:tr w:rsidR="00716A5C" w:rsidRPr="00753FF9" w14:paraId="068F9332" w14:textId="77777777" w:rsidTr="00591FC6">
        <w:trPr>
          <w:trHeight w:val="691"/>
        </w:trPr>
        <w:tc>
          <w:tcPr>
            <w:tcW w:w="846" w:type="dxa"/>
            <w:vAlign w:val="center"/>
          </w:tcPr>
          <w:p w14:paraId="57FC7524" w14:textId="77777777" w:rsidR="00716A5C" w:rsidRDefault="00716A5C" w:rsidP="00591FC6">
            <w:pPr>
              <w:jc w:val="center"/>
              <w:rPr>
                <w:szCs w:val="20"/>
              </w:rPr>
            </w:pPr>
            <w:r w:rsidRPr="00753FF9">
              <w:rPr>
                <w:rFonts w:hint="eastAsia"/>
                <w:szCs w:val="20"/>
              </w:rPr>
              <w:t>토</w:t>
            </w:r>
          </w:p>
          <w:p w14:paraId="0B26BFEC" w14:textId="77777777" w:rsidR="00716A5C" w:rsidRPr="00753FF9" w:rsidRDefault="00716A5C" w:rsidP="00591F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x.xx</w:t>
            </w:r>
          </w:p>
        </w:tc>
        <w:tc>
          <w:tcPr>
            <w:tcW w:w="4536" w:type="dxa"/>
          </w:tcPr>
          <w:p w14:paraId="689D6C0A" w14:textId="77777777" w:rsidR="00716A5C" w:rsidRPr="00753FF9" w:rsidRDefault="00716A5C" w:rsidP="00591FC6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7A46BB62" w14:textId="77777777" w:rsidR="00716A5C" w:rsidRPr="00753FF9" w:rsidRDefault="00716A5C" w:rsidP="00591FC6">
            <w:pPr>
              <w:rPr>
                <w:szCs w:val="20"/>
              </w:rPr>
            </w:pPr>
          </w:p>
        </w:tc>
      </w:tr>
      <w:tr w:rsidR="00716A5C" w:rsidRPr="00753FF9" w14:paraId="51D770AF" w14:textId="77777777" w:rsidTr="00591FC6">
        <w:trPr>
          <w:trHeight w:val="1266"/>
        </w:trPr>
        <w:tc>
          <w:tcPr>
            <w:tcW w:w="846" w:type="dxa"/>
            <w:vAlign w:val="center"/>
          </w:tcPr>
          <w:p w14:paraId="4D0E8A8E" w14:textId="77777777" w:rsidR="00716A5C" w:rsidRPr="00753FF9" w:rsidRDefault="00716A5C" w:rsidP="00591FC6">
            <w:pPr>
              <w:jc w:val="center"/>
              <w:rPr>
                <w:sz w:val="16"/>
                <w:szCs w:val="16"/>
              </w:rPr>
            </w:pPr>
            <w:r w:rsidRPr="00753FF9">
              <w:rPr>
                <w:rFonts w:hint="eastAsia"/>
                <w:sz w:val="16"/>
                <w:szCs w:val="16"/>
              </w:rPr>
              <w:t>이번 주 문제점 및 해결방안</w:t>
            </w:r>
          </w:p>
        </w:tc>
        <w:tc>
          <w:tcPr>
            <w:tcW w:w="4536" w:type="dxa"/>
          </w:tcPr>
          <w:p w14:paraId="41E63590" w14:textId="77777777" w:rsidR="00716A5C" w:rsidRPr="00753FF9" w:rsidRDefault="00716A5C" w:rsidP="00591FC6">
            <w:pPr>
              <w:rPr>
                <w:szCs w:val="20"/>
              </w:rPr>
            </w:pPr>
          </w:p>
        </w:tc>
        <w:tc>
          <w:tcPr>
            <w:tcW w:w="3634" w:type="dxa"/>
            <w:gridSpan w:val="2"/>
          </w:tcPr>
          <w:p w14:paraId="37A1B632" w14:textId="77777777" w:rsidR="00716A5C" w:rsidRPr="00753FF9" w:rsidRDefault="00716A5C" w:rsidP="00591FC6">
            <w:pPr>
              <w:rPr>
                <w:szCs w:val="20"/>
              </w:rPr>
            </w:pPr>
          </w:p>
        </w:tc>
      </w:tr>
      <w:tr w:rsidR="00716A5C" w14:paraId="23BA5151" w14:textId="77777777" w:rsidTr="00591FC6">
        <w:trPr>
          <w:trHeight w:val="1781"/>
        </w:trPr>
        <w:tc>
          <w:tcPr>
            <w:tcW w:w="846" w:type="dxa"/>
            <w:vAlign w:val="center"/>
          </w:tcPr>
          <w:p w14:paraId="510ABF37" w14:textId="77777777" w:rsidR="00716A5C" w:rsidRPr="00753FF9" w:rsidRDefault="00716A5C" w:rsidP="00591FC6">
            <w:pPr>
              <w:jc w:val="center"/>
              <w:rPr>
                <w:sz w:val="16"/>
                <w:szCs w:val="16"/>
              </w:rPr>
            </w:pPr>
            <w:r w:rsidRPr="00753FF9">
              <w:rPr>
                <w:rFonts w:hint="eastAsia"/>
                <w:sz w:val="16"/>
                <w:szCs w:val="16"/>
              </w:rPr>
              <w:t>다음 주 계획</w:t>
            </w:r>
          </w:p>
        </w:tc>
        <w:tc>
          <w:tcPr>
            <w:tcW w:w="4536" w:type="dxa"/>
          </w:tcPr>
          <w:p w14:paraId="2456926D" w14:textId="77777777" w:rsidR="00716A5C" w:rsidRDefault="00716A5C" w:rsidP="00591FC6">
            <w:pPr>
              <w:rPr>
                <w:sz w:val="24"/>
                <w:szCs w:val="24"/>
              </w:rPr>
            </w:pPr>
          </w:p>
        </w:tc>
        <w:tc>
          <w:tcPr>
            <w:tcW w:w="3634" w:type="dxa"/>
            <w:gridSpan w:val="2"/>
          </w:tcPr>
          <w:p w14:paraId="283C133A" w14:textId="77777777" w:rsidR="00716A5C" w:rsidRDefault="00716A5C" w:rsidP="00591FC6">
            <w:pPr>
              <w:rPr>
                <w:sz w:val="24"/>
                <w:szCs w:val="24"/>
              </w:rPr>
            </w:pPr>
          </w:p>
        </w:tc>
      </w:tr>
      <w:tr w:rsidR="00716A5C" w14:paraId="662E34F2" w14:textId="77777777" w:rsidTr="00591FC6">
        <w:trPr>
          <w:trHeight w:val="1833"/>
        </w:trPr>
        <w:tc>
          <w:tcPr>
            <w:tcW w:w="846" w:type="dxa"/>
            <w:vAlign w:val="center"/>
          </w:tcPr>
          <w:p w14:paraId="3DCE6193" w14:textId="77777777" w:rsidR="00716A5C" w:rsidRPr="00753FF9" w:rsidRDefault="00716A5C" w:rsidP="00591FC6">
            <w:pPr>
              <w:jc w:val="center"/>
              <w:rPr>
                <w:sz w:val="14"/>
                <w:szCs w:val="14"/>
              </w:rPr>
            </w:pPr>
            <w:r w:rsidRPr="00753FF9">
              <w:rPr>
                <w:rFonts w:hint="eastAsia"/>
                <w:sz w:val="14"/>
                <w:szCs w:val="14"/>
              </w:rPr>
              <w:t>추가사항</w:t>
            </w:r>
          </w:p>
        </w:tc>
        <w:tc>
          <w:tcPr>
            <w:tcW w:w="8170" w:type="dxa"/>
            <w:gridSpan w:val="3"/>
          </w:tcPr>
          <w:p w14:paraId="31821361" w14:textId="77777777" w:rsidR="00716A5C" w:rsidRDefault="00716A5C" w:rsidP="00591FC6">
            <w:pPr>
              <w:rPr>
                <w:sz w:val="24"/>
                <w:szCs w:val="24"/>
              </w:rPr>
            </w:pPr>
          </w:p>
        </w:tc>
      </w:tr>
    </w:tbl>
    <w:p w14:paraId="590C02AE" w14:textId="0A59217D" w:rsidR="006240C7" w:rsidRDefault="00000000"/>
    <w:sectPr w:rsidR="00624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67"/>
    <w:rsid w:val="00023667"/>
    <w:rsid w:val="00716A5C"/>
    <w:rsid w:val="00BF2D11"/>
    <w:rsid w:val="00B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07D3"/>
  <w15:chartTrackingRefBased/>
  <w15:docId w15:val="{833D54F9-61A5-4479-AEEC-27BE4A10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A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2</cp:revision>
  <dcterms:created xsi:type="dcterms:W3CDTF">2023-01-07T04:40:00Z</dcterms:created>
  <dcterms:modified xsi:type="dcterms:W3CDTF">2023-01-07T04:41:00Z</dcterms:modified>
</cp:coreProperties>
</file>