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8A8D" w14:textId="47E6A4D8" w:rsidR="006240C7" w:rsidRDefault="005C2D8A"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 xml:space="preserve">일 </w:t>
      </w:r>
      <w:r>
        <w:t>16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>분</w:t>
      </w:r>
    </w:p>
    <w:p w14:paraId="764EC111" w14:textId="050819FD" w:rsidR="005C2D8A" w:rsidRDefault="005C2D8A" w:rsidP="005C2D8A">
      <w:pPr>
        <w:jc w:val="center"/>
        <w:rPr>
          <w:sz w:val="40"/>
          <w:szCs w:val="40"/>
        </w:rPr>
      </w:pPr>
      <w:r w:rsidRPr="005C2D8A">
        <w:rPr>
          <w:rFonts w:hint="eastAsia"/>
          <w:sz w:val="40"/>
          <w:szCs w:val="40"/>
        </w:rPr>
        <w:t>주간 정기 회의</w:t>
      </w:r>
    </w:p>
    <w:p w14:paraId="22D9A7AC" w14:textId="56CA61E7" w:rsidR="005C2D8A" w:rsidRDefault="005C2D8A" w:rsidP="005C2D8A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</w:p>
    <w:p w14:paraId="2D1AC17F" w14:textId="0B0ECD0A" w:rsidR="005C2D8A" w:rsidRDefault="005C2D8A" w:rsidP="005C2D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정기 회의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</w:t>
      </w:r>
    </w:p>
    <w:p w14:paraId="51DCB373" w14:textId="2549EEA4" w:rsidR="005C2D8A" w:rsidRDefault="00BF0FBA" w:rsidP="005C2D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맵 변경</w:t>
      </w:r>
    </w:p>
    <w:p w14:paraId="2054DB54" w14:textId="6DEEEE9A" w:rsidR="00BF0FBA" w:rsidRDefault="00BF0FBA" w:rsidP="00BF0FBA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다층 구조가 아닌 </w:t>
      </w:r>
      <w:r>
        <w:rPr>
          <w:sz w:val="24"/>
          <w:szCs w:val="24"/>
        </w:rPr>
        <w:t>3x3</w:t>
      </w:r>
      <w:r>
        <w:rPr>
          <w:rFonts w:hint="eastAsia"/>
          <w:sz w:val="24"/>
          <w:szCs w:val="24"/>
        </w:rPr>
        <w:t>단층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구조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초창기</w:t>
      </w:r>
      <w:proofErr w:type="gramEnd"/>
      <w:r>
        <w:rPr>
          <w:rFonts w:hint="eastAsia"/>
          <w:sz w:val="24"/>
          <w:szCs w:val="24"/>
        </w:rPr>
        <w:t xml:space="preserve"> 디자인으로 회귀 )</w:t>
      </w:r>
    </w:p>
    <w:p w14:paraId="067098D4" w14:textId="0410FC42" w:rsidR="00BF0FBA" w:rsidRDefault="00BF0FBA" w:rsidP="00BF0FBA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금지구역 설정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처음 금지구역은 가운데 고정</w:t>
      </w:r>
    </w:p>
    <w:p w14:paraId="1AAA190A" w14:textId="3193D051" w:rsidR="005010EA" w:rsidRDefault="005010EA" w:rsidP="00BF0FBA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다이아의 위치를 설정</w:t>
      </w:r>
    </w:p>
    <w:p w14:paraId="0EAB7AC3" w14:textId="114782C0" w:rsidR="005010EA" w:rsidRDefault="005010EA" w:rsidP="00BF0FBA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크기 </w:t>
      </w:r>
      <w:r>
        <w:rPr>
          <w:sz w:val="24"/>
          <w:szCs w:val="24"/>
        </w:rPr>
        <w:t>1200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1200x5</w:t>
      </w:r>
    </w:p>
    <w:p w14:paraId="1947BDB6" w14:textId="460B71B8" w:rsidR="00BF0FBA" w:rsidRPr="00D04B09" w:rsidRDefault="00BF0FBA" w:rsidP="00D04B09">
      <w:pPr>
        <w:rPr>
          <w:rFonts w:hint="eastAsia"/>
          <w:sz w:val="24"/>
          <w:szCs w:val="24"/>
        </w:rPr>
      </w:pPr>
    </w:p>
    <w:p w14:paraId="2DE80DFC" w14:textId="40A34C8E" w:rsidR="00BF0FBA" w:rsidRDefault="00BF0FBA" w:rsidP="00BF0F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스킬 삭제</w:t>
      </w:r>
    </w:p>
    <w:p w14:paraId="53BCB0B0" w14:textId="58809F46" w:rsidR="00BF0FBA" w:rsidRDefault="00BF0FBA" w:rsidP="00BF0F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아이템 추가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총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010EA">
        <w:rPr>
          <w:rFonts w:hint="eastAsia"/>
          <w:sz w:val="24"/>
          <w:szCs w:val="24"/>
        </w:rPr>
        <w:t>덫,</w:t>
      </w:r>
      <w:r w:rsidR="005010E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줄사다리,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아드레날린 </w:t>
      </w:r>
      <w:r>
        <w:rPr>
          <w:sz w:val="24"/>
          <w:szCs w:val="24"/>
        </w:rPr>
        <w:t>)</w:t>
      </w:r>
    </w:p>
    <w:p w14:paraId="146608C4" w14:textId="296B07CB" w:rsidR="00BF0FBA" w:rsidRDefault="00BF0FBA" w:rsidP="00BF0FBA">
      <w:pPr>
        <w:rPr>
          <w:sz w:val="24"/>
          <w:szCs w:val="24"/>
        </w:rPr>
      </w:pPr>
    </w:p>
    <w:p w14:paraId="0A16C041" w14:textId="0E92EBE8" w:rsidR="00BF0FBA" w:rsidRDefault="00BF0FBA" w:rsidP="00BF0F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디자인</w:t>
      </w:r>
    </w:p>
    <w:p w14:paraId="3570CEAB" w14:textId="30794AC2" w:rsidR="00BF0FBA" w:rsidRDefault="00BF0FBA" w:rsidP="00BF0F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기본 플레이,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</w:t>
      </w:r>
      <w:proofErr w:type="spellStart"/>
      <w:r>
        <w:rPr>
          <w:rFonts w:hint="eastAsia"/>
          <w:sz w:val="24"/>
          <w:szCs w:val="24"/>
        </w:rPr>
        <w:t>행동시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</w:t>
      </w:r>
    </w:p>
    <w:p w14:paraId="0330D112" w14:textId="02D164A1" w:rsidR="00FC2B1C" w:rsidRDefault="00FC2B1C" w:rsidP="00BF0FBA">
      <w:pPr>
        <w:rPr>
          <w:sz w:val="24"/>
          <w:szCs w:val="24"/>
        </w:rPr>
      </w:pPr>
    </w:p>
    <w:p w14:paraId="360E13BD" w14:textId="4761B1CC" w:rsidR="00FC2B1C" w:rsidRDefault="00FC2B1C" w:rsidP="00BF0F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교수님 </w:t>
      </w:r>
      <w:proofErr w:type="spellStart"/>
      <w:r>
        <w:rPr>
          <w:rFonts w:hint="eastAsia"/>
          <w:sz w:val="24"/>
          <w:szCs w:val="24"/>
        </w:rPr>
        <w:t>면담시</w:t>
      </w:r>
      <w:proofErr w:type="spellEnd"/>
      <w:r>
        <w:rPr>
          <w:rFonts w:hint="eastAsia"/>
          <w:sz w:val="24"/>
          <w:szCs w:val="24"/>
        </w:rPr>
        <w:t xml:space="preserve"> 질문사항</w:t>
      </w:r>
    </w:p>
    <w:p w14:paraId="07DB2615" w14:textId="55EA0F6A" w:rsidR="00FC2B1C" w:rsidRDefault="00D04B09" w:rsidP="00FC2B1C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FC2B1C">
        <w:rPr>
          <w:rFonts w:hint="eastAsia"/>
          <w:sz w:val="24"/>
          <w:szCs w:val="24"/>
        </w:rPr>
        <w:t>개인별 준비현황</w:t>
      </w:r>
      <w:r w:rsidR="00FC2B1C" w:rsidRPr="00FC2B1C">
        <w:rPr>
          <w:rFonts w:hint="eastAsia"/>
          <w:sz w:val="24"/>
          <w:szCs w:val="24"/>
        </w:rPr>
        <w:t xml:space="preserve"> 표기</w:t>
      </w:r>
    </w:p>
    <w:p w14:paraId="0F5E2D54" w14:textId="6ADEB435" w:rsidR="004C4F95" w:rsidRDefault="004C4F95" w:rsidP="00FC2B1C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연구 목적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연구 과제 설정</w:t>
      </w:r>
    </w:p>
    <w:p w14:paraId="7CB454EE" w14:textId="67DB0378" w:rsidR="004C4F95" w:rsidRPr="00FC2B1C" w:rsidRDefault="004C4F95" w:rsidP="00FC2B1C">
      <w:pPr>
        <w:pStyle w:val="a5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개발 일정을 임의로 정해도 되는가?</w:t>
      </w:r>
    </w:p>
    <w:sectPr w:rsidR="004C4F95" w:rsidRPr="00FC2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9A66" w14:textId="77777777" w:rsidR="00417FDA" w:rsidRDefault="00417FDA" w:rsidP="005C2D8A">
      <w:pPr>
        <w:spacing w:after="0" w:line="240" w:lineRule="auto"/>
      </w:pPr>
      <w:r>
        <w:separator/>
      </w:r>
    </w:p>
  </w:endnote>
  <w:endnote w:type="continuationSeparator" w:id="0">
    <w:p w14:paraId="6F9BC761" w14:textId="77777777" w:rsidR="00417FDA" w:rsidRDefault="00417FDA" w:rsidP="005C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67CB" w14:textId="77777777" w:rsidR="00417FDA" w:rsidRDefault="00417FDA" w:rsidP="005C2D8A">
      <w:pPr>
        <w:spacing w:after="0" w:line="240" w:lineRule="auto"/>
      </w:pPr>
      <w:r>
        <w:separator/>
      </w:r>
    </w:p>
  </w:footnote>
  <w:footnote w:type="continuationSeparator" w:id="0">
    <w:p w14:paraId="674F679E" w14:textId="77777777" w:rsidR="00417FDA" w:rsidRDefault="00417FDA" w:rsidP="005C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4E05"/>
    <w:multiLevelType w:val="hybridMultilevel"/>
    <w:tmpl w:val="6D3AEBE8"/>
    <w:lvl w:ilvl="0" w:tplc="AF643B9E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 w16cid:durableId="164072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AC"/>
    <w:rsid w:val="00417FDA"/>
    <w:rsid w:val="004C4F95"/>
    <w:rsid w:val="005010EA"/>
    <w:rsid w:val="005C2D8A"/>
    <w:rsid w:val="00BF0FBA"/>
    <w:rsid w:val="00BF2D11"/>
    <w:rsid w:val="00BF6002"/>
    <w:rsid w:val="00C46FAC"/>
    <w:rsid w:val="00D04B09"/>
    <w:rsid w:val="00F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A8143"/>
  <w15:chartTrackingRefBased/>
  <w15:docId w15:val="{255A1AA8-22AE-4A5E-99D0-7440996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D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2D8A"/>
  </w:style>
  <w:style w:type="paragraph" w:styleId="a4">
    <w:name w:val="footer"/>
    <w:basedOn w:val="a"/>
    <w:link w:val="Char0"/>
    <w:uiPriority w:val="99"/>
    <w:unhideWhenUsed/>
    <w:rsid w:val="005C2D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2D8A"/>
  </w:style>
  <w:style w:type="paragraph" w:styleId="a5">
    <w:name w:val="List Paragraph"/>
    <w:basedOn w:val="a"/>
    <w:uiPriority w:val="34"/>
    <w:qFormat/>
    <w:rsid w:val="00BF0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3</cp:revision>
  <dcterms:created xsi:type="dcterms:W3CDTF">2022-11-25T07:36:00Z</dcterms:created>
  <dcterms:modified xsi:type="dcterms:W3CDTF">2022-11-25T08:32:00Z</dcterms:modified>
</cp:coreProperties>
</file>