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0282" w14:textId="728FCC57" w:rsidR="0083584E" w:rsidRPr="00933A70" w:rsidRDefault="0083584E" w:rsidP="0083584E">
      <w:pPr>
        <w:jc w:val="left"/>
        <w:rPr>
          <w:szCs w:val="20"/>
        </w:rPr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16</w:t>
      </w:r>
      <w:r>
        <w:rPr>
          <w:rFonts w:hint="eastAsia"/>
        </w:rPr>
        <w:t xml:space="preserve">일 </w:t>
      </w:r>
      <w:r>
        <w:t>19</w:t>
      </w:r>
      <w:r>
        <w:rPr>
          <w:rFonts w:hint="eastAsia"/>
        </w:rPr>
        <w:t>시</w:t>
      </w:r>
    </w:p>
    <w:p w14:paraId="2161265F" w14:textId="029A4DF4" w:rsidR="0083584E" w:rsidRDefault="0083584E" w:rsidP="0083584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정기회의</w:t>
      </w:r>
    </w:p>
    <w:p w14:paraId="2709C8A1" w14:textId="296C8AC7" w:rsidR="0083584E" w:rsidRDefault="0083584E" w:rsidP="0083584E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이도영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김혁동</w:t>
      </w:r>
      <w:proofErr w:type="spellEnd"/>
    </w:p>
    <w:p w14:paraId="3D629238" w14:textId="77777777" w:rsidR="0083584E" w:rsidRDefault="0083584E" w:rsidP="0083584E">
      <w:pPr>
        <w:jc w:val="left"/>
        <w:rPr>
          <w:szCs w:val="20"/>
        </w:rPr>
      </w:pPr>
    </w:p>
    <w:p w14:paraId="09903DFF" w14:textId="431AE3C3" w:rsidR="0083584E" w:rsidRDefault="0083584E" w:rsidP="008358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정기회의</w:t>
      </w:r>
    </w:p>
    <w:p w14:paraId="0E10ABA6" w14:textId="436ADF06" w:rsidR="0083584E" w:rsidRDefault="0083584E" w:rsidP="0083584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제안서 내용 수정</w:t>
      </w:r>
    </w:p>
    <w:p w14:paraId="75FAC437" w14:textId="0D8EF0C0" w:rsidR="0083584E" w:rsidRDefault="0083584E" w:rsidP="0083584E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 </w:t>
      </w:r>
      <w:proofErr w:type="spellStart"/>
      <w:r>
        <w:rPr>
          <w:sz w:val="24"/>
          <w:szCs w:val="24"/>
        </w:rPr>
        <w:t>np</w:t>
      </w:r>
      <w:r>
        <w:rPr>
          <w:rFonts w:hint="eastAsia"/>
          <w:sz w:val="24"/>
          <w:szCs w:val="24"/>
        </w:rPr>
        <w:t>c</w:t>
      </w:r>
      <w:proofErr w:type="spellEnd"/>
      <w:r>
        <w:rPr>
          <w:rFonts w:hint="eastAsia"/>
          <w:sz w:val="24"/>
          <w:szCs w:val="24"/>
        </w:rPr>
        <w:t xml:space="preserve"> 추가</w:t>
      </w:r>
    </w:p>
    <w:p w14:paraId="61540582" w14:textId="62E323F5" w:rsidR="001567AD" w:rsidRDefault="001567AD" w:rsidP="001567A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발표연습 일정 추가 </w:t>
      </w:r>
      <w:proofErr w:type="gramStart"/>
      <w:r>
        <w:rPr>
          <w:sz w:val="24"/>
          <w:szCs w:val="24"/>
        </w:rPr>
        <w:t>( 12</w:t>
      </w:r>
      <w:proofErr w:type="gramEnd"/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 xml:space="preserve">일 </w:t>
      </w:r>
      <w:r>
        <w:rPr>
          <w:sz w:val="24"/>
          <w:szCs w:val="24"/>
        </w:rPr>
        <w:t>)</w:t>
      </w:r>
    </w:p>
    <w:p w14:paraId="3EE74B4A" w14:textId="58D15679" w:rsidR="001B44C0" w:rsidRDefault="00A91A82" w:rsidP="001567A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제안서 그림 추가</w:t>
      </w:r>
    </w:p>
    <w:p w14:paraId="5671F3EE" w14:textId="77777777" w:rsidR="001567AD" w:rsidRPr="001B44C0" w:rsidRDefault="001567AD" w:rsidP="001B44C0">
      <w:pPr>
        <w:ind w:left="120"/>
        <w:jc w:val="left"/>
        <w:rPr>
          <w:rFonts w:hint="eastAsia"/>
          <w:sz w:val="24"/>
          <w:szCs w:val="24"/>
        </w:rPr>
      </w:pPr>
    </w:p>
    <w:p w14:paraId="3095C105" w14:textId="77777777" w:rsidR="0083584E" w:rsidRDefault="0083584E" w:rsidP="0083584E">
      <w:pPr>
        <w:jc w:val="left"/>
        <w:rPr>
          <w:szCs w:val="20"/>
        </w:rPr>
      </w:pPr>
      <w:r w:rsidRPr="00A21EEA">
        <w:rPr>
          <w:rFonts w:hint="eastAsia"/>
          <w:szCs w:val="20"/>
        </w:rPr>
        <w:t>링</w:t>
      </w:r>
      <w:r>
        <w:rPr>
          <w:rFonts w:hint="eastAsia"/>
          <w:szCs w:val="20"/>
        </w:rPr>
        <w:t xml:space="preserve">크 </w:t>
      </w:r>
      <w:r>
        <w:rPr>
          <w:szCs w:val="20"/>
        </w:rPr>
        <w:t>(</w:t>
      </w:r>
      <w:r>
        <w:rPr>
          <w:rFonts w:hint="eastAsia"/>
          <w:szCs w:val="20"/>
        </w:rPr>
        <w:t>맑은 고딕,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0pt)</w:t>
      </w:r>
    </w:p>
    <w:p w14:paraId="7617F80B" w14:textId="77777777" w:rsidR="006240C7" w:rsidRDefault="00000000"/>
    <w:sectPr w:rsidR="00624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5201"/>
    <w:multiLevelType w:val="hybridMultilevel"/>
    <w:tmpl w:val="6A48A8C0"/>
    <w:lvl w:ilvl="0" w:tplc="8AEC0D1C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 w16cid:durableId="195162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92"/>
    <w:rsid w:val="000C43D7"/>
    <w:rsid w:val="001567AD"/>
    <w:rsid w:val="001B44C0"/>
    <w:rsid w:val="002A1C92"/>
    <w:rsid w:val="0083584E"/>
    <w:rsid w:val="00A91A82"/>
    <w:rsid w:val="00BA62E5"/>
    <w:rsid w:val="00BF2D11"/>
    <w:rsid w:val="00B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4C8E"/>
  <w15:chartTrackingRefBased/>
  <w15:docId w15:val="{CBD7C507-CF1D-4B8E-965E-C527DC81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8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3</cp:revision>
  <dcterms:created xsi:type="dcterms:W3CDTF">2022-12-16T10:13:00Z</dcterms:created>
  <dcterms:modified xsi:type="dcterms:W3CDTF">2022-12-16T10:57:00Z</dcterms:modified>
</cp:coreProperties>
</file>