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6E0F" w14:textId="5EC3FEEC" w:rsidR="006E0A5F" w:rsidRPr="00933A70" w:rsidRDefault="00F166EF" w:rsidP="006E0A5F">
      <w:pPr>
        <w:jc w:val="left"/>
        <w:rPr>
          <w:szCs w:val="20"/>
        </w:r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7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>시</w:t>
      </w:r>
    </w:p>
    <w:p w14:paraId="0DFC1955" w14:textId="6AB90005" w:rsidR="006E0A5F" w:rsidRDefault="006E0A5F" w:rsidP="006E0A5F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정기 회의</w:t>
      </w:r>
    </w:p>
    <w:p w14:paraId="1B648A3A" w14:textId="4D8C91E6" w:rsidR="006E0A5F" w:rsidRDefault="006E0A5F" w:rsidP="006E0A5F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>정극훈 이도영 김혁동</w:t>
      </w:r>
    </w:p>
    <w:p w14:paraId="7B179D52" w14:textId="77777777" w:rsidR="006E0A5F" w:rsidRDefault="006E0A5F" w:rsidP="006E0A5F">
      <w:pPr>
        <w:jc w:val="left"/>
        <w:rPr>
          <w:szCs w:val="20"/>
        </w:rPr>
      </w:pPr>
    </w:p>
    <w:p w14:paraId="53FB5337" w14:textId="24C60570" w:rsidR="006E0A5F" w:rsidRDefault="006E0A5F" w:rsidP="006E0A5F">
      <w:pPr>
        <w:jc w:val="left"/>
        <w:rPr>
          <w:sz w:val="24"/>
          <w:szCs w:val="24"/>
        </w:rPr>
      </w:pPr>
      <w:r w:rsidRPr="002E5CF5">
        <w:rPr>
          <w:rFonts w:hint="eastAsia"/>
          <w:sz w:val="24"/>
          <w:szCs w:val="24"/>
        </w:rPr>
        <w:t xml:space="preserve">회의 내용 </w:t>
      </w:r>
    </w:p>
    <w:p w14:paraId="6BB44BB4" w14:textId="5BCB6E35" w:rsidR="006E0A5F" w:rsidRDefault="006E0A5F" w:rsidP="006E0A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264FBCE6" w14:textId="46CBA917" w:rsidR="006E0A5F" w:rsidRDefault="00D34560" w:rsidP="006E0A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 프레임워크 구현을 위한 세부 계획</w:t>
      </w:r>
    </w:p>
    <w:p w14:paraId="6BEEE593" w14:textId="2E0C1328" w:rsidR="00D34560" w:rsidRDefault="00D34560" w:rsidP="006E0A5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 w:rsidR="009B2AB0">
        <w:rPr>
          <w:rFonts w:hint="eastAsia"/>
          <w:sz w:val="24"/>
          <w:szCs w:val="24"/>
        </w:rPr>
        <w:t>관리</w:t>
      </w:r>
    </w:p>
    <w:p w14:paraId="5D897C5B" w14:textId="25E308C5" w:rsidR="00D34560" w:rsidRDefault="00D34560" w:rsidP="006E0A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트렐로 사용법 설명 및 사용예시</w:t>
      </w:r>
    </w:p>
    <w:p w14:paraId="11D43008" w14:textId="18F161EB" w:rsidR="00D34560" w:rsidRDefault="00212063" w:rsidP="006E0A5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Flow.team </w:t>
      </w:r>
      <w:r w:rsidR="00546438">
        <w:rPr>
          <w:rFonts w:hint="eastAsia"/>
          <w:sz w:val="24"/>
          <w:szCs w:val="24"/>
        </w:rPr>
        <w:t>일정관리 시험</w:t>
      </w:r>
    </w:p>
    <w:p w14:paraId="7F4637BA" w14:textId="44C6AA0F" w:rsidR="00DE773C" w:rsidRDefault="00DE773C" w:rsidP="006E0A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애니메이션 구현을 위한 기획</w:t>
      </w:r>
      <w:r w:rsidR="00C4654E">
        <w:rPr>
          <w:rFonts w:hint="eastAsia"/>
          <w:sz w:val="24"/>
          <w:szCs w:val="24"/>
        </w:rPr>
        <w:t xml:space="preserve"> </w:t>
      </w:r>
    </w:p>
    <w:p w14:paraId="119E017E" w14:textId="1476EA6D" w:rsidR="00C4654E" w:rsidRDefault="00C4654E" w:rsidP="006E0A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필요 리소스 기획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어떤 리소스한 필요한가</w:t>
      </w:r>
      <w:r>
        <w:rPr>
          <w:sz w:val="24"/>
          <w:szCs w:val="24"/>
        </w:rPr>
        <w:t xml:space="preserve"> </w:t>
      </w:r>
    </w:p>
    <w:p w14:paraId="310C1D6F" w14:textId="1BAB12F6" w:rsidR="00C4654E" w:rsidRDefault="00C4654E" w:rsidP="006E0A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현장실습 경험담 및 꿀팁</w:t>
      </w:r>
    </w:p>
    <w:p w14:paraId="0D032EC7" w14:textId="0B772806" w:rsidR="00D91E89" w:rsidRDefault="00D91E89" w:rsidP="006E0A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2월 첫째주 회의시간까지 클라이언트에서 캐릭터의 움직임 구현</w:t>
      </w:r>
    </w:p>
    <w:p w14:paraId="1ED26177" w14:textId="00F0E8A4" w:rsidR="004C5F44" w:rsidRDefault="00286C83" w:rsidP="006E0A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매일 협업 일정 </w:t>
      </w:r>
      <w:r>
        <w:rPr>
          <w:sz w:val="24"/>
          <w:szCs w:val="24"/>
        </w:rPr>
        <w:t>( 13</w:t>
      </w:r>
      <w:r>
        <w:rPr>
          <w:rFonts w:hint="eastAsia"/>
          <w:sz w:val="24"/>
          <w:szCs w:val="24"/>
        </w:rPr>
        <w:t xml:space="preserve">시 </w:t>
      </w:r>
      <w:r>
        <w:rPr>
          <w:sz w:val="24"/>
          <w:szCs w:val="24"/>
        </w:rPr>
        <w:t>~ 14</w:t>
      </w:r>
      <w:r>
        <w:rPr>
          <w:rFonts w:hint="eastAsia"/>
          <w:sz w:val="24"/>
          <w:szCs w:val="24"/>
        </w:rPr>
        <w:t xml:space="preserve">시 사이 시작 </w:t>
      </w:r>
      <w:r>
        <w:rPr>
          <w:sz w:val="24"/>
          <w:szCs w:val="24"/>
        </w:rPr>
        <w:t>)</w:t>
      </w:r>
    </w:p>
    <w:p w14:paraId="35197BE0" w14:textId="5A3BF2B6" w:rsidR="0085583E" w:rsidRDefault="0085583E" w:rsidP="006E0A5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주간보고서 템플릿 수정</w:t>
      </w:r>
    </w:p>
    <w:p w14:paraId="7EC939B7" w14:textId="77777777" w:rsidR="006E0A5F" w:rsidRDefault="006E0A5F" w:rsidP="006E0A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08B80F1B" w14:textId="47EFD993" w:rsidR="006E0A5F" w:rsidRDefault="006E0A5F" w:rsidP="006E0A5F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</w:p>
    <w:p w14:paraId="18282866" w14:textId="1CFCC6BC" w:rsidR="006E0A5F" w:rsidRDefault="006E0A5F" w:rsidP="006E0A5F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2860CFDF" w14:textId="6714153D" w:rsidR="004C5F44" w:rsidRDefault="004C5F44" w:rsidP="006E0A5F">
      <w:pPr>
        <w:jc w:val="left"/>
        <w:rPr>
          <w:szCs w:val="20"/>
        </w:rPr>
      </w:pPr>
      <w:hyperlink r:id="rId4" w:history="1">
        <w:r w:rsidRPr="00DA6A9D">
          <w:rPr>
            <w:rStyle w:val="a3"/>
            <w:szCs w:val="20"/>
          </w:rPr>
          <w:t>https://github.com/microsoft/DirectXTex</w:t>
        </w:r>
      </w:hyperlink>
    </w:p>
    <w:p w14:paraId="6F7E85AD" w14:textId="609C7FA1" w:rsidR="004C5F44" w:rsidRDefault="00103242" w:rsidP="006E0A5F">
      <w:pPr>
        <w:jc w:val="left"/>
        <w:rPr>
          <w:szCs w:val="20"/>
        </w:rPr>
      </w:pPr>
      <w:hyperlink r:id="rId5" w:history="1">
        <w:r w:rsidRPr="00DA6A9D">
          <w:rPr>
            <w:rStyle w:val="a3"/>
            <w:szCs w:val="20"/>
          </w:rPr>
          <w:t>https://github.com/PYC-Graduation-Project/Revive</w:t>
        </w:r>
      </w:hyperlink>
    </w:p>
    <w:p w14:paraId="1913012E" w14:textId="1A8AAE11" w:rsidR="00103242" w:rsidRDefault="00E3352B" w:rsidP="006E0A5F">
      <w:pPr>
        <w:jc w:val="left"/>
        <w:rPr>
          <w:szCs w:val="20"/>
        </w:rPr>
      </w:pPr>
      <w:hyperlink r:id="rId6" w:history="1">
        <w:r w:rsidRPr="00DA6A9D">
          <w:rPr>
            <w:rStyle w:val="a3"/>
            <w:szCs w:val="20"/>
          </w:rPr>
          <w:t>https://trello.com/b/5zPeZhCI/project</w:t>
        </w:r>
      </w:hyperlink>
    </w:p>
    <w:p w14:paraId="4AC0D0BE" w14:textId="0F0BDAE1" w:rsidR="00E3352B" w:rsidRPr="00E3352B" w:rsidRDefault="00E3352B" w:rsidP="006E0A5F">
      <w:pPr>
        <w:jc w:val="left"/>
        <w:rPr>
          <w:rFonts w:hint="eastAsia"/>
          <w:szCs w:val="20"/>
        </w:rPr>
      </w:pPr>
      <w:r w:rsidRPr="00E3352B">
        <w:rPr>
          <w:szCs w:val="20"/>
        </w:rPr>
        <w:t>https://flow.team/kr/index</w:t>
      </w:r>
    </w:p>
    <w:p w14:paraId="57A27D43" w14:textId="77777777" w:rsidR="006E0A5F" w:rsidRPr="00A21EEA" w:rsidRDefault="006E0A5F" w:rsidP="006E0A5F">
      <w:pPr>
        <w:jc w:val="left"/>
        <w:rPr>
          <w:szCs w:val="20"/>
        </w:rPr>
      </w:pPr>
      <w:r>
        <w:rPr>
          <w:szCs w:val="20"/>
        </w:rPr>
        <w:lastRenderedPageBreak/>
        <w:t>}</w:t>
      </w:r>
    </w:p>
    <w:p w14:paraId="1E3CD05A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5F"/>
    <w:rsid w:val="00103242"/>
    <w:rsid w:val="00212063"/>
    <w:rsid w:val="00286C83"/>
    <w:rsid w:val="003F1787"/>
    <w:rsid w:val="004C5F44"/>
    <w:rsid w:val="00546438"/>
    <w:rsid w:val="006E0A5F"/>
    <w:rsid w:val="0085583E"/>
    <w:rsid w:val="009B2AB0"/>
    <w:rsid w:val="00A60D29"/>
    <w:rsid w:val="00B45CF7"/>
    <w:rsid w:val="00BF2D11"/>
    <w:rsid w:val="00BF6002"/>
    <w:rsid w:val="00C4654E"/>
    <w:rsid w:val="00D34560"/>
    <w:rsid w:val="00D91E89"/>
    <w:rsid w:val="00DE773C"/>
    <w:rsid w:val="00E3352B"/>
    <w:rsid w:val="00F1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ED98"/>
  <w15:chartTrackingRefBased/>
  <w15:docId w15:val="{0F801795-0F48-445F-9674-81A153D5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A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5F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5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5zPeZhCI/project" TargetMode="External"/><Relationship Id="rId5" Type="http://schemas.openxmlformats.org/officeDocument/2006/relationships/hyperlink" Target="https://github.com/PYC-Graduation-Project/Revive" TargetMode="External"/><Relationship Id="rId4" Type="http://schemas.openxmlformats.org/officeDocument/2006/relationships/hyperlink" Target="https://github.com/microsoft/DirectXTe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18</cp:revision>
  <dcterms:created xsi:type="dcterms:W3CDTF">2023-01-07T09:58:00Z</dcterms:created>
  <dcterms:modified xsi:type="dcterms:W3CDTF">2023-01-07T11:11:00Z</dcterms:modified>
</cp:coreProperties>
</file>