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C9B1" w14:textId="30190F37" w:rsidR="00F647AE" w:rsidRPr="00933A70" w:rsidRDefault="00F647AE" w:rsidP="00F647AE">
      <w:pPr>
        <w:jc w:val="left"/>
        <w:rPr>
          <w:szCs w:val="20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</w:t>
      </w:r>
      <w:r>
        <w:t>1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</w:p>
    <w:p w14:paraId="4E5D4DC3" w14:textId="77777777" w:rsidR="00F647AE" w:rsidRDefault="00F647AE" w:rsidP="00F647A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정기 회의</w:t>
      </w:r>
    </w:p>
    <w:p w14:paraId="6C7D1019" w14:textId="77777777" w:rsidR="00F647AE" w:rsidRDefault="00F647AE" w:rsidP="00F647AE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14DF7C41" w14:textId="77777777" w:rsidR="00F647AE" w:rsidRDefault="00F647AE" w:rsidP="00F647AE">
      <w:pPr>
        <w:jc w:val="left"/>
        <w:rPr>
          <w:szCs w:val="20"/>
        </w:rPr>
      </w:pPr>
    </w:p>
    <w:p w14:paraId="5CAE961D" w14:textId="77777777" w:rsidR="00F647AE" w:rsidRDefault="00F647AE" w:rsidP="00F647AE">
      <w:pPr>
        <w:jc w:val="left"/>
        <w:rPr>
          <w:sz w:val="24"/>
          <w:szCs w:val="24"/>
        </w:rPr>
      </w:pPr>
      <w:r w:rsidRPr="002E5CF5">
        <w:rPr>
          <w:rFonts w:hint="eastAsia"/>
          <w:sz w:val="24"/>
          <w:szCs w:val="24"/>
        </w:rPr>
        <w:t xml:space="preserve">회의 내용 </w:t>
      </w:r>
    </w:p>
    <w:p w14:paraId="30C1C1D5" w14:textId="4C698919" w:rsidR="00F647AE" w:rsidRDefault="00F647AE" w:rsidP="00F647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07BD4EF0" w14:textId="43A9883E" w:rsidR="00F647AE" w:rsidRDefault="00402CBF" w:rsidP="00F647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캐릭터에 쓰일 애니메이션 정리</w:t>
      </w:r>
    </w:p>
    <w:p w14:paraId="59DC82B2" w14:textId="6FE8E1EC" w:rsidR="00402CBF" w:rsidRDefault="00402CBF" w:rsidP="00F647A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게임에 활용할 리소스 수집</w:t>
      </w:r>
    </w:p>
    <w:p w14:paraId="70843CE6" w14:textId="7BF21AF6" w:rsidR="00F647AE" w:rsidRDefault="00F647AE" w:rsidP="00F647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서버는 어느정도 기반이 다져지고 모여서 회의하기</w:t>
      </w:r>
    </w:p>
    <w:p w14:paraId="12013EB7" w14:textId="556830B4" w:rsidR="00F647AE" w:rsidRDefault="002506BC" w:rsidP="00F647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주간보고서 작성</w:t>
      </w:r>
    </w:p>
    <w:p w14:paraId="19214DF2" w14:textId="77777777" w:rsidR="002506BC" w:rsidRDefault="002506BC" w:rsidP="00F647AE">
      <w:pPr>
        <w:jc w:val="left"/>
        <w:rPr>
          <w:rFonts w:hint="eastAsia"/>
          <w:sz w:val="24"/>
          <w:szCs w:val="24"/>
        </w:rPr>
      </w:pPr>
    </w:p>
    <w:p w14:paraId="5BA4F502" w14:textId="77777777" w:rsidR="00F647AE" w:rsidRDefault="00F647AE" w:rsidP="00F647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2582A56" w14:textId="77777777" w:rsidR="00F647AE" w:rsidRDefault="00F647AE" w:rsidP="00F647AE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</w:p>
    <w:p w14:paraId="019D11C6" w14:textId="110410A4" w:rsidR="00F647AE" w:rsidRPr="00A21EEA" w:rsidRDefault="00F647AE" w:rsidP="00F647A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{</w:t>
      </w:r>
    </w:p>
    <w:p w14:paraId="01BF928E" w14:textId="2605B058" w:rsidR="00F647AE" w:rsidRDefault="00F647AE" w:rsidP="00F647AE">
      <w:hyperlink r:id="rId4" w:tgtFrame="_blank" w:tooltip="https://www.youtube.com/watch?v=mJmgoH6OQDM&amp;t=305s" w:history="1">
        <w:r>
          <w:rPr>
            <w:rStyle w:val="a3"/>
            <w:rFonts w:ascii="맑은 고딕" w:eastAsia="맑은 고딕" w:hAnsi="맑은 고딕" w:hint="eastAsia"/>
            <w:bdr w:val="none" w:sz="0" w:space="0" w:color="auto" w:frame="1"/>
            <w:shd w:val="clear" w:color="auto" w:fill="36393F"/>
          </w:rPr>
          <w:t>https://www.youtube.com/watch?v=mJmgoH6OQDM&amp;t=305s</w:t>
        </w:r>
      </w:hyperlink>
    </w:p>
    <w:p w14:paraId="3A8CDB14" w14:textId="3515C9EC" w:rsidR="006240C7" w:rsidRDefault="00F647AE">
      <w:hyperlink r:id="rId5" w:tgtFrame="_blank" w:tooltip="https://assetstore.unity.com/packages/3d/props/interior/simple-shop-interiors-cartoon-assets-38029" w:history="1">
        <w:r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https://assetstore.unity.com/packages/3d/props/interior/simple-shop-interiors-cartoon-assets-38029</w:t>
        </w:r>
      </w:hyperlink>
    </w:p>
    <w:p w14:paraId="1FF04425" w14:textId="2FFE8E75" w:rsidR="00F647AE" w:rsidRDefault="00F647AE">
      <w:hyperlink r:id="rId6" w:tgtFrame="_blank" w:tooltip="https://assetstore.unity.com/packages/3d/props/exterior/low-poly-shop-center-1-196335" w:history="1">
        <w:r>
          <w:rPr>
            <w:rStyle w:val="a3"/>
            <w:rFonts w:ascii="맑은 고딕" w:eastAsia="맑은 고딕" w:hAnsi="맑은 고딕" w:hint="eastAsia"/>
            <w:bdr w:val="none" w:sz="0" w:space="0" w:color="auto" w:frame="1"/>
            <w:shd w:val="clear" w:color="auto" w:fill="36393F"/>
          </w:rPr>
          <w:t>https://assetstore.unity.com/packages/3d/props/exterior/low-poly-shop-center-1-196335</w:t>
        </w:r>
      </w:hyperlink>
    </w:p>
    <w:p w14:paraId="53ABDC78" w14:textId="64DC4358" w:rsidR="00F647AE" w:rsidRDefault="00F647AE">
      <w:hyperlink r:id="rId7" w:tgtFrame="_blank" w:tooltip="https://assetstore.unity.com/packages/3d/environments/urban/polygon-shops-pack-low-poly-3d-art-by-synty-199026" w:history="1">
        <w:r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https://assetstore.unity.com/packages/3d/environments/urban/polygon-shops-pack-low-poly-3d-art-by-synty-199026</w:t>
        </w:r>
      </w:hyperlink>
    </w:p>
    <w:p w14:paraId="71107F4D" w14:textId="20F0A23D" w:rsidR="00F647AE" w:rsidRDefault="00F647AE">
      <w:r>
        <w:rPr>
          <w:rFonts w:hint="eastAsia"/>
        </w:rPr>
        <w:t>}</w:t>
      </w:r>
    </w:p>
    <w:sectPr w:rsidR="00F64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F6"/>
    <w:rsid w:val="002506BC"/>
    <w:rsid w:val="00402CBF"/>
    <w:rsid w:val="00B53AF6"/>
    <w:rsid w:val="00BF2D11"/>
    <w:rsid w:val="00BF6002"/>
    <w:rsid w:val="00E4119E"/>
    <w:rsid w:val="00F6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897E"/>
  <w15:chartTrackingRefBased/>
  <w15:docId w15:val="{7A1E7F2C-63C9-4EAD-8CFD-87B5594C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7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urban/polygon-shops-pack-low-poly-3d-art-by-synty-1990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exterior/low-poly-shop-center-1-196335" TargetMode="External"/><Relationship Id="rId5" Type="http://schemas.openxmlformats.org/officeDocument/2006/relationships/hyperlink" Target="https://assetstore.unity.com/packages/3d/props/interior/simple-shop-interiors-cartoon-assets-38029" TargetMode="External"/><Relationship Id="rId4" Type="http://schemas.openxmlformats.org/officeDocument/2006/relationships/hyperlink" Target="https://www.youtube.com/watch?v=mJmgoH6OQDM&amp;t=30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2023-01-14T09:53:00Z</dcterms:created>
  <dcterms:modified xsi:type="dcterms:W3CDTF">2023-01-14T11:21:00Z</dcterms:modified>
</cp:coreProperties>
</file>