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A42C" w14:textId="5343052A" w:rsidR="008E6C94" w:rsidRPr="00933A70" w:rsidRDefault="008E6C94" w:rsidP="008E6C94">
      <w:pPr>
        <w:jc w:val="left"/>
        <w:rPr>
          <w:szCs w:val="20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시</w:t>
      </w:r>
    </w:p>
    <w:p w14:paraId="3D2910EA" w14:textId="7D9E1967" w:rsidR="008E6C94" w:rsidRDefault="008E6C94" w:rsidP="008E6C9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정기 회의</w:t>
      </w:r>
    </w:p>
    <w:p w14:paraId="6B7AAE2E" w14:textId="60A866CE" w:rsidR="008E6C94" w:rsidRDefault="008E6C94" w:rsidP="008E6C94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5C791E5C" w14:textId="77777777" w:rsidR="008E6C94" w:rsidRDefault="008E6C94" w:rsidP="008E6C94">
      <w:pPr>
        <w:jc w:val="left"/>
        <w:rPr>
          <w:szCs w:val="20"/>
        </w:rPr>
      </w:pPr>
    </w:p>
    <w:p w14:paraId="2D8E8ECF" w14:textId="77777777" w:rsidR="008E6C94" w:rsidRDefault="008E6C94" w:rsidP="008E6C94">
      <w:pPr>
        <w:jc w:val="left"/>
        <w:rPr>
          <w:sz w:val="24"/>
          <w:szCs w:val="24"/>
        </w:rPr>
      </w:pPr>
      <w:r w:rsidRPr="002E5CF5">
        <w:rPr>
          <w:rFonts w:hint="eastAsia"/>
          <w:sz w:val="24"/>
          <w:szCs w:val="24"/>
        </w:rPr>
        <w:t xml:space="preserve">회의 내용 </w:t>
      </w:r>
      <w:r w:rsidRPr="002E5CF5">
        <w:rPr>
          <w:sz w:val="24"/>
          <w:szCs w:val="24"/>
        </w:rPr>
        <w:t>(</w:t>
      </w:r>
      <w:r w:rsidRPr="002E5CF5">
        <w:rPr>
          <w:rFonts w:hint="eastAsia"/>
          <w:sz w:val="24"/>
          <w:szCs w:val="24"/>
        </w:rPr>
        <w:t>맑은 고딕,</w:t>
      </w:r>
      <w:r>
        <w:rPr>
          <w:sz w:val="24"/>
          <w:szCs w:val="24"/>
        </w:rPr>
        <w:t xml:space="preserve"> 12pt)</w:t>
      </w:r>
    </w:p>
    <w:p w14:paraId="51095771" w14:textId="377CE7CB" w:rsidR="008E6C94" w:rsidRDefault="008E6C94" w:rsidP="008E6C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4DD5335B" w14:textId="7A48572D" w:rsidR="008E6C94" w:rsidRDefault="00542241" w:rsidP="008E6C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프레임워크 개발계획</w:t>
      </w:r>
    </w:p>
    <w:p w14:paraId="4445653D" w14:textId="2AAB2702" w:rsidR="0075197E" w:rsidRDefault="0075197E" w:rsidP="008E6C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2월3일까지 프레임워크 개발 집중</w:t>
      </w:r>
    </w:p>
    <w:p w14:paraId="030430C0" w14:textId="76070769" w:rsidR="0075197E" w:rsidRDefault="0075197E" w:rsidP="008E6C94">
      <w:pPr>
        <w:jc w:val="left"/>
        <w:rPr>
          <w:sz w:val="24"/>
          <w:szCs w:val="24"/>
        </w:rPr>
      </w:pPr>
    </w:p>
    <w:p w14:paraId="06B43930" w14:textId="0F02AC69" w:rsidR="0075197E" w:rsidRDefault="0075197E" w:rsidP="008E6C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기획이 확정되면 </w:t>
      </w:r>
      <w:proofErr w:type="spellStart"/>
      <w:r>
        <w:rPr>
          <w:rFonts w:hint="eastAsia"/>
          <w:sz w:val="24"/>
          <w:szCs w:val="24"/>
        </w:rPr>
        <w:t>김혁동이</w:t>
      </w:r>
      <w:proofErr w:type="spellEnd"/>
      <w:r>
        <w:rPr>
          <w:rFonts w:hint="eastAsia"/>
          <w:sz w:val="24"/>
          <w:szCs w:val="24"/>
        </w:rPr>
        <w:t xml:space="preserve"> 유니티로 맵 구현</w:t>
      </w:r>
    </w:p>
    <w:p w14:paraId="749CE267" w14:textId="7576006A" w:rsidR="0075197E" w:rsidRDefault="0075197E" w:rsidP="008E6C94">
      <w:pPr>
        <w:jc w:val="left"/>
        <w:rPr>
          <w:sz w:val="24"/>
          <w:szCs w:val="24"/>
        </w:rPr>
      </w:pPr>
    </w:p>
    <w:p w14:paraId="4AFAC916" w14:textId="0DE75165" w:rsidR="00382FD7" w:rsidRDefault="00382FD7" w:rsidP="008E6C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 일정관리 프로그램 </w:t>
      </w:r>
      <w:proofErr w:type="spellStart"/>
      <w:proofErr w:type="gramStart"/>
      <w:r>
        <w:rPr>
          <w:sz w:val="24"/>
          <w:szCs w:val="24"/>
        </w:rPr>
        <w:t>flow.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eam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한달간 시험운행 시작</w:t>
      </w:r>
    </w:p>
    <w:p w14:paraId="7E2A4D5B" w14:textId="0A8A3F5B" w:rsidR="00382FD7" w:rsidRPr="00382FD7" w:rsidRDefault="00382FD7" w:rsidP="00382FD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한달 후에 타 프로그램과 비교해 졸업작품동안 사용할 프로그램 채택</w:t>
      </w:r>
    </w:p>
    <w:p w14:paraId="2B379DCF" w14:textId="77777777" w:rsidR="00210B3F" w:rsidRDefault="00210B3F" w:rsidP="008E6C94">
      <w:pPr>
        <w:jc w:val="left"/>
        <w:rPr>
          <w:sz w:val="24"/>
          <w:szCs w:val="24"/>
        </w:rPr>
      </w:pPr>
    </w:p>
    <w:p w14:paraId="3D677A28" w14:textId="5BA26F38" w:rsidR="00210B3F" w:rsidRDefault="00210B3F" w:rsidP="008E6C94">
      <w:pPr>
        <w:jc w:val="left"/>
        <w:rPr>
          <w:sz w:val="24"/>
          <w:szCs w:val="24"/>
        </w:rPr>
      </w:pPr>
      <w:proofErr w:type="spellStart"/>
      <w:r w:rsidRPr="00210B3F">
        <w:rPr>
          <w:sz w:val="24"/>
          <w:szCs w:val="24"/>
        </w:rPr>
        <w:t>김혁동이</w:t>
      </w:r>
      <w:proofErr w:type="spellEnd"/>
      <w:r w:rsidRPr="00210B3F">
        <w:rPr>
          <w:sz w:val="24"/>
          <w:szCs w:val="24"/>
        </w:rPr>
        <w:t xml:space="preserve"> 공부한 FBX SDK에 대한 연구내용을 공유함</w:t>
      </w:r>
    </w:p>
    <w:p w14:paraId="6E6C6563" w14:textId="48DC103B" w:rsidR="008E6C94" w:rsidRDefault="008E6C94" w:rsidP="008E6C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752DBE99" w14:textId="77777777" w:rsidR="008E6C94" w:rsidRDefault="008E6C94" w:rsidP="008E6C94">
      <w:pPr>
        <w:jc w:val="left"/>
        <w:rPr>
          <w:sz w:val="24"/>
          <w:szCs w:val="24"/>
        </w:rPr>
      </w:pPr>
    </w:p>
    <w:p w14:paraId="4F7A70EA" w14:textId="77777777" w:rsidR="008E6C94" w:rsidRDefault="008E6C94" w:rsidP="008E6C94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274A94DB" w14:textId="77777777" w:rsidR="008E6C94" w:rsidRDefault="008E6C94" w:rsidP="008E6C94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733D52D9" w14:textId="77777777" w:rsidR="008E6C94" w:rsidRPr="00A21EEA" w:rsidRDefault="008E6C94" w:rsidP="008E6C94">
      <w:pPr>
        <w:jc w:val="left"/>
        <w:rPr>
          <w:szCs w:val="20"/>
        </w:rPr>
      </w:pPr>
      <w:r>
        <w:rPr>
          <w:szCs w:val="20"/>
        </w:rPr>
        <w:t>}</w:t>
      </w:r>
    </w:p>
    <w:p w14:paraId="38F0C47C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56E27"/>
    <w:multiLevelType w:val="hybridMultilevel"/>
    <w:tmpl w:val="BBE60F5E"/>
    <w:lvl w:ilvl="0" w:tplc="58262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494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94"/>
    <w:rsid w:val="00210B3F"/>
    <w:rsid w:val="00382FD7"/>
    <w:rsid w:val="00542241"/>
    <w:rsid w:val="0075197E"/>
    <w:rsid w:val="008E6C94"/>
    <w:rsid w:val="00BF2D11"/>
    <w:rsid w:val="00B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87AC"/>
  <w15:chartTrackingRefBased/>
  <w15:docId w15:val="{B7964FF9-63E2-4EF0-8D8D-5822809A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2</cp:revision>
  <dcterms:created xsi:type="dcterms:W3CDTF">2023-01-28T10:01:00Z</dcterms:created>
  <dcterms:modified xsi:type="dcterms:W3CDTF">2023-01-28T11:30:00Z</dcterms:modified>
</cp:coreProperties>
</file>