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6580" w14:textId="5D9BA8A5" w:rsidR="00120916" w:rsidRDefault="00120916" w:rsidP="00120916">
      <w:pPr>
        <w:jc w:val="left"/>
        <w:rPr>
          <w:szCs w:val="20"/>
        </w:rPr>
      </w:pPr>
      <w:r>
        <w:rPr>
          <w:rFonts w:hint="eastAsia"/>
        </w:rPr>
        <w:t xml:space="preserve">2023년 </w:t>
      </w:r>
      <w:r>
        <w:t>3</w:t>
      </w:r>
      <w:r>
        <w:rPr>
          <w:rFonts w:hint="eastAsia"/>
        </w:rPr>
        <w:t xml:space="preserve">월 </w:t>
      </w:r>
      <w:r>
        <w:t>4</w:t>
      </w:r>
      <w:r>
        <w:rPr>
          <w:rFonts w:hint="eastAsia"/>
        </w:rPr>
        <w:t xml:space="preserve">일 </w:t>
      </w:r>
      <w:r>
        <w:t>19</w:t>
      </w:r>
      <w:r>
        <w:rPr>
          <w:rFonts w:hint="eastAsia"/>
        </w:rPr>
        <w:t>시</w:t>
      </w:r>
    </w:p>
    <w:p w14:paraId="6E4FC2B4" w14:textId="77777777" w:rsidR="00120916" w:rsidRDefault="00120916" w:rsidP="0012091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주간 회의</w:t>
      </w:r>
    </w:p>
    <w:p w14:paraId="04ED601E" w14:textId="77777777" w:rsidR="00120916" w:rsidRDefault="00120916" w:rsidP="00120916">
      <w:pPr>
        <w:jc w:val="right"/>
        <w:rPr>
          <w:szCs w:val="20"/>
        </w:rPr>
      </w:pPr>
      <w:r>
        <w:rPr>
          <w:rFonts w:hint="eastAsia"/>
          <w:szCs w:val="20"/>
        </w:rPr>
        <w:t>정극훈 김혁동 이도영</w:t>
      </w:r>
    </w:p>
    <w:p w14:paraId="218D0198" w14:textId="77777777" w:rsidR="00120916" w:rsidRDefault="00120916" w:rsidP="00120916">
      <w:pPr>
        <w:jc w:val="left"/>
        <w:rPr>
          <w:szCs w:val="20"/>
        </w:rPr>
      </w:pPr>
    </w:p>
    <w:p w14:paraId="3982DB84" w14:textId="77777777" w:rsidR="00120916" w:rsidRDefault="00120916" w:rsidP="0012091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주간 회의</w:t>
      </w:r>
    </w:p>
    <w:p w14:paraId="6C2C32BD" w14:textId="37A1B52F" w:rsidR="00120916" w:rsidRDefault="00120916" w:rsidP="0012091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51B08D7C" w14:textId="48553266" w:rsidR="00120916" w:rsidRDefault="00120916" w:rsidP="0012091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클라이언트의 </w:t>
      </w:r>
      <w:r>
        <w:rPr>
          <w:sz w:val="24"/>
          <w:szCs w:val="24"/>
        </w:rPr>
        <w:t>Scene</w:t>
      </w:r>
      <w:r>
        <w:rPr>
          <w:rFonts w:hint="eastAsia"/>
          <w:sz w:val="24"/>
          <w:szCs w:val="24"/>
        </w:rPr>
        <w:t>전환에 사용할 함수와 멤버변수들의 명칭</w:t>
      </w:r>
      <w:r w:rsidR="00F63D6E"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정함</w:t>
      </w:r>
    </w:p>
    <w:p w14:paraId="30F1DE3C" w14:textId="30BFB0A1" w:rsidR="00120916" w:rsidRDefault="00120916" w:rsidP="0012091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이도영의 소스코드가 i</w:t>
      </w:r>
      <w:r>
        <w:rPr>
          <w:sz w:val="24"/>
          <w:szCs w:val="24"/>
        </w:rPr>
        <w:t>nclude</w:t>
      </w:r>
      <w:r>
        <w:rPr>
          <w:rFonts w:hint="eastAsia"/>
          <w:sz w:val="24"/>
          <w:szCs w:val="24"/>
        </w:rPr>
        <w:t>가 되지 않는 문제에 대해 회의</w:t>
      </w:r>
    </w:p>
    <w:p w14:paraId="44E7F0B2" w14:textId="35F84843" w:rsidR="000712E6" w:rsidRPr="000712E6" w:rsidRDefault="000712E6" w:rsidP="000712E6">
      <w:pPr>
        <w:pStyle w:val="a5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다음 주 화요일 </w:t>
      </w: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시4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분에 모여서 확인하기로 정함</w:t>
      </w:r>
    </w:p>
    <w:p w14:paraId="35739E01" w14:textId="361FC5E8" w:rsidR="00120916" w:rsidRDefault="00120916" w:rsidP="0012091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9C4973">
        <w:rPr>
          <w:rFonts w:hint="eastAsia"/>
          <w:sz w:val="24"/>
          <w:szCs w:val="24"/>
        </w:rPr>
        <w:t xml:space="preserve">새로 만든 </w:t>
      </w:r>
      <w:r w:rsidR="009C4973">
        <w:rPr>
          <w:sz w:val="24"/>
          <w:szCs w:val="24"/>
        </w:rPr>
        <w:t>notion</w:t>
      </w:r>
      <w:r w:rsidR="009C4973">
        <w:rPr>
          <w:rFonts w:hint="eastAsia"/>
          <w:sz w:val="24"/>
          <w:szCs w:val="24"/>
        </w:rPr>
        <w:t>링크 공유</w:t>
      </w:r>
    </w:p>
    <w:p w14:paraId="7BF8248D" w14:textId="3A678A1D" w:rsidR="009C4973" w:rsidRDefault="009C4973" w:rsidP="0012091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클라이언트 소스코드 리뷰</w:t>
      </w:r>
    </w:p>
    <w:p w14:paraId="312A49CF" w14:textId="5DD1B79C" w:rsidR="009C4973" w:rsidRDefault="009C4973" w:rsidP="00120916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애니메이션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적용 코드가 해결이 안되면 다음 주에 같이 해보기로 정함</w:t>
      </w:r>
    </w:p>
    <w:p w14:paraId="73C04A44" w14:textId="77777777" w:rsidR="00120916" w:rsidRDefault="00120916" w:rsidP="0012091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32EDFA55" w14:textId="77777777" w:rsidR="00120916" w:rsidRDefault="00120916" w:rsidP="00120916">
      <w:pPr>
        <w:jc w:val="left"/>
        <w:rPr>
          <w:szCs w:val="20"/>
        </w:rPr>
      </w:pPr>
      <w:r>
        <w:rPr>
          <w:rFonts w:hint="eastAsia"/>
          <w:szCs w:val="20"/>
        </w:rPr>
        <w:t>링크 (맑은 고딕, 10pt)</w:t>
      </w:r>
    </w:p>
    <w:p w14:paraId="6EA94A72" w14:textId="6F878F85" w:rsidR="00120916" w:rsidRDefault="00120916" w:rsidP="00120916">
      <w:pPr>
        <w:jc w:val="left"/>
        <w:rPr>
          <w:szCs w:val="20"/>
        </w:rPr>
      </w:pPr>
      <w:r>
        <w:rPr>
          <w:rFonts w:hint="eastAsia"/>
          <w:szCs w:val="20"/>
        </w:rPr>
        <w:t>{</w:t>
      </w:r>
    </w:p>
    <w:p w14:paraId="3E99CB7D" w14:textId="57997B65" w:rsidR="009C4973" w:rsidRDefault="009C4973" w:rsidP="009C4973">
      <w:pPr>
        <w:ind w:firstLine="800"/>
        <w:jc w:val="left"/>
        <w:rPr>
          <w:szCs w:val="20"/>
        </w:rPr>
      </w:pPr>
      <w:hyperlink r:id="rId5" w:history="1">
        <w:r w:rsidRPr="00151E0A">
          <w:rPr>
            <w:rStyle w:val="a3"/>
            <w:rFonts w:hint="eastAsia"/>
            <w:szCs w:val="20"/>
          </w:rPr>
          <w:t>https://www.notion.so/a96de2099c55422598747b79e491056b?pvs=4</w:t>
        </w:r>
      </w:hyperlink>
    </w:p>
    <w:p w14:paraId="6F99E0C3" w14:textId="77777777" w:rsidR="00120916" w:rsidRDefault="00120916" w:rsidP="00120916">
      <w:pPr>
        <w:jc w:val="left"/>
        <w:rPr>
          <w:szCs w:val="20"/>
        </w:rPr>
      </w:pPr>
      <w:r>
        <w:rPr>
          <w:rFonts w:hint="eastAsia"/>
          <w:szCs w:val="20"/>
        </w:rPr>
        <w:t>}</w:t>
      </w:r>
    </w:p>
    <w:p w14:paraId="7D5081A9" w14:textId="77777777" w:rsidR="00120916" w:rsidRDefault="00120916" w:rsidP="00120916"/>
    <w:p w14:paraId="148B3518" w14:textId="77777777" w:rsidR="00120916" w:rsidRDefault="00120916" w:rsidP="00120916"/>
    <w:p w14:paraId="3144F911" w14:textId="77777777" w:rsidR="006240C7" w:rsidRDefault="00000000"/>
    <w:sectPr w:rsidR="006240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16064"/>
    <w:multiLevelType w:val="hybridMultilevel"/>
    <w:tmpl w:val="5962914E"/>
    <w:lvl w:ilvl="0" w:tplc="D16EE64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3065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16"/>
    <w:rsid w:val="000712E6"/>
    <w:rsid w:val="00120916"/>
    <w:rsid w:val="009C4973"/>
    <w:rsid w:val="00BF2D11"/>
    <w:rsid w:val="00BF6002"/>
    <w:rsid w:val="00F6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3C66"/>
  <w15:chartTrackingRefBased/>
  <w15:docId w15:val="{B43C0718-3030-46EB-9115-38601E12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916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49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497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712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otion.so/a96de2099c55422598747b79e491056b?pvs=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4</cp:revision>
  <dcterms:created xsi:type="dcterms:W3CDTF">2023-03-04T11:11:00Z</dcterms:created>
  <dcterms:modified xsi:type="dcterms:W3CDTF">2023-03-04T11:15:00Z</dcterms:modified>
</cp:coreProperties>
</file>